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BD990C" w14:textId="77777777" w:rsidR="004F094D" w:rsidRPr="004F094D" w:rsidRDefault="004F094D" w:rsidP="004F094D">
      <w:pPr>
        <w:numPr>
          <w:ilvl w:val="1"/>
          <w:numId w:val="0"/>
        </w:numPr>
        <w:spacing w:after="0" w:line="240" w:lineRule="auto"/>
        <w:rPr>
          <w:rFonts w:ascii="Arial" w:eastAsia="MS Gothic" w:hAnsi="Arial" w:cs="Times New Roman"/>
          <w:color w:val="5A5A5A"/>
          <w:kern w:val="2"/>
          <w:sz w:val="36"/>
          <w:szCs w:val="36"/>
          <w:lang w:eastAsia="ja-JP"/>
          <w14:ligatures w14:val="standard"/>
        </w:rPr>
      </w:pPr>
      <w:r w:rsidRPr="004F094D">
        <w:rPr>
          <w:rFonts w:ascii="Calibri" w:eastAsia="Calibri" w:hAnsi="Calibri" w:cs="Times New Roman"/>
          <w:noProof/>
        </w:rPr>
        <w:drawing>
          <wp:anchor distT="0" distB="0" distL="114300" distR="114300" simplePos="0" relativeHeight="251651072" behindDoc="0" locked="0" layoutInCell="1" allowOverlap="1" wp14:anchorId="64C8AB52" wp14:editId="246C2CBD">
            <wp:simplePos x="0" y="0"/>
            <wp:positionH relativeFrom="column">
              <wp:posOffset>38100</wp:posOffset>
            </wp:positionH>
            <wp:positionV relativeFrom="page">
              <wp:posOffset>821690</wp:posOffset>
            </wp:positionV>
            <wp:extent cx="2103120" cy="17995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3120" cy="1799590"/>
                    </a:xfrm>
                    <a:prstGeom prst="rect">
                      <a:avLst/>
                    </a:prstGeom>
                    <a:noFill/>
                  </pic:spPr>
                </pic:pic>
              </a:graphicData>
            </a:graphic>
            <wp14:sizeRelH relativeFrom="page">
              <wp14:pctWidth>0</wp14:pctWidth>
            </wp14:sizeRelH>
            <wp14:sizeRelV relativeFrom="page">
              <wp14:pctHeight>0</wp14:pctHeight>
            </wp14:sizeRelV>
          </wp:anchor>
        </w:drawing>
      </w:r>
    </w:p>
    <w:p w14:paraId="20A52FA9" w14:textId="77777777" w:rsidR="004F094D" w:rsidRPr="004F094D" w:rsidRDefault="004F094D" w:rsidP="004F094D">
      <w:pPr>
        <w:numPr>
          <w:ilvl w:val="1"/>
          <w:numId w:val="0"/>
        </w:numPr>
        <w:spacing w:after="0" w:line="240" w:lineRule="auto"/>
        <w:jc w:val="right"/>
        <w:rPr>
          <w:rFonts w:ascii="Arial" w:eastAsia="MS Gothic" w:hAnsi="Arial" w:cs="Times New Roman"/>
          <w:color w:val="5A5A5A"/>
          <w:kern w:val="2"/>
          <w:sz w:val="36"/>
          <w:szCs w:val="36"/>
          <w:lang w:eastAsia="ja-JP"/>
          <w14:ligatures w14:val="standard"/>
        </w:rPr>
      </w:pPr>
      <w:r w:rsidRPr="004F094D">
        <w:rPr>
          <w:rFonts w:ascii="Arial" w:eastAsia="MS Gothic" w:hAnsi="Arial" w:cs="Times New Roman"/>
          <w:color w:val="5A5A5A"/>
          <w:kern w:val="2"/>
          <w:sz w:val="36"/>
          <w:szCs w:val="36"/>
          <w:lang w:eastAsia="ja-JP"/>
          <w14:ligatures w14:val="standard"/>
        </w:rPr>
        <w:t>Chartiers Hill United Presbyterian Church</w:t>
      </w:r>
      <w:r w:rsidRPr="004F094D">
        <w:rPr>
          <w:rFonts w:ascii="Arial" w:eastAsia="MS Gothic" w:hAnsi="Arial" w:cs="Times New Roman"/>
          <w:color w:val="5A5A5A"/>
          <w:kern w:val="2"/>
          <w:sz w:val="32"/>
          <w:szCs w:val="32"/>
          <w:lang w:eastAsia="ja-JP"/>
          <w14:ligatures w14:val="standard"/>
        </w:rPr>
        <w:tab/>
        <w:t xml:space="preserve"> </w:t>
      </w:r>
      <w:r w:rsidRPr="004F094D">
        <w:rPr>
          <w:rFonts w:ascii="Arial" w:eastAsia="MS Gothic" w:hAnsi="Arial" w:cs="Times New Roman"/>
          <w:color w:val="5A5A5A"/>
          <w:kern w:val="2"/>
          <w:sz w:val="24"/>
          <w:szCs w:val="24"/>
          <w:lang w:eastAsia="ja-JP"/>
          <w14:ligatures w14:val="standard"/>
        </w:rPr>
        <w:t>…a historic church with a Christ-led future</w:t>
      </w:r>
    </w:p>
    <w:p w14:paraId="7C22391D" w14:textId="77777777" w:rsidR="004F094D" w:rsidRPr="004F094D" w:rsidRDefault="004F094D" w:rsidP="004F094D">
      <w:pPr>
        <w:numPr>
          <w:ilvl w:val="1"/>
          <w:numId w:val="0"/>
        </w:numPr>
        <w:tabs>
          <w:tab w:val="left" w:pos="2916"/>
        </w:tabs>
        <w:spacing w:after="0" w:line="240" w:lineRule="auto"/>
        <w:rPr>
          <w:rFonts w:ascii="Arial" w:eastAsia="MS Gothic" w:hAnsi="Arial" w:cs="Times New Roman"/>
          <w:color w:val="5A5A5A"/>
          <w:kern w:val="2"/>
          <w:sz w:val="18"/>
          <w:szCs w:val="18"/>
          <w:lang w:eastAsia="ja-JP"/>
          <w14:ligatures w14:val="standard"/>
        </w:rPr>
      </w:pPr>
      <w:r w:rsidRPr="004F094D">
        <w:rPr>
          <w:rFonts w:ascii="Arial" w:eastAsia="MS Gothic" w:hAnsi="Arial" w:cs="Times New Roman"/>
          <w:color w:val="5A5A5A"/>
          <w:kern w:val="2"/>
          <w:sz w:val="18"/>
          <w:szCs w:val="18"/>
          <w:lang w:eastAsia="ja-JP"/>
          <w14:ligatures w14:val="standard"/>
        </w:rPr>
        <w:tab/>
      </w:r>
    </w:p>
    <w:p w14:paraId="47F5FBC1" w14:textId="034E5ED2" w:rsidR="004F094D" w:rsidRPr="004F094D" w:rsidRDefault="0088398F" w:rsidP="004F094D">
      <w:pPr>
        <w:numPr>
          <w:ilvl w:val="1"/>
          <w:numId w:val="0"/>
        </w:numPr>
        <w:tabs>
          <w:tab w:val="left" w:pos="2916"/>
        </w:tabs>
        <w:spacing w:after="0" w:line="240" w:lineRule="auto"/>
        <w:jc w:val="right"/>
        <w:rPr>
          <w:rFonts w:ascii="Arial" w:eastAsia="MS Gothic" w:hAnsi="Arial" w:cs="Times New Roman"/>
          <w:color w:val="5A5A5A"/>
          <w:kern w:val="2"/>
          <w:sz w:val="36"/>
          <w:szCs w:val="36"/>
          <w:lang w:eastAsia="ja-JP"/>
          <w14:ligatures w14:val="standard"/>
        </w:rPr>
      </w:pPr>
      <w:r>
        <w:rPr>
          <w:rFonts w:ascii="Arial" w:eastAsia="MS Gothic" w:hAnsi="Arial" w:cs="Times New Roman"/>
          <w:color w:val="5A5A5A"/>
          <w:kern w:val="2"/>
          <w:sz w:val="36"/>
          <w:szCs w:val="36"/>
          <w:lang w:eastAsia="ja-JP"/>
          <w14:ligatures w14:val="standard"/>
        </w:rPr>
        <w:t>April 2020</w:t>
      </w:r>
    </w:p>
    <w:p w14:paraId="42C7FC72" w14:textId="77777777" w:rsidR="004F094D" w:rsidRPr="004F094D" w:rsidRDefault="004F094D" w:rsidP="004F094D">
      <w:pPr>
        <w:numPr>
          <w:ilvl w:val="1"/>
          <w:numId w:val="0"/>
        </w:numPr>
        <w:spacing w:after="0" w:line="240" w:lineRule="auto"/>
        <w:jc w:val="right"/>
        <w:rPr>
          <w:rFonts w:ascii="Arial" w:eastAsia="MS Gothic" w:hAnsi="Arial" w:cs="Times New Roman"/>
          <w:color w:val="5A5A5A"/>
          <w:kern w:val="2"/>
          <w:sz w:val="28"/>
          <w:szCs w:val="28"/>
          <w:lang w:eastAsia="ja-JP"/>
          <w14:ligatures w14:val="standard"/>
        </w:rPr>
      </w:pPr>
      <w:r w:rsidRPr="004F094D">
        <w:rPr>
          <w:rFonts w:ascii="Arial" w:eastAsia="MS Gothic" w:hAnsi="Arial" w:cs="Times New Roman"/>
          <w:color w:val="5A5A5A"/>
          <w:kern w:val="2"/>
          <w:sz w:val="28"/>
          <w:szCs w:val="28"/>
          <w:lang w:eastAsia="ja-JP"/>
          <w14:ligatures w14:val="standard"/>
        </w:rPr>
        <w:pict w14:anchorId="316D64B7">
          <v:rect id="_x0000_i1025" style="width:0;height:1.5pt" o:hralign="center" o:hrstd="t" o:hr="t" fillcolor="#a0a0a0" stroked="f"/>
        </w:pict>
      </w:r>
    </w:p>
    <w:p w14:paraId="0D2C7962" w14:textId="4C66AB06" w:rsidR="004F094D" w:rsidRPr="004F094D" w:rsidRDefault="0088398F" w:rsidP="004F094D">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An Easter Like No Other</w:t>
      </w:r>
    </w:p>
    <w:p w14:paraId="6C6DD028" w14:textId="69BCE3AD" w:rsidR="006C2137" w:rsidRDefault="004F094D" w:rsidP="004F094D">
      <w:pPr>
        <w:ind w:left="3600"/>
        <w:jc w:val="both"/>
        <w:rPr>
          <w:rFonts w:ascii="Times New Roman" w:eastAsia="Calibri" w:hAnsi="Times New Roman" w:cs="Times New Roman"/>
          <w:sz w:val="24"/>
          <w:szCs w:val="24"/>
        </w:rPr>
      </w:pPr>
      <w:r w:rsidRPr="004F094D">
        <w:rPr>
          <w:rFonts w:ascii="Calibri" w:eastAsia="Calibri" w:hAnsi="Calibri" w:cs="Times New Roman"/>
          <w:noProof/>
        </w:rPr>
        <w:drawing>
          <wp:anchor distT="0" distB="0" distL="114300" distR="114300" simplePos="0" relativeHeight="251650048" behindDoc="1" locked="1" layoutInCell="1" allowOverlap="1" wp14:anchorId="10E8EB3E" wp14:editId="64FD2041">
            <wp:simplePos x="0" y="0"/>
            <wp:positionH relativeFrom="column">
              <wp:posOffset>38100</wp:posOffset>
            </wp:positionH>
            <wp:positionV relativeFrom="page">
              <wp:posOffset>2622550</wp:posOffset>
            </wp:positionV>
            <wp:extent cx="5851785" cy="79369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1785" cy="7936992"/>
                    </a:xfrm>
                    <a:prstGeom prst="rect">
                      <a:avLst/>
                    </a:prstGeom>
                    <a:noFill/>
                  </pic:spPr>
                </pic:pic>
              </a:graphicData>
            </a:graphic>
            <wp14:sizeRelH relativeFrom="page">
              <wp14:pctWidth>0</wp14:pctWidth>
            </wp14:sizeRelH>
            <wp14:sizeRelV relativeFrom="page">
              <wp14:pctHeight>0</wp14:pctHeight>
            </wp14:sizeRelV>
          </wp:anchor>
        </w:drawing>
      </w:r>
      <w:r w:rsidR="006F0D31">
        <w:rPr>
          <w:rFonts w:ascii="Times New Roman" w:eastAsia="Calibri" w:hAnsi="Times New Roman" w:cs="Times New Roman"/>
          <w:sz w:val="24"/>
          <w:szCs w:val="24"/>
        </w:rPr>
        <w:t xml:space="preserve">Wow! Who ever thought that we would celebrate Easter without being together – giving and receiving the peace, offering and accepting “holy hugs” from our brother and sisters in </w:t>
      </w:r>
      <w:r w:rsidR="006C2137">
        <w:rPr>
          <w:rFonts w:ascii="Times New Roman" w:eastAsia="Calibri" w:hAnsi="Times New Roman" w:cs="Times New Roman"/>
          <w:sz w:val="24"/>
          <w:szCs w:val="24"/>
        </w:rPr>
        <w:t>Christ?</w:t>
      </w:r>
      <w:r w:rsidR="006F0D31">
        <w:rPr>
          <w:rFonts w:ascii="Times New Roman" w:eastAsia="Calibri" w:hAnsi="Times New Roman" w:cs="Times New Roman"/>
          <w:sz w:val="24"/>
          <w:szCs w:val="24"/>
        </w:rPr>
        <w:t xml:space="preserve"> </w:t>
      </w:r>
      <w:r w:rsidR="006C2137">
        <w:rPr>
          <w:rFonts w:ascii="Times New Roman" w:eastAsia="Calibri" w:hAnsi="Times New Roman" w:cs="Times New Roman"/>
          <w:sz w:val="24"/>
          <w:szCs w:val="24"/>
        </w:rPr>
        <w:t xml:space="preserve">Who </w:t>
      </w:r>
      <w:r w:rsidR="006F0D31">
        <w:rPr>
          <w:rFonts w:ascii="Times New Roman" w:eastAsia="Calibri" w:hAnsi="Times New Roman" w:cs="Times New Roman"/>
          <w:sz w:val="24"/>
          <w:szCs w:val="24"/>
        </w:rPr>
        <w:t xml:space="preserve">would think that the church would not share one bread and one cup </w:t>
      </w:r>
      <w:r w:rsidR="006C2137">
        <w:rPr>
          <w:rFonts w:ascii="Times New Roman" w:eastAsia="Calibri" w:hAnsi="Times New Roman" w:cs="Times New Roman"/>
          <w:sz w:val="24"/>
          <w:szCs w:val="24"/>
        </w:rPr>
        <w:t>during Holy Week</w:t>
      </w:r>
      <w:r w:rsidR="003C1C57">
        <w:rPr>
          <w:rFonts w:ascii="Times New Roman" w:eastAsia="Calibri" w:hAnsi="Times New Roman" w:cs="Times New Roman"/>
          <w:sz w:val="24"/>
          <w:szCs w:val="24"/>
        </w:rPr>
        <w:t xml:space="preserve">? </w:t>
      </w:r>
      <w:r w:rsidR="006C2137">
        <w:rPr>
          <w:rFonts w:ascii="Times New Roman" w:eastAsia="Calibri" w:hAnsi="Times New Roman" w:cs="Times New Roman"/>
          <w:sz w:val="24"/>
          <w:szCs w:val="24"/>
        </w:rPr>
        <w:t xml:space="preserve"> None of us saw this pandemic coming. None of us thought that it would scatter us as the Body of Christ.</w:t>
      </w:r>
    </w:p>
    <w:p w14:paraId="08BDC681" w14:textId="388CE8EC" w:rsidR="00982E66" w:rsidRDefault="003C1C57" w:rsidP="004F094D">
      <w:pPr>
        <w:ind w:left="360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Well, it </w:t>
      </w:r>
      <w:r w:rsidRPr="003C1C57">
        <w:rPr>
          <w:rFonts w:ascii="Times New Roman" w:eastAsia="Calibri" w:hAnsi="Times New Roman" w:cs="Times New Roman"/>
          <w:b/>
          <w:bCs/>
          <w:i/>
          <w:iCs/>
          <w:sz w:val="24"/>
          <w:szCs w:val="24"/>
        </w:rPr>
        <w:t>a</w:t>
      </w:r>
      <w:r w:rsidR="006C2137" w:rsidRPr="003C1C57">
        <w:rPr>
          <w:rFonts w:ascii="Times New Roman" w:eastAsia="Calibri" w:hAnsi="Times New Roman" w:cs="Times New Roman"/>
          <w:b/>
          <w:bCs/>
          <w:i/>
          <w:iCs/>
          <w:sz w:val="24"/>
          <w:szCs w:val="24"/>
        </w:rPr>
        <w:t>lmost</w:t>
      </w:r>
      <w:r>
        <w:rPr>
          <w:rFonts w:ascii="Times New Roman" w:eastAsia="Calibri" w:hAnsi="Times New Roman" w:cs="Times New Roman"/>
          <w:sz w:val="24"/>
          <w:szCs w:val="24"/>
        </w:rPr>
        <w:t xml:space="preserve"> does</w:t>
      </w:r>
      <w:r w:rsidR="006C2137">
        <w:rPr>
          <w:rFonts w:ascii="Times New Roman" w:eastAsia="Calibri" w:hAnsi="Times New Roman" w:cs="Times New Roman"/>
          <w:sz w:val="24"/>
          <w:szCs w:val="24"/>
        </w:rPr>
        <w:t>.</w:t>
      </w:r>
    </w:p>
    <w:p w14:paraId="754410D5" w14:textId="16593DEE" w:rsidR="004A0611" w:rsidRDefault="00982E66" w:rsidP="004F094D">
      <w:pPr>
        <w:ind w:left="3600"/>
        <w:jc w:val="both"/>
        <w:rPr>
          <w:rFonts w:ascii="Times New Roman" w:eastAsia="Calibri" w:hAnsi="Times New Roman" w:cs="Times New Roman"/>
          <w:sz w:val="24"/>
          <w:szCs w:val="24"/>
        </w:rPr>
      </w:pPr>
      <w:r>
        <w:rPr>
          <w:rFonts w:ascii="Times New Roman" w:eastAsia="Calibri" w:hAnsi="Times New Roman" w:cs="Times New Roman"/>
          <w:sz w:val="24"/>
          <w:szCs w:val="24"/>
        </w:rPr>
        <w:t>The president of Pittsburgh Theological Seminary sends out a communique to alums</w:t>
      </w:r>
      <w:r w:rsidR="003C1C57">
        <w:rPr>
          <w:rFonts w:ascii="Times New Roman" w:eastAsia="Calibri" w:hAnsi="Times New Roman" w:cs="Times New Roman"/>
          <w:sz w:val="24"/>
          <w:szCs w:val="24"/>
        </w:rPr>
        <w:t xml:space="preserve"> off and on,</w:t>
      </w:r>
      <w:r>
        <w:rPr>
          <w:rFonts w:ascii="Times New Roman" w:eastAsia="Calibri" w:hAnsi="Times New Roman" w:cs="Times New Roman"/>
          <w:sz w:val="24"/>
          <w:szCs w:val="24"/>
        </w:rPr>
        <w:t xml:space="preserve"> and I’d like to share a story he told this week: </w:t>
      </w:r>
    </w:p>
    <w:p w14:paraId="026FFF64" w14:textId="616C869A" w:rsidR="004A0611" w:rsidRPr="004A0611" w:rsidRDefault="003C1C57" w:rsidP="004A0611">
      <w:pPr>
        <w:ind w:left="360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4A0611" w:rsidRPr="004A0611">
        <w:rPr>
          <w:rFonts w:ascii="Times New Roman" w:eastAsia="Calibri" w:hAnsi="Times New Roman" w:cs="Times New Roman"/>
          <w:sz w:val="24"/>
          <w:szCs w:val="24"/>
        </w:rPr>
        <w:t xml:space="preserve">Several years </w:t>
      </w:r>
      <w:proofErr w:type="gramStart"/>
      <w:r w:rsidR="004A0611" w:rsidRPr="004A0611">
        <w:rPr>
          <w:rFonts w:ascii="Times New Roman" w:eastAsia="Calibri" w:hAnsi="Times New Roman" w:cs="Times New Roman"/>
          <w:sz w:val="24"/>
          <w:szCs w:val="24"/>
        </w:rPr>
        <w:t>ago</w:t>
      </w:r>
      <w:proofErr w:type="gramEnd"/>
      <w:r w:rsidR="004A0611" w:rsidRPr="004A0611">
        <w:rPr>
          <w:rFonts w:ascii="Times New Roman" w:eastAsia="Calibri" w:hAnsi="Times New Roman" w:cs="Times New Roman"/>
          <w:sz w:val="24"/>
          <w:szCs w:val="24"/>
        </w:rPr>
        <w:t xml:space="preserve"> I had the good opportunity to teach a course on First Corinthians at the United Theological College in Sydney. It was a week-long intensive course at the master’s level, with a few professional people and pastors as well as degree students in the class. After taking time to explore the general mess the congregation at Corinth was in—the bitter conflict between different groups, the financial and legal issues, the moral scandals—I posed the question, </w:t>
      </w:r>
      <w:r w:rsidR="00431B8E">
        <w:rPr>
          <w:rFonts w:ascii="Times New Roman" w:eastAsia="Calibri" w:hAnsi="Times New Roman" w:cs="Times New Roman"/>
          <w:sz w:val="24"/>
          <w:szCs w:val="24"/>
        </w:rPr>
        <w:t>‘</w:t>
      </w:r>
      <w:r w:rsidR="004A0611" w:rsidRPr="004A0611">
        <w:rPr>
          <w:rFonts w:ascii="Times New Roman" w:eastAsia="Calibri" w:hAnsi="Times New Roman" w:cs="Times New Roman"/>
          <w:sz w:val="24"/>
          <w:szCs w:val="24"/>
        </w:rPr>
        <w:t>How did Paul respond to this situation?</w:t>
      </w:r>
      <w:r w:rsidR="00431B8E">
        <w:rPr>
          <w:rFonts w:ascii="Times New Roman" w:eastAsia="Calibri" w:hAnsi="Times New Roman" w:cs="Times New Roman"/>
          <w:sz w:val="24"/>
          <w:szCs w:val="24"/>
        </w:rPr>
        <w:t>’</w:t>
      </w:r>
      <w:r w:rsidR="004A0611" w:rsidRPr="004A0611">
        <w:rPr>
          <w:rFonts w:ascii="Times New Roman" w:eastAsia="Calibri" w:hAnsi="Times New Roman" w:cs="Times New Roman"/>
          <w:sz w:val="24"/>
          <w:szCs w:val="24"/>
        </w:rPr>
        <w:t xml:space="preserve"> I was looking for a theological answer; I had in mind the way Paul presented the cross in the early part of the letter and the body of Christ as a call to unity in the latter part. But in response to my question—</w:t>
      </w:r>
      <w:r w:rsidR="00431B8E">
        <w:rPr>
          <w:rFonts w:ascii="Times New Roman" w:eastAsia="Calibri" w:hAnsi="Times New Roman" w:cs="Times New Roman"/>
          <w:sz w:val="24"/>
          <w:szCs w:val="24"/>
        </w:rPr>
        <w:t>'</w:t>
      </w:r>
      <w:r w:rsidR="004A0611" w:rsidRPr="004A0611">
        <w:rPr>
          <w:rFonts w:ascii="Times New Roman" w:eastAsia="Calibri" w:hAnsi="Times New Roman" w:cs="Times New Roman"/>
          <w:sz w:val="24"/>
          <w:szCs w:val="24"/>
        </w:rPr>
        <w:t>How did Paul respond?</w:t>
      </w:r>
      <w:r w:rsidR="00431B8E">
        <w:rPr>
          <w:rFonts w:ascii="Times New Roman" w:eastAsia="Calibri" w:hAnsi="Times New Roman" w:cs="Times New Roman"/>
          <w:sz w:val="24"/>
          <w:szCs w:val="24"/>
        </w:rPr>
        <w:t>’</w:t>
      </w:r>
      <w:r w:rsidR="004A0611" w:rsidRPr="004A0611">
        <w:rPr>
          <w:rFonts w:ascii="Times New Roman" w:eastAsia="Calibri" w:hAnsi="Times New Roman" w:cs="Times New Roman"/>
          <w:sz w:val="24"/>
          <w:szCs w:val="24"/>
        </w:rPr>
        <w:t xml:space="preserve">—a pastor from the far north of Australia said, </w:t>
      </w:r>
      <w:r w:rsidR="00431B8E">
        <w:rPr>
          <w:rFonts w:ascii="Times New Roman" w:eastAsia="Calibri" w:hAnsi="Times New Roman" w:cs="Times New Roman"/>
          <w:sz w:val="24"/>
          <w:szCs w:val="24"/>
        </w:rPr>
        <w:t>‘</w:t>
      </w:r>
      <w:r w:rsidR="004A0611" w:rsidRPr="004A0611">
        <w:rPr>
          <w:rFonts w:ascii="Times New Roman" w:eastAsia="Calibri" w:hAnsi="Times New Roman" w:cs="Times New Roman"/>
          <w:sz w:val="24"/>
          <w:szCs w:val="24"/>
        </w:rPr>
        <w:t>He just wrote a letter.</w:t>
      </w:r>
      <w:r w:rsidR="00431B8E">
        <w:rPr>
          <w:rFonts w:ascii="Times New Roman" w:eastAsia="Calibri" w:hAnsi="Times New Roman" w:cs="Times New Roman"/>
          <w:sz w:val="24"/>
          <w:szCs w:val="24"/>
        </w:rPr>
        <w:t>’</w:t>
      </w:r>
      <w:r w:rsidR="004A0611" w:rsidRPr="004A0611">
        <w:rPr>
          <w:rFonts w:ascii="Times New Roman" w:eastAsia="Calibri" w:hAnsi="Times New Roman" w:cs="Times New Roman"/>
          <w:sz w:val="24"/>
          <w:szCs w:val="24"/>
        </w:rPr>
        <w:t xml:space="preserve"> I was puzzled and so asked if he would say more. </w:t>
      </w:r>
      <w:r w:rsidR="00431B8E">
        <w:rPr>
          <w:rFonts w:ascii="Times New Roman" w:eastAsia="Calibri" w:hAnsi="Times New Roman" w:cs="Times New Roman"/>
          <w:sz w:val="24"/>
          <w:szCs w:val="24"/>
        </w:rPr>
        <w:t>‘</w:t>
      </w:r>
      <w:r w:rsidR="004A0611" w:rsidRPr="004A0611">
        <w:rPr>
          <w:rFonts w:ascii="Times New Roman" w:eastAsia="Calibri" w:hAnsi="Times New Roman" w:cs="Times New Roman"/>
          <w:sz w:val="24"/>
          <w:szCs w:val="24"/>
        </w:rPr>
        <w:t>Well,</w:t>
      </w:r>
      <w:r w:rsidR="00431B8E">
        <w:rPr>
          <w:rFonts w:ascii="Times New Roman" w:eastAsia="Calibri" w:hAnsi="Times New Roman" w:cs="Times New Roman"/>
          <w:sz w:val="24"/>
          <w:szCs w:val="24"/>
        </w:rPr>
        <w:t>’</w:t>
      </w:r>
      <w:r w:rsidR="004A0611" w:rsidRPr="004A0611">
        <w:rPr>
          <w:rFonts w:ascii="Times New Roman" w:eastAsia="Calibri" w:hAnsi="Times New Roman" w:cs="Times New Roman"/>
          <w:sz w:val="24"/>
          <w:szCs w:val="24"/>
        </w:rPr>
        <w:t xml:space="preserve"> he said, </w:t>
      </w:r>
      <w:r w:rsidR="00431B8E">
        <w:rPr>
          <w:rFonts w:ascii="Times New Roman" w:eastAsia="Calibri" w:hAnsi="Times New Roman" w:cs="Times New Roman"/>
          <w:sz w:val="24"/>
          <w:szCs w:val="24"/>
        </w:rPr>
        <w:t>‘</w:t>
      </w:r>
      <w:r w:rsidR="004A0611" w:rsidRPr="004A0611">
        <w:rPr>
          <w:rFonts w:ascii="Times New Roman" w:eastAsia="Calibri" w:hAnsi="Times New Roman" w:cs="Times New Roman"/>
          <w:sz w:val="24"/>
          <w:szCs w:val="24"/>
        </w:rPr>
        <w:t>you’ve told us that Paul really cared for the people in the congregation and that they were in pretty serious trouble. But all he did was write a letter.</w:t>
      </w:r>
      <w:r w:rsidR="00431B8E">
        <w:rPr>
          <w:rFonts w:ascii="Times New Roman" w:eastAsia="Calibri" w:hAnsi="Times New Roman" w:cs="Times New Roman"/>
          <w:sz w:val="24"/>
          <w:szCs w:val="24"/>
        </w:rPr>
        <w:t>’</w:t>
      </w:r>
      <w:r w:rsidR="004A0611" w:rsidRPr="004A0611">
        <w:rPr>
          <w:rFonts w:ascii="Times New Roman" w:eastAsia="Calibri" w:hAnsi="Times New Roman" w:cs="Times New Roman"/>
          <w:sz w:val="24"/>
          <w:szCs w:val="24"/>
        </w:rPr>
        <w:t xml:space="preserve"> The light was still not dawning on me, so the pastor continued: </w:t>
      </w:r>
      <w:r w:rsidR="00431B8E">
        <w:rPr>
          <w:rFonts w:ascii="Times New Roman" w:eastAsia="Calibri" w:hAnsi="Times New Roman" w:cs="Times New Roman"/>
          <w:sz w:val="24"/>
          <w:szCs w:val="24"/>
        </w:rPr>
        <w:t>‘</w:t>
      </w:r>
      <w:r w:rsidR="004A0611" w:rsidRPr="004A0611">
        <w:rPr>
          <w:rFonts w:ascii="Times New Roman" w:eastAsia="Calibri" w:hAnsi="Times New Roman" w:cs="Times New Roman"/>
          <w:sz w:val="24"/>
          <w:szCs w:val="24"/>
        </w:rPr>
        <w:t>If Paul had really cared for the people in the congregation, he would have gone to be with them, not just send them a letter. He would have gone to be present, to stand alongside them, to minister to them. But he didn’t; he just wrote a letter.</w:t>
      </w:r>
      <w:r w:rsidR="00431B8E">
        <w:rPr>
          <w:rFonts w:ascii="Times New Roman" w:eastAsia="Calibri" w:hAnsi="Times New Roman" w:cs="Times New Roman"/>
          <w:sz w:val="24"/>
          <w:szCs w:val="24"/>
        </w:rPr>
        <w:t>’</w:t>
      </w:r>
    </w:p>
    <w:p w14:paraId="1DA559B3" w14:textId="6FC55BEE" w:rsidR="004A0611" w:rsidRPr="004A0611" w:rsidRDefault="003C1C57" w:rsidP="004A0611">
      <w:pPr>
        <w:ind w:left="360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4A0611" w:rsidRPr="004A0611">
        <w:rPr>
          <w:rFonts w:ascii="Times New Roman" w:eastAsia="Calibri" w:hAnsi="Times New Roman" w:cs="Times New Roman"/>
          <w:sz w:val="24"/>
          <w:szCs w:val="24"/>
        </w:rPr>
        <w:t xml:space="preserve">Over the years since then, I’ve thought often of that pastor and the genuine importance of the ministry of presence. His voice has often been in my head when I’ve pondered what to do in situations where </w:t>
      </w:r>
      <w:r w:rsidR="007230A6">
        <w:rPr>
          <w:rFonts w:ascii="Times New Roman" w:eastAsia="Calibri" w:hAnsi="Times New Roman" w:cs="Times New Roman"/>
          <w:noProof/>
          <w:sz w:val="24"/>
          <w:szCs w:val="24"/>
        </w:rPr>
        <w:lastRenderedPageBreak/>
        <w:drawing>
          <wp:anchor distT="0" distB="0" distL="114300" distR="114300" simplePos="0" relativeHeight="251663360" behindDoc="0" locked="0" layoutInCell="1" allowOverlap="1" wp14:anchorId="0810DEEC" wp14:editId="5DCB5665">
            <wp:simplePos x="0" y="0"/>
            <wp:positionH relativeFrom="page">
              <wp:posOffset>672465</wp:posOffset>
            </wp:positionH>
            <wp:positionV relativeFrom="page">
              <wp:posOffset>662940</wp:posOffset>
            </wp:positionV>
            <wp:extent cx="2189747" cy="208026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2189747" cy="2080260"/>
                    </a:xfrm>
                    <a:prstGeom prst="rect">
                      <a:avLst/>
                    </a:prstGeom>
                  </pic:spPr>
                </pic:pic>
              </a:graphicData>
            </a:graphic>
            <wp14:sizeRelH relativeFrom="margin">
              <wp14:pctWidth>0</wp14:pctWidth>
            </wp14:sizeRelH>
            <wp14:sizeRelV relativeFrom="margin">
              <wp14:pctHeight>0</wp14:pctHeight>
            </wp14:sizeRelV>
          </wp:anchor>
        </w:drawing>
      </w:r>
      <w:r w:rsidR="004A0611" w:rsidRPr="004A0611">
        <w:rPr>
          <w:rFonts w:ascii="Times New Roman" w:eastAsia="Calibri" w:hAnsi="Times New Roman" w:cs="Times New Roman"/>
          <w:sz w:val="24"/>
          <w:szCs w:val="24"/>
        </w:rPr>
        <w:t xml:space="preserve">someone is in need. </w:t>
      </w:r>
      <w:r>
        <w:rPr>
          <w:rFonts w:ascii="Times New Roman" w:eastAsia="Calibri" w:hAnsi="Times New Roman" w:cs="Times New Roman"/>
          <w:sz w:val="24"/>
          <w:szCs w:val="24"/>
        </w:rPr>
        <w:t>‘</w:t>
      </w:r>
      <w:r w:rsidR="004A0611" w:rsidRPr="004A0611">
        <w:rPr>
          <w:rFonts w:ascii="Times New Roman" w:eastAsia="Calibri" w:hAnsi="Times New Roman" w:cs="Times New Roman"/>
          <w:sz w:val="24"/>
          <w:szCs w:val="24"/>
        </w:rPr>
        <w:t>If you really cared,</w:t>
      </w:r>
      <w:r>
        <w:rPr>
          <w:rFonts w:ascii="Times New Roman" w:eastAsia="Calibri" w:hAnsi="Times New Roman" w:cs="Times New Roman"/>
          <w:sz w:val="24"/>
          <w:szCs w:val="24"/>
        </w:rPr>
        <w:t>’</w:t>
      </w:r>
      <w:r w:rsidR="004A0611" w:rsidRPr="004A0611">
        <w:rPr>
          <w:rFonts w:ascii="Times New Roman" w:eastAsia="Calibri" w:hAnsi="Times New Roman" w:cs="Times New Roman"/>
          <w:sz w:val="24"/>
          <w:szCs w:val="24"/>
        </w:rPr>
        <w:t xml:space="preserve"> I can still hear him say, </w:t>
      </w:r>
      <w:r>
        <w:rPr>
          <w:rFonts w:ascii="Times New Roman" w:eastAsia="Calibri" w:hAnsi="Times New Roman" w:cs="Times New Roman"/>
          <w:sz w:val="24"/>
          <w:szCs w:val="24"/>
        </w:rPr>
        <w:t>‘</w:t>
      </w:r>
      <w:r w:rsidR="004A0611" w:rsidRPr="004A0611">
        <w:rPr>
          <w:rFonts w:ascii="Times New Roman" w:eastAsia="Calibri" w:hAnsi="Times New Roman" w:cs="Times New Roman"/>
          <w:sz w:val="24"/>
          <w:szCs w:val="24"/>
        </w:rPr>
        <w:t>you would go and be present.</w:t>
      </w:r>
      <w:r>
        <w:rPr>
          <w:rFonts w:ascii="Times New Roman" w:eastAsia="Calibri" w:hAnsi="Times New Roman" w:cs="Times New Roman"/>
          <w:sz w:val="24"/>
          <w:szCs w:val="24"/>
        </w:rPr>
        <w:t>’</w:t>
      </w:r>
    </w:p>
    <w:p w14:paraId="6B6EEE9C" w14:textId="5FC83DF4" w:rsidR="004A0611" w:rsidRPr="004A0611" w:rsidRDefault="003C1C57" w:rsidP="004A0611">
      <w:pPr>
        <w:ind w:left="360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4A0611" w:rsidRPr="004A0611">
        <w:rPr>
          <w:rFonts w:ascii="Times New Roman" w:eastAsia="Calibri" w:hAnsi="Times New Roman" w:cs="Times New Roman"/>
          <w:sz w:val="24"/>
          <w:szCs w:val="24"/>
        </w:rPr>
        <w:t xml:space="preserve">But now, in the time of COVID-19, physical presence is simply not possible or, if it is, it would likely be dangerous. And </w:t>
      </w:r>
      <w:r w:rsidR="00431B8E" w:rsidRPr="004A0611">
        <w:rPr>
          <w:rFonts w:ascii="Times New Roman" w:eastAsia="Calibri" w:hAnsi="Times New Roman" w:cs="Times New Roman"/>
          <w:sz w:val="24"/>
          <w:szCs w:val="24"/>
        </w:rPr>
        <w:t>so,</w:t>
      </w:r>
      <w:r w:rsidR="004A0611" w:rsidRPr="004A0611">
        <w:rPr>
          <w:rFonts w:ascii="Times New Roman" w:eastAsia="Calibri" w:hAnsi="Times New Roman" w:cs="Times New Roman"/>
          <w:sz w:val="24"/>
          <w:szCs w:val="24"/>
        </w:rPr>
        <w:t xml:space="preserve"> we return to Paul and the ministry of letters, whether sent by courier, postal service, or e-mail. As so many have recognized, staying in touch, by whatever electronic or old-school means, is so very important in this time of social distancing. I encourage you: Don’t allow the requirement of social distancing to turn into emotional isolation for some. Reach out, stay in touch. Even by letter.</w:t>
      </w:r>
      <w:r>
        <w:rPr>
          <w:rFonts w:ascii="Times New Roman" w:eastAsia="Calibri" w:hAnsi="Times New Roman" w:cs="Times New Roman"/>
          <w:sz w:val="24"/>
          <w:szCs w:val="24"/>
        </w:rPr>
        <w:t>”</w:t>
      </w:r>
    </w:p>
    <w:p w14:paraId="19C4CB90" w14:textId="654E2BBD" w:rsidR="004A0611" w:rsidRDefault="004A0611" w:rsidP="00974CE9">
      <w:pPr>
        <w:ind w:left="3600"/>
        <w:jc w:val="right"/>
        <w:rPr>
          <w:rFonts w:ascii="Times New Roman" w:eastAsia="Calibri" w:hAnsi="Times New Roman" w:cs="Times New Roman"/>
          <w:sz w:val="24"/>
          <w:szCs w:val="24"/>
        </w:rPr>
      </w:pPr>
      <w:r w:rsidRPr="004A0611">
        <w:rPr>
          <w:rFonts w:ascii="Times New Roman" w:eastAsia="Calibri" w:hAnsi="Times New Roman" w:cs="Times New Roman"/>
          <w:sz w:val="24"/>
          <w:szCs w:val="24"/>
        </w:rPr>
        <w:t>David</w:t>
      </w:r>
      <w:r w:rsidR="003C1C57">
        <w:rPr>
          <w:rFonts w:ascii="Times New Roman" w:eastAsia="Calibri" w:hAnsi="Times New Roman" w:cs="Times New Roman"/>
          <w:sz w:val="24"/>
          <w:szCs w:val="24"/>
        </w:rPr>
        <w:t xml:space="preserve"> </w:t>
      </w:r>
      <w:r w:rsidRPr="004A0611">
        <w:rPr>
          <w:rFonts w:ascii="Times New Roman" w:eastAsia="Calibri" w:hAnsi="Times New Roman" w:cs="Times New Roman"/>
          <w:sz w:val="24"/>
          <w:szCs w:val="24"/>
        </w:rPr>
        <w:t xml:space="preserve">Esterline </w:t>
      </w:r>
      <w:r w:rsidRPr="004A0611">
        <w:rPr>
          <w:rFonts w:ascii="Times New Roman" w:eastAsia="Calibri" w:hAnsi="Times New Roman" w:cs="Times New Roman"/>
          <w:sz w:val="24"/>
          <w:szCs w:val="24"/>
        </w:rPr>
        <w:br/>
        <w:t>President and Professor of Cross-cultural Theological Education</w:t>
      </w:r>
    </w:p>
    <w:p w14:paraId="31D52381" w14:textId="79A67799" w:rsidR="007230A6" w:rsidRDefault="007230A6" w:rsidP="00974CE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With that story in mind, I want to remind you that we are still the Body of Christ – in more ways than one. We may not find ourselves under the same roof – or the same sky, when it comes to Easter morning. </w:t>
      </w:r>
      <w:r w:rsidR="00257217">
        <w:rPr>
          <w:rFonts w:ascii="Times New Roman" w:eastAsia="Calibri" w:hAnsi="Times New Roman" w:cs="Times New Roman"/>
          <w:sz w:val="24"/>
          <w:szCs w:val="24"/>
        </w:rPr>
        <w:t xml:space="preserve">We are nonetheless the flesh and bone and blood of Jesus FOR each other. Write a note, a letter, an email. Make a phone call. Drive by and wave out the windows at each other. </w:t>
      </w:r>
    </w:p>
    <w:p w14:paraId="2D51E72B" w14:textId="7011DD0B" w:rsidR="00257217" w:rsidRPr="004A0611" w:rsidRDefault="00257217" w:rsidP="00974CE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This Easter season will be (hopefully) like no other. What excites me in the loneliest of times is to think about the joyful celebration when we DO </w:t>
      </w:r>
      <w:r w:rsidR="0083028A">
        <w:rPr>
          <w:rFonts w:ascii="Times New Roman" w:eastAsia="Calibri" w:hAnsi="Times New Roman" w:cs="Times New Roman"/>
          <w:sz w:val="24"/>
          <w:szCs w:val="24"/>
        </w:rPr>
        <w:t>gather</w:t>
      </w:r>
      <w:r>
        <w:rPr>
          <w:rFonts w:ascii="Times New Roman" w:eastAsia="Calibri" w:hAnsi="Times New Roman" w:cs="Times New Roman"/>
          <w:sz w:val="24"/>
          <w:szCs w:val="24"/>
        </w:rPr>
        <w:t xml:space="preserve"> again at church and around </w:t>
      </w:r>
      <w:r w:rsidR="00002EFD">
        <w:rPr>
          <w:rFonts w:ascii="Times New Roman" w:eastAsia="Calibri" w:hAnsi="Times New Roman" w:cs="Times New Roman"/>
          <w:sz w:val="24"/>
          <w:szCs w:val="24"/>
        </w:rPr>
        <w:t xml:space="preserve">the </w:t>
      </w:r>
      <w:r w:rsidR="0083028A">
        <w:rPr>
          <w:rFonts w:ascii="Times New Roman" w:eastAsia="Calibri" w:hAnsi="Times New Roman" w:cs="Times New Roman"/>
          <w:sz w:val="24"/>
          <w:szCs w:val="24"/>
        </w:rPr>
        <w:t>T</w:t>
      </w:r>
      <w:r>
        <w:rPr>
          <w:rFonts w:ascii="Times New Roman" w:eastAsia="Calibri" w:hAnsi="Times New Roman" w:cs="Times New Roman"/>
          <w:sz w:val="24"/>
          <w:szCs w:val="24"/>
        </w:rPr>
        <w:t>able</w:t>
      </w:r>
      <w:r w:rsidR="00956122">
        <w:rPr>
          <w:rFonts w:ascii="Times New Roman" w:eastAsia="Calibri" w:hAnsi="Times New Roman" w:cs="Times New Roman"/>
          <w:sz w:val="24"/>
          <w:szCs w:val="24"/>
        </w:rPr>
        <w:t>. What a day it will be to demonstrate our love for one another in person! I think of those words</w:t>
      </w:r>
      <w:r w:rsidR="00002EFD">
        <w:rPr>
          <w:rFonts w:ascii="Times New Roman" w:eastAsia="Calibri" w:hAnsi="Times New Roman" w:cs="Times New Roman"/>
          <w:sz w:val="24"/>
          <w:szCs w:val="24"/>
        </w:rPr>
        <w:t xml:space="preserve"> from Jesus’ last Passover meal:</w:t>
      </w:r>
    </w:p>
    <w:p w14:paraId="7E36360D" w14:textId="77777777" w:rsidR="001A5FD8" w:rsidRDefault="00956122" w:rsidP="001A5FD8">
      <w:pPr>
        <w:spacing w:after="0"/>
        <w:ind w:left="1440" w:right="2304"/>
        <w:jc w:val="both"/>
        <w:rPr>
          <w:rStyle w:val="text"/>
          <w:rFonts w:ascii="Times New Roman" w:hAnsi="Times New Roman" w:cs="Times New Roman"/>
          <w:i/>
          <w:iCs/>
          <w:sz w:val="24"/>
          <w:szCs w:val="24"/>
        </w:rPr>
      </w:pPr>
      <w:r w:rsidRPr="00002EFD">
        <w:rPr>
          <w:rStyle w:val="text"/>
          <w:rFonts w:ascii="Times New Roman" w:hAnsi="Times New Roman" w:cs="Times New Roman"/>
          <w:i/>
          <w:iCs/>
          <w:sz w:val="24"/>
          <w:szCs w:val="24"/>
        </w:rPr>
        <w:t xml:space="preserve">While they were eating, Jesus took a loaf of bread, and after blessing it he broke it, gave it to the disciples, and said, “Take, eat; this is my body.” Then he took a cup, and after giving thanks he gave it to them, </w:t>
      </w:r>
      <w:proofErr w:type="spellStart"/>
      <w:r w:rsidRPr="00002EFD">
        <w:rPr>
          <w:rStyle w:val="text"/>
          <w:rFonts w:ascii="Times New Roman" w:hAnsi="Times New Roman" w:cs="Times New Roman"/>
          <w:i/>
          <w:iCs/>
          <w:sz w:val="24"/>
          <w:szCs w:val="24"/>
        </w:rPr>
        <w:t>saying,“Drink</w:t>
      </w:r>
      <w:proofErr w:type="spellEnd"/>
      <w:r w:rsidRPr="00002EFD">
        <w:rPr>
          <w:rStyle w:val="text"/>
          <w:rFonts w:ascii="Times New Roman" w:hAnsi="Times New Roman" w:cs="Times New Roman"/>
          <w:i/>
          <w:iCs/>
          <w:sz w:val="24"/>
          <w:szCs w:val="24"/>
        </w:rPr>
        <w:t xml:space="preserve"> from it, all of you; for this is my blood of the covenant, which is poured out for many for the forgiveness of sins</w:t>
      </w:r>
      <w:r w:rsidRPr="00002EFD">
        <w:rPr>
          <w:rStyle w:val="text"/>
          <w:rFonts w:ascii="Times New Roman" w:hAnsi="Times New Roman" w:cs="Times New Roman"/>
          <w:b/>
          <w:bCs/>
          <w:i/>
          <w:iCs/>
          <w:sz w:val="24"/>
          <w:szCs w:val="24"/>
        </w:rPr>
        <w:t>. I tell you, I will never again drink of this fruit of the vine until that day when I drink it new with you in my Father’s kingdom.</w:t>
      </w:r>
      <w:r w:rsidRPr="00002EFD">
        <w:rPr>
          <w:rStyle w:val="text"/>
          <w:rFonts w:ascii="Times New Roman" w:hAnsi="Times New Roman" w:cs="Times New Roman"/>
          <w:i/>
          <w:iCs/>
          <w:sz w:val="24"/>
          <w:szCs w:val="24"/>
        </w:rPr>
        <w:t xml:space="preserve"> ~ </w:t>
      </w:r>
    </w:p>
    <w:p w14:paraId="43E19BEB" w14:textId="1F82F679" w:rsidR="006C2137" w:rsidRPr="0083028A" w:rsidRDefault="00956122" w:rsidP="001A5FD8">
      <w:pPr>
        <w:spacing w:after="0"/>
        <w:ind w:left="1440" w:right="2304"/>
        <w:jc w:val="right"/>
        <w:rPr>
          <w:rFonts w:ascii="Times New Roman" w:hAnsi="Times New Roman" w:cs="Times New Roman"/>
          <w:i/>
          <w:iCs/>
          <w:sz w:val="24"/>
          <w:szCs w:val="24"/>
        </w:rPr>
      </w:pPr>
      <w:r w:rsidRPr="00002EFD">
        <w:rPr>
          <w:rStyle w:val="text"/>
          <w:rFonts w:ascii="Times New Roman" w:hAnsi="Times New Roman" w:cs="Times New Roman"/>
          <w:i/>
          <w:iCs/>
          <w:sz w:val="24"/>
          <w:szCs w:val="24"/>
        </w:rPr>
        <w:t>Matthew 26:26-29</w:t>
      </w:r>
      <w:r w:rsidR="006C2137" w:rsidRPr="00002EFD">
        <w:rPr>
          <w:rFonts w:ascii="Times New Roman" w:eastAsia="Calibri" w:hAnsi="Times New Roman" w:cs="Times New Roman"/>
          <w:i/>
          <w:iCs/>
          <w:sz w:val="24"/>
          <w:szCs w:val="24"/>
        </w:rPr>
        <w:t xml:space="preserve"> </w:t>
      </w:r>
    </w:p>
    <w:p w14:paraId="64F5F345" w14:textId="77777777" w:rsidR="0083028A" w:rsidRDefault="0083028A" w:rsidP="00002EFD">
      <w:pPr>
        <w:jc w:val="both"/>
        <w:rPr>
          <w:rFonts w:ascii="Times New Roman" w:eastAsia="Calibri" w:hAnsi="Times New Roman" w:cs="Times New Roman"/>
          <w:sz w:val="24"/>
          <w:szCs w:val="24"/>
        </w:rPr>
      </w:pPr>
    </w:p>
    <w:p w14:paraId="2219929D" w14:textId="246CEE2F" w:rsidR="00447EA9" w:rsidRDefault="00002EFD" w:rsidP="00447EA9">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Those words: </w:t>
      </w:r>
      <w:r w:rsidR="00587C54">
        <w:rPr>
          <w:rFonts w:ascii="Times New Roman" w:eastAsia="Calibri" w:hAnsi="Times New Roman" w:cs="Times New Roman"/>
          <w:sz w:val="24"/>
          <w:szCs w:val="24"/>
        </w:rPr>
        <w:t>“</w:t>
      </w:r>
      <w:r>
        <w:rPr>
          <w:rFonts w:ascii="Times New Roman" w:eastAsia="Calibri" w:hAnsi="Times New Roman" w:cs="Times New Roman"/>
          <w:sz w:val="24"/>
          <w:szCs w:val="24"/>
        </w:rPr>
        <w:t xml:space="preserve">I will never drink of this fruit of the vine </w:t>
      </w:r>
      <w:r w:rsidR="0083028A">
        <w:rPr>
          <w:rFonts w:ascii="Times New Roman" w:eastAsia="Calibri" w:hAnsi="Times New Roman" w:cs="Times New Roman"/>
          <w:sz w:val="24"/>
          <w:szCs w:val="24"/>
        </w:rPr>
        <w:t>until that day when I drink it new with you in my Father’s kingdom</w:t>
      </w:r>
      <w:r w:rsidR="00587C54">
        <w:rPr>
          <w:rFonts w:ascii="Times New Roman" w:eastAsia="Calibri" w:hAnsi="Times New Roman" w:cs="Times New Roman"/>
          <w:sz w:val="24"/>
          <w:szCs w:val="24"/>
        </w:rPr>
        <w:t>” keep coming back to me again and again as I think about you.</w:t>
      </w:r>
      <w:r w:rsidR="0083028A">
        <w:rPr>
          <w:rFonts w:ascii="Times New Roman" w:eastAsia="Calibri" w:hAnsi="Times New Roman" w:cs="Times New Roman"/>
          <w:sz w:val="24"/>
          <w:szCs w:val="24"/>
        </w:rPr>
        <w:t xml:space="preserve"> Somehow, my friends, our next celebration of Communion</w:t>
      </w:r>
      <w:r w:rsidR="00587C54">
        <w:rPr>
          <w:rFonts w:ascii="Times New Roman" w:eastAsia="Calibri" w:hAnsi="Times New Roman" w:cs="Times New Roman"/>
          <w:sz w:val="24"/>
          <w:szCs w:val="24"/>
        </w:rPr>
        <w:t>, no matter when it may be,</w:t>
      </w:r>
      <w:r w:rsidR="0083028A">
        <w:rPr>
          <w:rFonts w:ascii="Times New Roman" w:eastAsia="Calibri" w:hAnsi="Times New Roman" w:cs="Times New Roman"/>
          <w:sz w:val="24"/>
          <w:szCs w:val="24"/>
        </w:rPr>
        <w:t xml:space="preserve"> seems to me to be a foretaste of the ultimate gathering in eternity! O happy day!</w:t>
      </w:r>
      <w:r w:rsidR="0023364C">
        <w:rPr>
          <w:rFonts w:ascii="Times New Roman" w:eastAsia="Calibri" w:hAnsi="Times New Roman" w:cs="Times New Roman"/>
          <w:sz w:val="24"/>
          <w:szCs w:val="24"/>
        </w:rPr>
        <w:t xml:space="preserve">                                                              </w:t>
      </w:r>
    </w:p>
    <w:p w14:paraId="7F2ABD69" w14:textId="01FA4CE8" w:rsidR="00447EA9" w:rsidRDefault="00526098" w:rsidP="0023364C">
      <w:pPr>
        <w:spacing w:after="0"/>
        <w:jc w:val="right"/>
        <w:rPr>
          <w:rFonts w:ascii="Times New Roman" w:eastAsia="Calibri" w:hAnsi="Times New Roman" w:cs="Times New Roman"/>
          <w:sz w:val="24"/>
          <w:szCs w:val="24"/>
        </w:rPr>
      </w:pPr>
      <w:r>
        <w:rPr>
          <w:rFonts w:ascii="Calibri" w:eastAsia="Calibri" w:hAnsi="Calibri" w:cs="Times New Roman"/>
          <w:b/>
          <w:noProof/>
          <w:sz w:val="24"/>
          <w:szCs w:val="24"/>
        </w:rPr>
        <w:drawing>
          <wp:anchor distT="0" distB="0" distL="114300" distR="114300" simplePos="0" relativeHeight="251664384" behindDoc="0" locked="0" layoutInCell="1" allowOverlap="1" wp14:anchorId="166181AE" wp14:editId="5CBE5966">
            <wp:simplePos x="0" y="0"/>
            <wp:positionH relativeFrom="page">
              <wp:posOffset>671830</wp:posOffset>
            </wp:positionH>
            <wp:positionV relativeFrom="page">
              <wp:posOffset>7673340</wp:posOffset>
            </wp:positionV>
            <wp:extent cx="2293620" cy="1521435"/>
            <wp:effectExtent l="0" t="0" r="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yF30J.jpg"/>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293620" cy="152143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23364C">
        <w:rPr>
          <w:rFonts w:ascii="Times New Roman" w:eastAsia="Calibri" w:hAnsi="Times New Roman" w:cs="Times New Roman"/>
          <w:sz w:val="24"/>
          <w:szCs w:val="24"/>
        </w:rPr>
        <w:t xml:space="preserve"> </w:t>
      </w:r>
      <w:r w:rsidR="00974CE9">
        <w:rPr>
          <w:rFonts w:ascii="Times New Roman" w:eastAsia="Calibri" w:hAnsi="Times New Roman" w:cs="Times New Roman"/>
          <w:sz w:val="24"/>
          <w:szCs w:val="24"/>
        </w:rPr>
        <w:t>See you on the screen!</w:t>
      </w:r>
      <w:r w:rsidR="00974CE9">
        <w:rPr>
          <w:rFonts w:ascii="Times New Roman" w:eastAsia="Calibri" w:hAnsi="Times New Roman" w:cs="Times New Roman"/>
          <w:sz w:val="24"/>
          <w:szCs w:val="24"/>
        </w:rPr>
        <w:br/>
        <w:t>In Christian love,</w:t>
      </w:r>
    </w:p>
    <w:p w14:paraId="473C9D2F" w14:textId="7F26662D" w:rsidR="00974CE9" w:rsidRDefault="00974CE9" w:rsidP="0023364C">
      <w:pPr>
        <w:spacing w:after="0"/>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Peggy </w:t>
      </w:r>
    </w:p>
    <w:p w14:paraId="715AD25D" w14:textId="77777777" w:rsidR="00447EA9" w:rsidRDefault="00447EA9" w:rsidP="0023364C">
      <w:pPr>
        <w:jc w:val="both"/>
        <w:rPr>
          <w:rFonts w:eastAsia="Calibri" w:cs="Times New Roman"/>
          <w:b/>
          <w:bCs/>
          <w:sz w:val="24"/>
          <w:szCs w:val="24"/>
        </w:rPr>
      </w:pPr>
    </w:p>
    <w:p w14:paraId="0D5CC1D4" w14:textId="42CAEA6E" w:rsidR="00F41B71" w:rsidRDefault="0023364C" w:rsidP="0023364C">
      <w:pPr>
        <w:jc w:val="both"/>
        <w:rPr>
          <w:rFonts w:eastAsia="Calibri" w:cs="Times New Roman"/>
          <w:sz w:val="24"/>
          <w:szCs w:val="24"/>
        </w:rPr>
      </w:pPr>
      <w:r>
        <w:rPr>
          <w:rFonts w:eastAsia="Calibri" w:cs="Times New Roman"/>
          <w:b/>
          <w:bCs/>
          <w:sz w:val="24"/>
          <w:szCs w:val="24"/>
        </w:rPr>
        <w:t>PICK UP YOUR PALM</w:t>
      </w:r>
      <w:r w:rsidR="00033ADD">
        <w:rPr>
          <w:rFonts w:eastAsia="Calibri" w:cs="Times New Roman"/>
          <w:b/>
          <w:bCs/>
          <w:sz w:val="24"/>
          <w:szCs w:val="24"/>
        </w:rPr>
        <w:t>S</w:t>
      </w:r>
      <w:r>
        <w:rPr>
          <w:rFonts w:eastAsia="Calibri" w:cs="Times New Roman"/>
          <w:b/>
          <w:bCs/>
          <w:sz w:val="24"/>
          <w:szCs w:val="24"/>
        </w:rPr>
        <w:t xml:space="preserve"> ON SUNDAY! </w:t>
      </w:r>
      <w:r w:rsidRPr="00447EA9">
        <w:rPr>
          <w:rFonts w:eastAsia="Calibri" w:cs="Times New Roman"/>
          <w:b/>
          <w:bCs/>
          <w:sz w:val="24"/>
          <w:szCs w:val="24"/>
        </w:rPr>
        <w:t>From 9:30-10:00 if you drive through the church parking lot, we will be distributing your palms at the sidewalk to the church building. Take them home – we’ll learn how to make crosses from them during the 11:00 live streaming on Facebook.</w:t>
      </w:r>
      <w:r>
        <w:rPr>
          <w:rFonts w:eastAsia="Calibri" w:cs="Times New Roman"/>
          <w:sz w:val="24"/>
          <w:szCs w:val="24"/>
        </w:rPr>
        <w:t xml:space="preserve"> </w:t>
      </w:r>
    </w:p>
    <w:p w14:paraId="52F9D7F8" w14:textId="2621EE4D" w:rsidR="00ED743C" w:rsidRPr="00ED743C" w:rsidRDefault="00ED743C" w:rsidP="00271067">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Goudy Stout" w:eastAsia="Times New Roman" w:hAnsi="Goudy Stout" w:cs="Times New Roman"/>
          <w:iCs/>
          <w:sz w:val="24"/>
          <w:szCs w:val="24"/>
        </w:rPr>
      </w:pPr>
      <w:r>
        <w:rPr>
          <w:rFonts w:ascii="Goudy Stout" w:eastAsia="Times New Roman" w:hAnsi="Goudy Stout" w:cs="Times New Roman"/>
          <w:iCs/>
          <w:sz w:val="24"/>
          <w:szCs w:val="24"/>
        </w:rPr>
        <w:lastRenderedPageBreak/>
        <w:t>In these times that seem so uncertain…</w:t>
      </w:r>
    </w:p>
    <w:p w14:paraId="127D849B" w14:textId="3B41A0E1" w:rsidR="00ED743C" w:rsidRPr="004F094D" w:rsidRDefault="00ED743C" w:rsidP="00ED743C">
      <w:pPr>
        <w:spacing w:before="100" w:beforeAutospacing="1" w:after="100" w:afterAutospacing="1" w:line="240" w:lineRule="auto"/>
        <w:jc w:val="right"/>
        <w:rPr>
          <w:rFonts w:eastAsia="Times New Roman" w:cs="Times New Roman"/>
          <w:iCs/>
          <w:sz w:val="24"/>
          <w:szCs w:val="24"/>
        </w:rPr>
      </w:pPr>
      <w:r w:rsidRPr="004F094D">
        <w:rPr>
          <w:rFonts w:eastAsia="Calibri" w:cs="Times New Roman"/>
          <w:b/>
          <w:iCs/>
          <w:noProof/>
        </w:rPr>
        <w:drawing>
          <wp:anchor distT="0" distB="0" distL="114300" distR="114300" simplePos="0" relativeHeight="251654144" behindDoc="0" locked="0" layoutInCell="1" allowOverlap="1" wp14:anchorId="1B832E4C" wp14:editId="0D788FCD">
            <wp:simplePos x="0" y="0"/>
            <wp:positionH relativeFrom="page">
              <wp:posOffset>701040</wp:posOffset>
            </wp:positionH>
            <wp:positionV relativeFrom="page">
              <wp:posOffset>1089660</wp:posOffset>
            </wp:positionV>
            <wp:extent cx="2693034" cy="15087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rcessory-prayer-clipart-6[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6095" cy="1510475"/>
                    </a:xfrm>
                    <a:prstGeom prst="rect">
                      <a:avLst/>
                    </a:prstGeom>
                  </pic:spPr>
                </pic:pic>
              </a:graphicData>
            </a:graphic>
            <wp14:sizeRelH relativeFrom="margin">
              <wp14:pctWidth>0</wp14:pctWidth>
            </wp14:sizeRelH>
            <wp14:sizeRelV relativeFrom="margin">
              <wp14:pctHeight>0</wp14:pctHeight>
            </wp14:sizeRelV>
          </wp:anchor>
        </w:drawing>
      </w:r>
      <w:r w:rsidRPr="004F094D">
        <w:rPr>
          <w:rFonts w:eastAsia="Times New Roman" w:cs="Times New Roman"/>
          <w:iCs/>
          <w:sz w:val="24"/>
          <w:szCs w:val="24"/>
        </w:rPr>
        <w:t>Do not worry about anything, but in everything by prayer and supplication with thanksgiving let your requests be made known to God. And the peace of God, which surpasses all understanding, will guard your hearts and your minds in Christ Jesus. Finally, beloved, whatever is true, whatever is honorable, whatever is just, whatever is pure, whatever is pleasing, whatever is commendable, if there is any excellence and if there is anything worthy of praise, think about these things. ~ Philippians 4:6-8</w:t>
      </w:r>
    </w:p>
    <w:p w14:paraId="67C639AD" w14:textId="77777777" w:rsidR="00F858AA" w:rsidRDefault="00F858AA" w:rsidP="00FC01D1">
      <w:pPr>
        <w:spacing w:after="0" w:line="240" w:lineRule="auto"/>
        <w:jc w:val="both"/>
        <w:rPr>
          <w:rFonts w:ascii="Calibri" w:eastAsia="Calibri" w:hAnsi="Calibri" w:cs="Times New Roman"/>
          <w:b/>
          <w:sz w:val="28"/>
          <w:szCs w:val="28"/>
        </w:rPr>
      </w:pPr>
    </w:p>
    <w:p w14:paraId="35D5201C" w14:textId="77777777" w:rsidR="00271067" w:rsidRDefault="00271067" w:rsidP="00271067">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b/>
          <w:sz w:val="28"/>
          <w:szCs w:val="28"/>
        </w:rPr>
      </w:pPr>
      <w:r>
        <w:rPr>
          <w:rFonts w:ascii="Calibri" w:eastAsia="Calibri" w:hAnsi="Calibri" w:cs="Times New Roman"/>
          <w:b/>
          <w:sz w:val="28"/>
          <w:szCs w:val="28"/>
        </w:rPr>
        <w:t>SESSION MEETING</w:t>
      </w:r>
    </w:p>
    <w:p w14:paraId="58B1234E" w14:textId="0D2093DC" w:rsidR="00350EB7" w:rsidRPr="00350EB7" w:rsidRDefault="00271067" w:rsidP="00271067">
      <w:pPr>
        <w:spacing w:after="0" w:line="240" w:lineRule="auto"/>
        <w:rPr>
          <w:rFonts w:ascii="Calibri" w:eastAsia="Calibri" w:hAnsi="Calibri" w:cs="Times New Roman"/>
          <w:bCs/>
          <w:sz w:val="24"/>
          <w:szCs w:val="24"/>
        </w:rPr>
      </w:pPr>
      <w:r>
        <w:rPr>
          <w:rFonts w:ascii="Calibri" w:eastAsia="Calibri" w:hAnsi="Calibri" w:cs="Times New Roman"/>
          <w:b/>
          <w:sz w:val="28"/>
          <w:szCs w:val="28"/>
        </w:rPr>
        <w:br/>
      </w:r>
      <w:r w:rsidR="00350EB7">
        <w:rPr>
          <w:rFonts w:ascii="Calibri" w:eastAsia="Calibri" w:hAnsi="Calibri" w:cs="Times New Roman"/>
          <w:bCs/>
          <w:sz w:val="24"/>
          <w:szCs w:val="24"/>
        </w:rPr>
        <w:t>On April 1</w:t>
      </w:r>
      <w:r w:rsidR="00350EB7" w:rsidRPr="00350EB7">
        <w:rPr>
          <w:rFonts w:ascii="Calibri" w:eastAsia="Calibri" w:hAnsi="Calibri" w:cs="Times New Roman"/>
          <w:bCs/>
          <w:sz w:val="24"/>
          <w:szCs w:val="24"/>
          <w:vertAlign w:val="superscript"/>
        </w:rPr>
        <w:t>st</w:t>
      </w:r>
      <w:r w:rsidR="00350EB7">
        <w:rPr>
          <w:rFonts w:ascii="Calibri" w:eastAsia="Calibri" w:hAnsi="Calibri" w:cs="Times New Roman"/>
          <w:bCs/>
          <w:sz w:val="24"/>
          <w:szCs w:val="24"/>
        </w:rPr>
        <w:t xml:space="preserve"> the elders held a teleconference to make plans for Holy Week, establish other policies for this time of “social distancing”, and to discuss what comes next for the month of April. </w:t>
      </w:r>
    </w:p>
    <w:p w14:paraId="41F6BBA1" w14:textId="1250D4AA" w:rsidR="00FC01D1" w:rsidRDefault="00FC01D1" w:rsidP="00FC01D1">
      <w:pPr>
        <w:pStyle w:val="ListParagraph"/>
        <w:numPr>
          <w:ilvl w:val="0"/>
          <w:numId w:val="3"/>
        </w:numPr>
        <w:spacing w:after="0" w:line="240" w:lineRule="auto"/>
        <w:jc w:val="both"/>
        <w:rPr>
          <w:rFonts w:ascii="Calibri" w:eastAsia="Calibri" w:hAnsi="Calibri" w:cs="Times New Roman"/>
          <w:bCs/>
          <w:sz w:val="24"/>
          <w:szCs w:val="24"/>
        </w:rPr>
      </w:pPr>
      <w:r>
        <w:rPr>
          <w:rFonts w:ascii="Calibri" w:eastAsia="Calibri" w:hAnsi="Calibri" w:cs="Times New Roman"/>
          <w:bCs/>
          <w:sz w:val="24"/>
          <w:szCs w:val="24"/>
        </w:rPr>
        <w:t>The elders have approved a funeral policy during the time that the church must be closed due to the pandemic. We will host funeral services with not more than 10 mourners in attendance. Live streaming for larger groups may be available</w:t>
      </w:r>
    </w:p>
    <w:p w14:paraId="3188D5B3" w14:textId="20383759" w:rsidR="00FC01D1" w:rsidRDefault="00FC01D1" w:rsidP="00FC01D1">
      <w:pPr>
        <w:pStyle w:val="ListParagraph"/>
        <w:numPr>
          <w:ilvl w:val="0"/>
          <w:numId w:val="3"/>
        </w:numPr>
        <w:spacing w:after="0" w:line="240" w:lineRule="auto"/>
        <w:jc w:val="both"/>
        <w:rPr>
          <w:rFonts w:ascii="Calibri" w:eastAsia="Calibri" w:hAnsi="Calibri" w:cs="Times New Roman"/>
          <w:bCs/>
          <w:sz w:val="24"/>
          <w:szCs w:val="24"/>
        </w:rPr>
      </w:pPr>
      <w:r>
        <w:rPr>
          <w:rFonts w:ascii="Calibri" w:eastAsia="Calibri" w:hAnsi="Calibri" w:cs="Times New Roman"/>
          <w:bCs/>
          <w:sz w:val="24"/>
          <w:szCs w:val="24"/>
        </w:rPr>
        <w:t>Lilies will be delivered by deacons on Friday, April 3 to homebound friends</w:t>
      </w:r>
    </w:p>
    <w:p w14:paraId="697AEF12" w14:textId="3380DAD2" w:rsidR="00FC01D1" w:rsidRDefault="00FC01D1" w:rsidP="00FC01D1">
      <w:pPr>
        <w:pStyle w:val="ListParagraph"/>
        <w:numPr>
          <w:ilvl w:val="0"/>
          <w:numId w:val="3"/>
        </w:numPr>
        <w:spacing w:after="0" w:line="240" w:lineRule="auto"/>
        <w:jc w:val="both"/>
        <w:rPr>
          <w:rFonts w:ascii="Calibri" w:eastAsia="Calibri" w:hAnsi="Calibri" w:cs="Times New Roman"/>
          <w:bCs/>
          <w:sz w:val="24"/>
          <w:szCs w:val="24"/>
        </w:rPr>
      </w:pPr>
      <w:r>
        <w:rPr>
          <w:rFonts w:ascii="Calibri" w:eastAsia="Calibri" w:hAnsi="Calibri" w:cs="Times New Roman"/>
          <w:bCs/>
          <w:sz w:val="24"/>
          <w:szCs w:val="24"/>
        </w:rPr>
        <w:t>Elders encourage members to continue their financial support as pledged</w:t>
      </w:r>
    </w:p>
    <w:p w14:paraId="2C32647A" w14:textId="5AB36348" w:rsidR="00FC01D1" w:rsidRDefault="00FC01D1" w:rsidP="00FC01D1">
      <w:pPr>
        <w:pStyle w:val="ListParagraph"/>
        <w:numPr>
          <w:ilvl w:val="0"/>
          <w:numId w:val="3"/>
        </w:numPr>
        <w:spacing w:after="0" w:line="240" w:lineRule="auto"/>
        <w:jc w:val="both"/>
        <w:rPr>
          <w:rFonts w:ascii="Calibri" w:eastAsia="Calibri" w:hAnsi="Calibri" w:cs="Times New Roman"/>
          <w:bCs/>
          <w:sz w:val="24"/>
          <w:szCs w:val="24"/>
        </w:rPr>
      </w:pPr>
      <w:r>
        <w:rPr>
          <w:rFonts w:ascii="Calibri" w:eastAsia="Calibri" w:hAnsi="Calibri" w:cs="Times New Roman"/>
          <w:bCs/>
          <w:sz w:val="24"/>
          <w:szCs w:val="24"/>
        </w:rPr>
        <w:t xml:space="preserve">Once we </w:t>
      </w:r>
      <w:proofErr w:type="gramStart"/>
      <w:r>
        <w:rPr>
          <w:rFonts w:ascii="Calibri" w:eastAsia="Calibri" w:hAnsi="Calibri" w:cs="Times New Roman"/>
          <w:bCs/>
          <w:sz w:val="24"/>
          <w:szCs w:val="24"/>
        </w:rPr>
        <w:t>are able to</w:t>
      </w:r>
      <w:proofErr w:type="gramEnd"/>
      <w:r>
        <w:rPr>
          <w:rFonts w:ascii="Calibri" w:eastAsia="Calibri" w:hAnsi="Calibri" w:cs="Times New Roman"/>
          <w:bCs/>
          <w:sz w:val="24"/>
          <w:szCs w:val="24"/>
        </w:rPr>
        <w:t xml:space="preserve"> worship together again, the summer worship hours will be the same as last year: 8:30 and 10:00 from Memorial Day weekend through Labor Day weekend</w:t>
      </w:r>
    </w:p>
    <w:p w14:paraId="2445551E" w14:textId="36E2B114" w:rsidR="00FC01D1" w:rsidRDefault="00FC01D1" w:rsidP="00FC01D1">
      <w:pPr>
        <w:pStyle w:val="ListParagraph"/>
        <w:numPr>
          <w:ilvl w:val="0"/>
          <w:numId w:val="3"/>
        </w:numPr>
        <w:spacing w:after="0" w:line="240" w:lineRule="auto"/>
        <w:jc w:val="both"/>
        <w:rPr>
          <w:rFonts w:ascii="Calibri" w:eastAsia="Calibri" w:hAnsi="Calibri" w:cs="Times New Roman"/>
          <w:bCs/>
          <w:sz w:val="24"/>
          <w:szCs w:val="24"/>
        </w:rPr>
      </w:pPr>
      <w:r>
        <w:rPr>
          <w:rFonts w:ascii="Calibri" w:eastAsia="Calibri" w:hAnsi="Calibri" w:cs="Times New Roman"/>
          <w:bCs/>
          <w:sz w:val="24"/>
          <w:szCs w:val="24"/>
        </w:rPr>
        <w:t>All other events remain canceled</w:t>
      </w:r>
      <w:r w:rsidR="00271067">
        <w:rPr>
          <w:rFonts w:ascii="Calibri" w:eastAsia="Calibri" w:hAnsi="Calibri" w:cs="Times New Roman"/>
          <w:bCs/>
          <w:sz w:val="24"/>
          <w:szCs w:val="24"/>
        </w:rPr>
        <w:t xml:space="preserve"> until further notice</w:t>
      </w:r>
    </w:p>
    <w:p w14:paraId="68D5784E" w14:textId="4FB5DE1F" w:rsidR="00F41B71" w:rsidRDefault="00FC01D1" w:rsidP="004F094D">
      <w:pPr>
        <w:pStyle w:val="ListParagraph"/>
        <w:numPr>
          <w:ilvl w:val="0"/>
          <w:numId w:val="3"/>
        </w:numPr>
        <w:spacing w:after="0" w:line="240" w:lineRule="auto"/>
        <w:jc w:val="both"/>
        <w:rPr>
          <w:rFonts w:ascii="Calibri" w:eastAsia="Calibri" w:hAnsi="Calibri" w:cs="Times New Roman"/>
          <w:bCs/>
          <w:sz w:val="24"/>
          <w:szCs w:val="24"/>
        </w:rPr>
      </w:pPr>
      <w:r>
        <w:rPr>
          <w:rFonts w:ascii="Calibri" w:eastAsia="Calibri" w:hAnsi="Calibri" w:cs="Times New Roman"/>
          <w:bCs/>
          <w:sz w:val="24"/>
          <w:szCs w:val="24"/>
        </w:rPr>
        <w:t>Elders will reconvene before the end of April to discuss future operations</w:t>
      </w:r>
    </w:p>
    <w:p w14:paraId="4A075953" w14:textId="004A3EF7" w:rsidR="00ED743C" w:rsidRDefault="00ED743C" w:rsidP="00ED743C">
      <w:pPr>
        <w:spacing w:after="0" w:line="240" w:lineRule="auto"/>
        <w:jc w:val="both"/>
        <w:rPr>
          <w:rFonts w:ascii="Calibri" w:eastAsia="Calibri" w:hAnsi="Calibri" w:cs="Times New Roman"/>
          <w:bCs/>
          <w:sz w:val="24"/>
          <w:szCs w:val="24"/>
        </w:rPr>
      </w:pPr>
    </w:p>
    <w:p w14:paraId="1B72127A" w14:textId="4AE8D900" w:rsidR="00ED743C" w:rsidRPr="00ED743C" w:rsidRDefault="00ED743C" w:rsidP="00271067">
      <w:pPr>
        <w:pBdr>
          <w:top w:val="single" w:sz="4" w:space="1" w:color="auto"/>
          <w:left w:val="single" w:sz="4" w:space="4" w:color="auto"/>
          <w:bottom w:val="single" w:sz="4" w:space="1" w:color="auto"/>
          <w:right w:val="single" w:sz="4" w:space="4" w:color="auto"/>
        </w:pBdr>
        <w:spacing w:after="0" w:line="240" w:lineRule="auto"/>
        <w:jc w:val="center"/>
        <w:rPr>
          <w:rFonts w:ascii="Goudy Stout" w:eastAsia="Calibri" w:hAnsi="Goudy Stout" w:cs="Times New Roman"/>
          <w:bCs/>
          <w:sz w:val="28"/>
          <w:szCs w:val="28"/>
        </w:rPr>
      </w:pPr>
      <w:r>
        <w:rPr>
          <w:rFonts w:ascii="Goudy Stout" w:eastAsia="Calibri" w:hAnsi="Goudy Stout" w:cs="Times New Roman"/>
          <w:bCs/>
          <w:sz w:val="28"/>
          <w:szCs w:val="28"/>
        </w:rPr>
        <w:t>Holy week</w:t>
      </w:r>
    </w:p>
    <w:p w14:paraId="094B02E9" w14:textId="5E16C8C1" w:rsidR="00F41B71" w:rsidRDefault="00F41B71" w:rsidP="004F094D">
      <w:pPr>
        <w:spacing w:after="0" w:line="240" w:lineRule="auto"/>
        <w:jc w:val="both"/>
        <w:rPr>
          <w:rFonts w:ascii="Calibri" w:eastAsia="Calibri" w:hAnsi="Calibri" w:cs="Times New Roman"/>
          <w:b/>
          <w:sz w:val="24"/>
          <w:szCs w:val="24"/>
        </w:rPr>
      </w:pPr>
      <w:r w:rsidRPr="004F094D">
        <w:rPr>
          <w:rFonts w:ascii="Times New Roman" w:eastAsia="Calibri" w:hAnsi="Times New Roman" w:cs="Times New Roman"/>
          <w:noProof/>
          <w:sz w:val="24"/>
          <w:szCs w:val="24"/>
        </w:rPr>
        <w:drawing>
          <wp:anchor distT="0" distB="0" distL="114300" distR="114300" simplePos="0" relativeHeight="251652096" behindDoc="0" locked="0" layoutInCell="1" allowOverlap="1" wp14:anchorId="4779A209" wp14:editId="6531549B">
            <wp:simplePos x="0" y="0"/>
            <wp:positionH relativeFrom="page">
              <wp:posOffset>701040</wp:posOffset>
            </wp:positionH>
            <wp:positionV relativeFrom="paragraph">
              <wp:posOffset>163830</wp:posOffset>
            </wp:positionV>
            <wp:extent cx="2025650" cy="2324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lyWeek_w[1].jpg"/>
                    <pic:cNvPicPr/>
                  </pic:nvPicPr>
                  <pic:blipFill>
                    <a:blip r:embed="rId12">
                      <a:extLst>
                        <a:ext uri="{28A0092B-C50C-407E-A947-70E740481C1C}">
                          <a14:useLocalDpi xmlns:a14="http://schemas.microsoft.com/office/drawing/2010/main" val="0"/>
                        </a:ext>
                      </a:extLst>
                    </a:blip>
                    <a:stretch>
                      <a:fillRect/>
                    </a:stretch>
                  </pic:blipFill>
                  <pic:spPr>
                    <a:xfrm>
                      <a:off x="0" y="0"/>
                      <a:ext cx="2025650" cy="2324100"/>
                    </a:xfrm>
                    <a:prstGeom prst="rect">
                      <a:avLst/>
                    </a:prstGeom>
                  </pic:spPr>
                </pic:pic>
              </a:graphicData>
            </a:graphic>
            <wp14:sizeRelH relativeFrom="margin">
              <wp14:pctWidth>0</wp14:pctWidth>
            </wp14:sizeRelH>
            <wp14:sizeRelV relativeFrom="margin">
              <wp14:pctHeight>0</wp14:pctHeight>
            </wp14:sizeRelV>
          </wp:anchor>
        </w:drawing>
      </w:r>
    </w:p>
    <w:p w14:paraId="6F25E570" w14:textId="77777777" w:rsidR="00295266" w:rsidRDefault="004F094D" w:rsidP="004F094D">
      <w:pPr>
        <w:spacing w:after="0" w:line="240" w:lineRule="auto"/>
        <w:jc w:val="both"/>
        <w:rPr>
          <w:rFonts w:ascii="Calibri" w:eastAsia="Calibri" w:hAnsi="Calibri" w:cs="Times New Roman"/>
          <w:sz w:val="28"/>
          <w:szCs w:val="28"/>
        </w:rPr>
      </w:pPr>
      <w:r w:rsidRPr="004F094D">
        <w:rPr>
          <w:rFonts w:ascii="Calibri" w:eastAsia="Calibri" w:hAnsi="Calibri" w:cs="Times New Roman"/>
          <w:b/>
          <w:sz w:val="28"/>
          <w:szCs w:val="28"/>
        </w:rPr>
        <w:t xml:space="preserve">Sunday, April </w:t>
      </w:r>
      <w:r w:rsidR="00BA3BEE" w:rsidRPr="00295266">
        <w:rPr>
          <w:rFonts w:ascii="Calibri" w:eastAsia="Calibri" w:hAnsi="Calibri" w:cs="Times New Roman"/>
          <w:b/>
          <w:sz w:val="28"/>
          <w:szCs w:val="28"/>
        </w:rPr>
        <w:t>5</w:t>
      </w:r>
      <w:r w:rsidRPr="004F094D">
        <w:rPr>
          <w:rFonts w:ascii="Calibri" w:eastAsia="Calibri" w:hAnsi="Calibri" w:cs="Times New Roman"/>
          <w:sz w:val="28"/>
          <w:szCs w:val="28"/>
        </w:rPr>
        <w:t xml:space="preserve"> </w:t>
      </w:r>
    </w:p>
    <w:p w14:paraId="1D2D6699" w14:textId="75198590" w:rsidR="004F094D" w:rsidRPr="00295266" w:rsidRDefault="004F094D" w:rsidP="004F094D">
      <w:pPr>
        <w:spacing w:after="0" w:line="240" w:lineRule="auto"/>
        <w:jc w:val="both"/>
        <w:rPr>
          <w:rFonts w:ascii="Calibri" w:eastAsia="Calibri" w:hAnsi="Calibri" w:cs="Times New Roman"/>
          <w:sz w:val="28"/>
          <w:szCs w:val="28"/>
        </w:rPr>
      </w:pPr>
      <w:r w:rsidRPr="004F094D">
        <w:rPr>
          <w:rFonts w:ascii="Calibri" w:eastAsia="Calibri" w:hAnsi="Calibri" w:cs="Times New Roman"/>
          <w:sz w:val="28"/>
          <w:szCs w:val="28"/>
        </w:rPr>
        <w:t>Palm Sunday service</w:t>
      </w:r>
      <w:r w:rsidR="00BA3BEE" w:rsidRPr="00295266">
        <w:rPr>
          <w:rFonts w:ascii="Calibri" w:eastAsia="Calibri" w:hAnsi="Calibri" w:cs="Times New Roman"/>
          <w:sz w:val="28"/>
          <w:szCs w:val="28"/>
        </w:rPr>
        <w:t xml:space="preserve"> – Facebook Live at 11:00</w:t>
      </w:r>
      <w:r w:rsidR="00F41B71" w:rsidRPr="00295266">
        <w:rPr>
          <w:rFonts w:ascii="Calibri" w:eastAsia="Calibri" w:hAnsi="Calibri" w:cs="Times New Roman"/>
          <w:sz w:val="28"/>
          <w:szCs w:val="28"/>
        </w:rPr>
        <w:t xml:space="preserve"> </w:t>
      </w:r>
      <w:r w:rsidR="00BA3BEE" w:rsidRPr="00295266">
        <w:rPr>
          <w:rFonts w:ascii="Calibri" w:eastAsia="Calibri" w:hAnsi="Calibri" w:cs="Times New Roman"/>
          <w:sz w:val="28"/>
          <w:szCs w:val="28"/>
        </w:rPr>
        <w:t>AM</w:t>
      </w:r>
    </w:p>
    <w:p w14:paraId="42160407" w14:textId="1BDFEAE8" w:rsidR="00447EA9" w:rsidRPr="00295266" w:rsidRDefault="00447EA9" w:rsidP="00295266">
      <w:pPr>
        <w:spacing w:after="0" w:line="240" w:lineRule="auto"/>
        <w:jc w:val="both"/>
        <w:rPr>
          <w:rFonts w:ascii="Calibri" w:eastAsia="Calibri" w:hAnsi="Calibri" w:cs="Times New Roman"/>
          <w:sz w:val="28"/>
          <w:szCs w:val="28"/>
        </w:rPr>
      </w:pPr>
      <w:r w:rsidRPr="00295266">
        <w:rPr>
          <w:rFonts w:ascii="Calibri" w:eastAsia="Calibri" w:hAnsi="Calibri" w:cs="Times New Roman"/>
          <w:sz w:val="28"/>
          <w:szCs w:val="28"/>
        </w:rPr>
        <w:t>Drive through the church parking lot between 9:30 &amp; 10:00</w:t>
      </w:r>
    </w:p>
    <w:p w14:paraId="2F1C0D3E" w14:textId="39E353EF" w:rsidR="00447EA9" w:rsidRPr="004F094D" w:rsidRDefault="00447EA9" w:rsidP="00295266">
      <w:pPr>
        <w:spacing w:after="0" w:line="240" w:lineRule="auto"/>
        <w:jc w:val="both"/>
        <w:rPr>
          <w:rFonts w:ascii="Calibri" w:eastAsia="Calibri" w:hAnsi="Calibri" w:cs="Times New Roman"/>
          <w:sz w:val="28"/>
          <w:szCs w:val="28"/>
        </w:rPr>
      </w:pPr>
      <w:r w:rsidRPr="00295266">
        <w:rPr>
          <w:rFonts w:ascii="Calibri" w:eastAsia="Calibri" w:hAnsi="Calibri" w:cs="Times New Roman"/>
          <w:sz w:val="28"/>
          <w:szCs w:val="28"/>
        </w:rPr>
        <w:t xml:space="preserve"> </w:t>
      </w:r>
      <w:r w:rsidR="00271067" w:rsidRPr="00295266">
        <w:rPr>
          <w:rFonts w:ascii="Calibri" w:eastAsia="Calibri" w:hAnsi="Calibri" w:cs="Times New Roman"/>
          <w:sz w:val="28"/>
          <w:szCs w:val="28"/>
        </w:rPr>
        <w:t>to</w:t>
      </w:r>
      <w:r w:rsidRPr="00295266">
        <w:rPr>
          <w:rFonts w:ascii="Calibri" w:eastAsia="Calibri" w:hAnsi="Calibri" w:cs="Times New Roman"/>
          <w:sz w:val="28"/>
          <w:szCs w:val="28"/>
        </w:rPr>
        <w:t xml:space="preserve"> pick up your palms</w:t>
      </w:r>
      <w:r w:rsidR="00295266" w:rsidRPr="00295266">
        <w:rPr>
          <w:rFonts w:ascii="Calibri" w:eastAsia="Calibri" w:hAnsi="Calibri" w:cs="Times New Roman"/>
          <w:sz w:val="28"/>
          <w:szCs w:val="28"/>
        </w:rPr>
        <w:t xml:space="preserve"> and say “hello”</w:t>
      </w:r>
    </w:p>
    <w:p w14:paraId="71C5D053" w14:textId="5C24FB84" w:rsidR="004F094D" w:rsidRPr="004F094D" w:rsidRDefault="004F094D" w:rsidP="004F094D">
      <w:pPr>
        <w:spacing w:after="0" w:line="240" w:lineRule="auto"/>
        <w:jc w:val="both"/>
        <w:rPr>
          <w:rFonts w:ascii="Calibri" w:eastAsia="Calibri" w:hAnsi="Calibri" w:cs="Times New Roman"/>
          <w:sz w:val="28"/>
          <w:szCs w:val="28"/>
        </w:rPr>
      </w:pPr>
    </w:p>
    <w:p w14:paraId="63E3DBFB" w14:textId="77777777" w:rsidR="00295266" w:rsidRDefault="004F094D" w:rsidP="004F094D">
      <w:pPr>
        <w:spacing w:after="0" w:line="240" w:lineRule="auto"/>
        <w:jc w:val="both"/>
        <w:rPr>
          <w:rFonts w:ascii="Calibri" w:eastAsia="Calibri" w:hAnsi="Calibri" w:cs="Times New Roman"/>
          <w:sz w:val="28"/>
          <w:szCs w:val="28"/>
        </w:rPr>
      </w:pPr>
      <w:r w:rsidRPr="004F094D">
        <w:rPr>
          <w:rFonts w:ascii="Calibri" w:eastAsia="Calibri" w:hAnsi="Calibri" w:cs="Times New Roman"/>
          <w:b/>
          <w:sz w:val="28"/>
          <w:szCs w:val="28"/>
        </w:rPr>
        <w:t xml:space="preserve">Thursday, April </w:t>
      </w:r>
      <w:r w:rsidR="00BA3BEE" w:rsidRPr="00295266">
        <w:rPr>
          <w:rFonts w:ascii="Calibri" w:eastAsia="Calibri" w:hAnsi="Calibri" w:cs="Times New Roman"/>
          <w:b/>
          <w:sz w:val="28"/>
          <w:szCs w:val="28"/>
        </w:rPr>
        <w:t>9</w:t>
      </w:r>
      <w:r w:rsidRPr="004F094D">
        <w:rPr>
          <w:rFonts w:ascii="Calibri" w:eastAsia="Calibri" w:hAnsi="Calibri" w:cs="Times New Roman"/>
          <w:sz w:val="28"/>
          <w:szCs w:val="28"/>
        </w:rPr>
        <w:t xml:space="preserve"> </w:t>
      </w:r>
    </w:p>
    <w:p w14:paraId="4CD5EAB3" w14:textId="5E5AFE8A" w:rsidR="004F094D" w:rsidRPr="004F094D" w:rsidRDefault="004F094D" w:rsidP="004F094D">
      <w:pPr>
        <w:spacing w:after="0" w:line="240" w:lineRule="auto"/>
        <w:jc w:val="both"/>
        <w:rPr>
          <w:rFonts w:ascii="Calibri" w:eastAsia="Calibri" w:hAnsi="Calibri" w:cs="Times New Roman"/>
          <w:sz w:val="28"/>
          <w:szCs w:val="28"/>
        </w:rPr>
      </w:pPr>
      <w:r w:rsidRPr="004F094D">
        <w:rPr>
          <w:rFonts w:ascii="Calibri" w:eastAsia="Calibri" w:hAnsi="Calibri" w:cs="Times New Roman"/>
          <w:sz w:val="28"/>
          <w:szCs w:val="28"/>
        </w:rPr>
        <w:t>Maundy Thursday</w:t>
      </w:r>
      <w:r w:rsidR="009D7477" w:rsidRPr="00295266">
        <w:rPr>
          <w:rFonts w:ascii="Calibri" w:eastAsia="Calibri" w:hAnsi="Calibri" w:cs="Times New Roman"/>
          <w:sz w:val="28"/>
          <w:szCs w:val="28"/>
        </w:rPr>
        <w:t xml:space="preserve"> worship on </w:t>
      </w:r>
      <w:r w:rsidR="00BA3BEE" w:rsidRPr="00295266">
        <w:rPr>
          <w:rFonts w:ascii="Calibri" w:eastAsia="Calibri" w:hAnsi="Calibri" w:cs="Times New Roman"/>
          <w:sz w:val="28"/>
          <w:szCs w:val="28"/>
        </w:rPr>
        <w:t>Facebook Live at</w:t>
      </w:r>
      <w:r w:rsidRPr="004F094D">
        <w:rPr>
          <w:rFonts w:ascii="Calibri" w:eastAsia="Calibri" w:hAnsi="Calibri" w:cs="Times New Roman"/>
          <w:sz w:val="28"/>
          <w:szCs w:val="28"/>
        </w:rPr>
        <w:t xml:space="preserve"> 7:30 PM</w:t>
      </w:r>
    </w:p>
    <w:p w14:paraId="4599BA41" w14:textId="4A34EB3E" w:rsidR="004F094D" w:rsidRPr="004F094D" w:rsidRDefault="004F094D" w:rsidP="004F094D">
      <w:pPr>
        <w:spacing w:after="0" w:line="240" w:lineRule="auto"/>
        <w:jc w:val="both"/>
        <w:rPr>
          <w:rFonts w:ascii="Calibri" w:eastAsia="Calibri" w:hAnsi="Calibri" w:cs="Times New Roman"/>
          <w:sz w:val="28"/>
          <w:szCs w:val="28"/>
        </w:rPr>
      </w:pPr>
    </w:p>
    <w:p w14:paraId="5AF1D272" w14:textId="77777777" w:rsidR="00295266" w:rsidRDefault="004F094D" w:rsidP="004F094D">
      <w:pPr>
        <w:spacing w:after="0" w:line="240" w:lineRule="auto"/>
        <w:jc w:val="both"/>
        <w:rPr>
          <w:rFonts w:ascii="Calibri" w:eastAsia="Calibri" w:hAnsi="Calibri" w:cs="Times New Roman"/>
          <w:b/>
          <w:sz w:val="28"/>
          <w:szCs w:val="28"/>
        </w:rPr>
      </w:pPr>
      <w:r w:rsidRPr="004F094D">
        <w:rPr>
          <w:rFonts w:ascii="Calibri" w:eastAsia="Calibri" w:hAnsi="Calibri" w:cs="Times New Roman"/>
          <w:b/>
          <w:sz w:val="28"/>
          <w:szCs w:val="28"/>
        </w:rPr>
        <w:t>Friday, April 1</w:t>
      </w:r>
      <w:r w:rsidR="00BA3BEE" w:rsidRPr="00295266">
        <w:rPr>
          <w:rFonts w:ascii="Calibri" w:eastAsia="Calibri" w:hAnsi="Calibri" w:cs="Times New Roman"/>
          <w:b/>
          <w:sz w:val="28"/>
          <w:szCs w:val="28"/>
        </w:rPr>
        <w:t>0</w:t>
      </w:r>
    </w:p>
    <w:p w14:paraId="358B38AA" w14:textId="396D9A67" w:rsidR="004F094D" w:rsidRPr="004F094D" w:rsidRDefault="00974CE9" w:rsidP="00295266">
      <w:pPr>
        <w:spacing w:after="0" w:line="240" w:lineRule="auto"/>
        <w:ind w:left="2160"/>
        <w:jc w:val="both"/>
        <w:rPr>
          <w:rFonts w:ascii="Calibri" w:eastAsia="Calibri" w:hAnsi="Calibri" w:cs="Times New Roman"/>
          <w:sz w:val="28"/>
          <w:szCs w:val="28"/>
        </w:rPr>
      </w:pPr>
      <w:r w:rsidRPr="00295266">
        <w:rPr>
          <w:rFonts w:ascii="Calibri" w:eastAsia="Calibri" w:hAnsi="Calibri" w:cs="Times New Roman"/>
          <w:sz w:val="28"/>
          <w:szCs w:val="28"/>
        </w:rPr>
        <w:t xml:space="preserve">Good </w:t>
      </w:r>
      <w:r w:rsidR="004F094D" w:rsidRPr="004F094D">
        <w:rPr>
          <w:rFonts w:ascii="Calibri" w:eastAsia="Calibri" w:hAnsi="Calibri" w:cs="Times New Roman"/>
          <w:sz w:val="28"/>
          <w:szCs w:val="28"/>
        </w:rPr>
        <w:t>Friday</w:t>
      </w:r>
      <w:r w:rsidR="00295266">
        <w:rPr>
          <w:rFonts w:ascii="Calibri" w:eastAsia="Calibri" w:hAnsi="Calibri" w:cs="Times New Roman"/>
          <w:sz w:val="28"/>
          <w:szCs w:val="28"/>
        </w:rPr>
        <w:t xml:space="preserve"> – no services</w:t>
      </w:r>
    </w:p>
    <w:p w14:paraId="39099E8F" w14:textId="3880BA40" w:rsidR="004F094D" w:rsidRPr="004F094D" w:rsidRDefault="004F094D" w:rsidP="004F094D">
      <w:pPr>
        <w:spacing w:after="0" w:line="240" w:lineRule="auto"/>
        <w:jc w:val="both"/>
        <w:rPr>
          <w:rFonts w:ascii="Calibri" w:eastAsia="Calibri" w:hAnsi="Calibri" w:cs="Times New Roman"/>
          <w:b/>
          <w:sz w:val="28"/>
          <w:szCs w:val="28"/>
        </w:rPr>
      </w:pPr>
    </w:p>
    <w:p w14:paraId="353A0860" w14:textId="2092CBFD" w:rsidR="004F094D" w:rsidRPr="004F094D" w:rsidRDefault="004F094D" w:rsidP="004F094D">
      <w:pPr>
        <w:spacing w:after="0" w:line="240" w:lineRule="auto"/>
        <w:jc w:val="both"/>
        <w:rPr>
          <w:rFonts w:ascii="Calibri" w:eastAsia="Calibri" w:hAnsi="Calibri" w:cs="Times New Roman"/>
          <w:sz w:val="24"/>
          <w:szCs w:val="24"/>
        </w:rPr>
      </w:pPr>
    </w:p>
    <w:p w14:paraId="70E920EE" w14:textId="020B158F" w:rsidR="004F094D" w:rsidRDefault="00AA1003" w:rsidP="00AA1003">
      <w:pPr>
        <w:spacing w:after="0" w:line="240" w:lineRule="auto"/>
        <w:rPr>
          <w:rFonts w:ascii="Goudy Stout" w:eastAsia="Calibri" w:hAnsi="Goudy Stout" w:cs="Times New Roman"/>
          <w:b/>
          <w:sz w:val="40"/>
          <w:szCs w:val="40"/>
        </w:rPr>
      </w:pPr>
      <w:r>
        <w:rPr>
          <w:rFonts w:ascii="Goudy Stout" w:eastAsia="Calibri" w:hAnsi="Goudy Stout" w:cs="Times New Roman"/>
          <w:b/>
          <w:sz w:val="40"/>
          <w:szCs w:val="40"/>
        </w:rPr>
        <w:lastRenderedPageBreak/>
        <w:t>Easter will come</w:t>
      </w:r>
      <w:r w:rsidR="000809FB">
        <w:rPr>
          <w:rFonts w:ascii="Goudy Stout" w:eastAsia="Calibri" w:hAnsi="Goudy Stout" w:cs="Times New Roman"/>
          <w:b/>
          <w:sz w:val="40"/>
          <w:szCs w:val="40"/>
        </w:rPr>
        <w:t xml:space="preserve"> ~ how will you welcome it? </w:t>
      </w:r>
    </w:p>
    <w:p w14:paraId="1F57C284" w14:textId="7D3C2A02" w:rsidR="001B2EC3" w:rsidRPr="001B2EC3" w:rsidRDefault="00D82887" w:rsidP="00AA1003">
      <w:pPr>
        <w:spacing w:after="0" w:line="240" w:lineRule="auto"/>
        <w:rPr>
          <w:rFonts w:eastAsia="Calibri" w:cs="Times New Roman"/>
          <w:bCs/>
          <w:sz w:val="24"/>
          <w:szCs w:val="24"/>
        </w:rPr>
      </w:pPr>
      <w:r>
        <w:rPr>
          <w:rFonts w:ascii="Calibri" w:eastAsia="Calibri" w:hAnsi="Calibri" w:cs="Times New Roman"/>
          <w:noProof/>
          <w:sz w:val="24"/>
          <w:szCs w:val="24"/>
        </w:rPr>
        <w:drawing>
          <wp:anchor distT="0" distB="0" distL="114300" distR="114300" simplePos="0" relativeHeight="251666432" behindDoc="0" locked="0" layoutInCell="1" allowOverlap="1" wp14:anchorId="335F339D" wp14:editId="3087B3CC">
            <wp:simplePos x="0" y="0"/>
            <wp:positionH relativeFrom="page">
              <wp:posOffset>4031615</wp:posOffset>
            </wp:positionH>
            <wp:positionV relativeFrom="paragraph">
              <wp:posOffset>66675</wp:posOffset>
            </wp:positionV>
            <wp:extent cx="3108325" cy="19431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aster-Cross-2.jpg"/>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3108325" cy="1943100"/>
                    </a:xfrm>
                    <a:prstGeom prst="rect">
                      <a:avLst/>
                    </a:prstGeom>
                  </pic:spPr>
                </pic:pic>
              </a:graphicData>
            </a:graphic>
            <wp14:sizeRelH relativeFrom="margin">
              <wp14:pctWidth>0</wp14:pctWidth>
            </wp14:sizeRelH>
            <wp14:sizeRelV relativeFrom="margin">
              <wp14:pctHeight>0</wp14:pctHeight>
            </wp14:sizeRelV>
          </wp:anchor>
        </w:drawing>
      </w:r>
      <w:r w:rsidR="00AA1003" w:rsidRPr="001B2EC3">
        <w:rPr>
          <w:rFonts w:eastAsia="Calibri" w:cs="Times New Roman"/>
          <w:bCs/>
          <w:sz w:val="24"/>
          <w:szCs w:val="24"/>
        </w:rPr>
        <w:t xml:space="preserve">Although we won’t be together </w:t>
      </w:r>
      <w:r w:rsidR="000809FB">
        <w:rPr>
          <w:rFonts w:eastAsia="Calibri" w:cs="Times New Roman"/>
          <w:bCs/>
          <w:sz w:val="24"/>
          <w:szCs w:val="24"/>
        </w:rPr>
        <w:t xml:space="preserve">in church </w:t>
      </w:r>
      <w:r w:rsidR="00AA1003" w:rsidRPr="001B2EC3">
        <w:rPr>
          <w:rFonts w:eastAsia="Calibri" w:cs="Times New Roman"/>
          <w:bCs/>
          <w:sz w:val="24"/>
          <w:szCs w:val="24"/>
        </w:rPr>
        <w:t xml:space="preserve">along the journey to the Cross and the Empty Tomb, Easter still arrives early on a Sunday morning. Let us shout in our hearts: </w:t>
      </w:r>
    </w:p>
    <w:p w14:paraId="4D5C8843" w14:textId="2D53A70B" w:rsidR="00FC01D1" w:rsidRDefault="00FC01D1" w:rsidP="009D6B2E">
      <w:pPr>
        <w:spacing w:after="0" w:line="240" w:lineRule="auto"/>
        <w:jc w:val="center"/>
        <w:rPr>
          <w:rFonts w:ascii="Goudy Stout" w:eastAsia="Calibri" w:hAnsi="Goudy Stout" w:cs="Times New Roman"/>
          <w:b/>
          <w:sz w:val="24"/>
          <w:szCs w:val="24"/>
        </w:rPr>
      </w:pPr>
    </w:p>
    <w:p w14:paraId="6D21B907" w14:textId="2FDE1E51" w:rsidR="001B2EC3" w:rsidRPr="00FC01D1" w:rsidRDefault="00AA1003" w:rsidP="009D6B2E">
      <w:pPr>
        <w:spacing w:after="0" w:line="240" w:lineRule="auto"/>
        <w:jc w:val="center"/>
        <w:rPr>
          <w:rFonts w:ascii="Goudy Stout" w:eastAsia="Calibri" w:hAnsi="Goudy Stout" w:cs="Times New Roman"/>
          <w:b/>
          <w:sz w:val="28"/>
          <w:szCs w:val="28"/>
        </w:rPr>
      </w:pPr>
      <w:r w:rsidRPr="00FC01D1">
        <w:rPr>
          <w:rFonts w:ascii="Goudy Stout" w:eastAsia="Calibri" w:hAnsi="Goudy Stout" w:cs="Times New Roman"/>
          <w:b/>
          <w:sz w:val="28"/>
          <w:szCs w:val="28"/>
        </w:rPr>
        <w:t>HE IS RISEN!</w:t>
      </w:r>
    </w:p>
    <w:p w14:paraId="3294A480" w14:textId="389D3B80" w:rsidR="001B2EC3" w:rsidRPr="00FC01D1" w:rsidRDefault="00AA1003" w:rsidP="009D6B2E">
      <w:pPr>
        <w:spacing w:after="0" w:line="240" w:lineRule="auto"/>
        <w:jc w:val="center"/>
        <w:rPr>
          <w:rFonts w:ascii="Goudy Stout" w:eastAsia="Calibri" w:hAnsi="Goudy Stout" w:cs="Times New Roman"/>
          <w:b/>
          <w:sz w:val="28"/>
          <w:szCs w:val="28"/>
        </w:rPr>
      </w:pPr>
      <w:r w:rsidRPr="00FC01D1">
        <w:rPr>
          <w:rFonts w:ascii="Goudy Stout" w:eastAsia="Calibri" w:hAnsi="Goudy Stout" w:cs="Times New Roman"/>
          <w:b/>
          <w:sz w:val="28"/>
          <w:szCs w:val="28"/>
        </w:rPr>
        <w:t>HE IS RISEN, INDEED!</w:t>
      </w:r>
    </w:p>
    <w:p w14:paraId="0280D53E" w14:textId="4DDC659E" w:rsidR="00FC01D1" w:rsidRDefault="00FC01D1" w:rsidP="00AA1003">
      <w:pPr>
        <w:spacing w:after="0" w:line="240" w:lineRule="auto"/>
        <w:rPr>
          <w:rFonts w:eastAsia="Calibri" w:cs="Times New Roman"/>
          <w:bCs/>
          <w:sz w:val="24"/>
          <w:szCs w:val="24"/>
        </w:rPr>
      </w:pPr>
    </w:p>
    <w:p w14:paraId="3240B60B" w14:textId="6EB2342D" w:rsidR="00FC01D1" w:rsidRDefault="00FC01D1" w:rsidP="00AA1003">
      <w:pPr>
        <w:spacing w:after="0" w:line="240" w:lineRule="auto"/>
        <w:rPr>
          <w:rFonts w:eastAsia="Calibri" w:cs="Times New Roman"/>
          <w:bCs/>
          <w:sz w:val="24"/>
          <w:szCs w:val="24"/>
        </w:rPr>
      </w:pPr>
    </w:p>
    <w:p w14:paraId="1775BA96" w14:textId="71C10CD4" w:rsidR="00FC01D1" w:rsidRDefault="00FC01D1" w:rsidP="00AA1003">
      <w:pPr>
        <w:spacing w:after="0" w:line="240" w:lineRule="auto"/>
        <w:rPr>
          <w:rFonts w:eastAsia="Calibri" w:cs="Times New Roman"/>
          <w:bCs/>
          <w:sz w:val="24"/>
          <w:szCs w:val="24"/>
        </w:rPr>
      </w:pPr>
    </w:p>
    <w:p w14:paraId="0C747B48" w14:textId="43157475" w:rsidR="00B93A1B" w:rsidRDefault="00694402" w:rsidP="00AA1003">
      <w:pPr>
        <w:spacing w:after="0" w:line="240" w:lineRule="auto"/>
        <w:rPr>
          <w:rFonts w:eastAsia="Calibri" w:cs="Times New Roman"/>
          <w:bCs/>
          <w:sz w:val="24"/>
          <w:szCs w:val="24"/>
        </w:rPr>
      </w:pPr>
      <w:r w:rsidRPr="001B2EC3">
        <w:rPr>
          <w:rFonts w:eastAsia="Calibri" w:cs="Times New Roman"/>
          <w:bCs/>
          <w:sz w:val="24"/>
          <w:szCs w:val="24"/>
        </w:rPr>
        <w:t xml:space="preserve">The Resurrection of Jesus Christ is a fact that we will remember and celebrate even in our own homes. How will you celebrate? </w:t>
      </w:r>
      <w:r w:rsidR="009D6B2E">
        <w:rPr>
          <w:rFonts w:eastAsia="Calibri" w:cs="Times New Roman"/>
          <w:bCs/>
          <w:sz w:val="24"/>
          <w:szCs w:val="24"/>
        </w:rPr>
        <w:t xml:space="preserve">Here are some ideas: </w:t>
      </w:r>
    </w:p>
    <w:p w14:paraId="4D462B8B" w14:textId="0C7245F4" w:rsidR="00B93A1B" w:rsidRDefault="001B2EC3" w:rsidP="00B93A1B">
      <w:pPr>
        <w:pStyle w:val="ListParagraph"/>
        <w:numPr>
          <w:ilvl w:val="0"/>
          <w:numId w:val="4"/>
        </w:numPr>
        <w:spacing w:after="0" w:line="240" w:lineRule="auto"/>
        <w:rPr>
          <w:rFonts w:eastAsia="Calibri" w:cs="Times New Roman"/>
          <w:bCs/>
          <w:sz w:val="24"/>
          <w:szCs w:val="24"/>
        </w:rPr>
      </w:pPr>
      <w:r w:rsidRPr="00B93A1B">
        <w:rPr>
          <w:rFonts w:eastAsia="Calibri" w:cs="Times New Roman"/>
          <w:bCs/>
          <w:sz w:val="24"/>
          <w:szCs w:val="24"/>
        </w:rPr>
        <w:t xml:space="preserve">Dress up anyway! Put on your very best – just like you would for church. </w:t>
      </w:r>
      <w:r w:rsidR="007E6782">
        <w:rPr>
          <w:rFonts w:eastAsia="Calibri" w:cs="Times New Roman"/>
          <w:bCs/>
          <w:sz w:val="24"/>
          <w:szCs w:val="24"/>
        </w:rPr>
        <w:t>And tune into worship online or television</w:t>
      </w:r>
    </w:p>
    <w:p w14:paraId="04D58FDC" w14:textId="6EF1CC64" w:rsidR="00B93A1B" w:rsidRDefault="00694402" w:rsidP="00B93A1B">
      <w:pPr>
        <w:pStyle w:val="ListParagraph"/>
        <w:numPr>
          <w:ilvl w:val="0"/>
          <w:numId w:val="4"/>
        </w:numPr>
        <w:spacing w:after="0" w:line="240" w:lineRule="auto"/>
        <w:rPr>
          <w:rFonts w:eastAsia="Calibri" w:cs="Times New Roman"/>
          <w:bCs/>
          <w:sz w:val="24"/>
          <w:szCs w:val="24"/>
        </w:rPr>
      </w:pPr>
      <w:r w:rsidRPr="00B93A1B">
        <w:rPr>
          <w:rFonts w:eastAsia="Calibri" w:cs="Times New Roman"/>
          <w:bCs/>
          <w:sz w:val="24"/>
          <w:szCs w:val="24"/>
        </w:rPr>
        <w:t xml:space="preserve">Can you tell the story of Easter to your children? </w:t>
      </w:r>
      <w:r w:rsidR="00B93A1B">
        <w:rPr>
          <w:rFonts w:eastAsia="Calibri" w:cs="Times New Roman"/>
          <w:bCs/>
          <w:sz w:val="24"/>
          <w:szCs w:val="24"/>
        </w:rPr>
        <w:t>There are some very good children’s books:</w:t>
      </w:r>
    </w:p>
    <w:p w14:paraId="614450C1" w14:textId="48916C71" w:rsidR="007E6782" w:rsidRDefault="006E3EB1" w:rsidP="009B1AC9">
      <w:pPr>
        <w:spacing w:after="0" w:line="240" w:lineRule="auto"/>
        <w:ind w:left="720" w:firstLine="360"/>
        <w:rPr>
          <w:rFonts w:eastAsia="Calibri" w:cs="Times New Roman"/>
          <w:bCs/>
          <w:sz w:val="24"/>
          <w:szCs w:val="24"/>
        </w:rPr>
      </w:pPr>
      <w:r>
        <w:rPr>
          <w:rFonts w:eastAsia="Calibri" w:cs="Times New Roman"/>
          <w:bCs/>
          <w:noProof/>
          <w:sz w:val="24"/>
          <w:szCs w:val="24"/>
        </w:rPr>
        <mc:AlternateContent>
          <mc:Choice Requires="wpg">
            <w:drawing>
              <wp:anchor distT="0" distB="0" distL="114300" distR="114300" simplePos="0" relativeHeight="251670528" behindDoc="1" locked="0" layoutInCell="1" allowOverlap="1" wp14:anchorId="6BD256CA" wp14:editId="61096BC1">
                <wp:simplePos x="0" y="0"/>
                <wp:positionH relativeFrom="page">
                  <wp:posOffset>853440</wp:posOffset>
                </wp:positionH>
                <wp:positionV relativeFrom="page">
                  <wp:posOffset>4678680</wp:posOffset>
                </wp:positionV>
                <wp:extent cx="1668780" cy="1394460"/>
                <wp:effectExtent l="0" t="0" r="7620" b="0"/>
                <wp:wrapNone/>
                <wp:docPr id="29" name="Group 29"/>
                <wp:cNvGraphicFramePr/>
                <a:graphic xmlns:a="http://schemas.openxmlformats.org/drawingml/2006/main">
                  <a:graphicData uri="http://schemas.microsoft.com/office/word/2010/wordprocessingGroup">
                    <wpg:wgp>
                      <wpg:cNvGrpSpPr/>
                      <wpg:grpSpPr>
                        <a:xfrm>
                          <a:off x="0" y="0"/>
                          <a:ext cx="1668780" cy="1394460"/>
                          <a:chOff x="0" y="0"/>
                          <a:chExt cx="6492240" cy="6342380"/>
                        </a:xfrm>
                      </wpg:grpSpPr>
                      <pic:pic xmlns:pic="http://schemas.openxmlformats.org/drawingml/2006/picture">
                        <pic:nvPicPr>
                          <pic:cNvPr id="27" name="Picture 27"/>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6492240" cy="5998845"/>
                          </a:xfrm>
                          <a:prstGeom prst="rect">
                            <a:avLst/>
                          </a:prstGeom>
                        </pic:spPr>
                      </pic:pic>
                      <wps:wsp>
                        <wps:cNvPr id="28" name="Text Box 28"/>
                        <wps:cNvSpPr txBox="1"/>
                        <wps:spPr>
                          <a:xfrm>
                            <a:off x="0" y="5998845"/>
                            <a:ext cx="6492240" cy="343535"/>
                          </a:xfrm>
                          <a:prstGeom prst="rect">
                            <a:avLst/>
                          </a:prstGeom>
                          <a:solidFill>
                            <a:prstClr val="white"/>
                          </a:solidFill>
                          <a:ln>
                            <a:noFill/>
                          </a:ln>
                        </wps:spPr>
                        <wps:txbx>
                          <w:txbxContent>
                            <w:p w14:paraId="4A6F6D3D" w14:textId="50EBBCFE" w:rsidR="00D82887" w:rsidRPr="00D82887" w:rsidRDefault="00D82887" w:rsidP="00D82887">
                              <w:pPr>
                                <w:rPr>
                                  <w:sz w:val="18"/>
                                  <w:szCs w:val="18"/>
                                </w:rPr>
                              </w:pPr>
                              <w:hyperlink r:id="rId17" w:history="1">
                                <w:r w:rsidRPr="00D82887">
                                  <w:rPr>
                                    <w:rStyle w:val="Hyperlink"/>
                                    <w:sz w:val="18"/>
                                    <w:szCs w:val="18"/>
                                  </w:rPr>
                                  <w:t>This Photo</w:t>
                                </w:r>
                              </w:hyperlink>
                              <w:r w:rsidRPr="00D82887">
                                <w:rPr>
                                  <w:sz w:val="18"/>
                                  <w:szCs w:val="18"/>
                                </w:rPr>
                                <w:t xml:space="preserve"> by Unknown Author is licensed under </w:t>
                              </w:r>
                              <w:hyperlink r:id="rId18" w:history="1">
                                <w:r w:rsidRPr="00D82887">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D256CA" id="Group 29" o:spid="_x0000_s1026" style="position:absolute;left:0;text-align:left;margin-left:67.2pt;margin-top:368.4pt;width:131.4pt;height:109.8pt;z-index:-251645952;mso-position-horizontal-relative:page;mso-position-vertical-relative:page;mso-width-relative:margin;mso-height-relative:margin" coordsize="64922,63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as5aQMAAAgIAAAOAAAAZHJzL2Uyb0RvYy54bWykVU1v2zgQvS/Q/0Do&#10;3iiWFccWohRusgkKBK2xyaJnmqIsohLJkrSl9NfvIyU5dlxsvw6WZzjD4cybN+TVu66pyY4bK5TM&#10;o8nZeUS4ZKoQcpNH/z7dvZ1HxDoqC1oryfPomdvo3fWbv65anfFEVaouuCEIIm3W6jyqnNNZHFtW&#10;8YbaM6W5hLFUpqEOqtnEhaEtojd1nJyfz+JWmUIbxbi1WL3tjdF1iF+WnLlPZWm5I3UeITcXviZ8&#10;1/4bX1/RbGOorgQb0qC/kUVDhcSh+1C31FGyNeIkVCOYUVaV7oypJlZlKRgPNaCayfmrau6N2upQ&#10;yyZrN3oPE6B9hdNvh2UfdytDRJFHySIikjboUTiWQAc4rd5k8Lk3+lGvzLCw6TVfb1eaxv+jEtIF&#10;WJ/3sPLOEYbFyWw2v5wDfQbbZLpI09kAPKvQnZN9rPp72DlLF0mSDjtn0zSZIgySiMeDY5/fPh0t&#10;WIbfgBOkE5x+zCfsclvDoyFI81MxGmq+bPVbtFRTJ9aiFu450BPN80nJ3UqwlemVA8gvR8hh9qeS&#10;5NKX57d4r34P9TU9KPbFEqluKio3fGk1mA0wAxjH7rFXjw5c10Lfibr2ffLyUBqm4BWLvoNOz9Bb&#10;xbYNl64fOcNrVKmkrYS2ETEZb9YcDDIfigmajHF3YJE2QjqfH82sM9yxyosl8vgHufdN3BtC0i95&#10;+hIs+OZ3/AzDjnhysVjM5+nFEU+AobHunquGeAG5Igc0h2Z092CHbEYX8OslgSBC9aOAK8qO6EE7&#10;we+XpvCxopojBR/2gBK4L/spfPLj8151JJn7UgY3P4XEdVgfuu/X/xeqAzhoNo7kEWDTdHox/SO8&#10;0GJVi2IkmQfypjZkR3HrtpVwfGjGkVctPf5S+V09HfwKJnosyEuuW3dD9WtVPKN4o9A+XAlWszuB&#10;gx6odStqcGtjES+R+4RPWas2j9QgRaRS5tv31r0/2ghrRFq8Anlkv26pH//6g0SDF5PUXz8uKOnF&#10;ZQLFHFrWhxa5bW4USsYUILsgen9Xj2JpVPMZD9bSnwoTlQxn55EbxRvXv0148BhfLoNTf6s8yEeN&#10;u2gSSOsBfuo+U6MHOjs09qMaKXXC6t63h3u5daoUgfIe4B7VAXfQO0jhuYF09J4d6sHr5QG//g8A&#10;AP//AwBQSwMECgAAAAAAAAAhABUSyplLMwIASzMCABQAAABkcnMvbWVkaWEvaW1hZ2UxLnBuZ4lQ&#10;TkcNChoKAAAADUlIRFIAAAGRAAABPQgGAAAAyv9fwgAAAAFzUkdCAK7OHOkAAAAEZ0FNQQAAsY8L&#10;/GEFAAAACXBIWXMAACHVAAAh1QEEnLSdAAD/pUlEQVR4XuydBXwU1+L9836vJcFLBXdKoe7upVSA&#10;tmhLqTtFSnF3d3d3twBJIAkhCUmIE3d3l81usnr+596dXRJI5b3/k7ZvTj+nI7s7uzth73fOtXFQ&#10;pUqVKlWqVKlSpUqVKlWqVKlSpUqVKlWqVKlSpUqVKlWqVKlSpUqVKlWqVKlSpUqVKlWqVKlSpUqV&#10;KlWqVKlSpUqVKlWqVKlSpUqVKlWqVKlSpUqVKlWqVKlSpUqVKlWqVKlSpUqVKlWqVKlSpUqVKlWq&#10;VKlSpUqVKlWqVKlSpUqVKlWqVKlSpUqVKlWqVP0xZC7ac8FctBfm4r0HELL1dmW3KlWqVKlSVb8M&#10;3h+VmXw+QW0br0+AhAldk7vzAeWpqlSpUqXqf016r483mKImeJsCv4cp6AcY42bClLEM5qwVdt8M&#10;kdo2F+6RMDEW7DaZivZNMhfu3mMq3O3H9e/hNfs25W1UqVKlStVfRYgfd7cxeXaNOXluvWCw2ej7&#10;2Q2QECz1PUfY6PulPZmY8rbB5PERDF5f3NiXv2OG8taqVKlSperPJrPPsDWGKx9X2gt+309h8v+K&#10;qWMGBEgkTOJn3AKHG+bzM5dbYZK+pJ7HaW+mEhs0cjZLkAgbPYbe2J+37aLykVSpUqVK1R9ZlT6D&#10;7zF4DzPVW+DXY2PQ8BtAiZtW73OE7ckkalK9j5sS5lmhUbjbDhIJk4Af7TAxFuy2GK9PTDGkrNmL&#10;stOdlY+sSpUqVar+27IcHdywvsLd4DUUevfBt+yv11e/gDFinHS9jwsnzSMwZtf/2LXvbqSPWiAR&#10;tu+PnQ3z9Ykwx82HpfQkzKUnrypfQZUqVapU/TdkuPKxud5CvZYNV4aiZOfTyF/T0+6KI6/V+9z/&#10;X9uAYQwcXRckhbusIElbaQWJcPExCZOaxLVqby9VqlSp+k/JdKrX14bTb5pMZ97CL9lwoR+Ml1mA&#10;11PQV7v2R+HGh+1AKdr6BIzew+p97j/l3C1WYKSurAMSU8Y6O2RsIDGmrpUg0WdsP6d8PVWqVKlS&#10;9e+Q7uhrk+sDxu+x4XxfmH4FFAIkAii/u/rrN2wM+ckOjNTVT9wASazSfkKbQsdKkJgSFkmQSJed&#10;GKR8XVWqVKlS9a+Q5ex7rYyeLIBrQcF4ujeMYllrn+nM24prPa/Wun2fOFatAt9wbTQMV3/g+mcw&#10;1tp/s83Rc6TF8+p7vF4X7pbACBrf3g4SY8h4K0gKdli3PXnskhM3QEIbCg8XKV9flSpVqlT9szL4&#10;DDOKwvhfUt0kjlELJgaXD+yP2QBR26bIWTD5fVXnGHUeD2WKqPVYvebrzdE8TtRMhE7udAMknsMk&#10;SIxXvrbvM8VMqQMSCZOMndOVU6FKlSpVqn6v9B6DztdbKCs2nOsj00htKPyztrWdGH0/hyGYKaEW&#10;KGrbGPyz/f2NQT/b95t8lWRCUJj8vrE/x+6IKXzeLGk7MARI3K09t2rvMysgMRcdlevmosMwFh03&#10;KadFlSpVqlT9lmyFrwBFfYW+zYZTb8Lo9gEMlwbBFD0B5vip/5DFa4x+X95a6N9s3y9gDBcguAEU&#10;U7gyZiR8snWbADL6fydBISxGtNc+hh0iV7+vAw0JjpwtN7Yvf8zPNdkKEgER2pS1RW5Xxq+4WzlF&#10;qlSpUqXqZuk9B62xFbq2tgzjhb4wuBMStQrkm10fIIwCEGGjYQr5kaD4ioX353VeI8aQlB94GXmr&#10;70PO0s7S2Us6pWQu6eSevajjlpxFHY9mL+nonbW4k0U8VrjlSdT4j5bA+CXbP48NGBEElbLPGDDi&#10;xv5aAKnPxsAfJTyMScuZePg6AZP8/RIkuoS1a5TTpUqVKlWqbDJ4fWSwFbj/qA1ew2C8OAAG5z5M&#10;J71hOk0A3eTqI68iZ1kXKzAWdzqXubD9Q8pb/255zXa4LXth+60Ei0kcp/w0U1AYoaVAxMjEYvtM&#10;NmBIaNy0zyjgUg88atuWQmQSuTzMuq6MK9Fn7MhUPpIqVapU/W+raMcLTW2FrM1Gj8HQ1wOC+mw8&#10;2wd6VyaVeh6rOfqakjI6JiSOdnBU3vJfqoyld7XNWdrJz/o+naE718/6Pa5+fRNIPqu7HTqhXnjU&#10;th0iIaNgChgu1wVEhA35B9V2ElWqVP1vS+vW9xmjmJqkHgDUtlEsnd/jFTkL51o2enwM/fkPYGT6&#10;MJzoJS2eX7i2J7KWdKxQ3uY/rpwlHaZkL+5oKDvydl1wyHaVG9tG0burHnjUth0kXDde+8G6nrwU&#10;lpITTCZHobylKlWqVP3vCLMd/u9mUNSxGOtxEzBsNrgPRdmWB+t18foeyFzU8ajyNn8IZS/pmJS7&#10;qkcdeNS27NFlg4bo/eXJ72nbtjl0jB0kwjaw2FyVtu0x5e1UqVKl6q8t/fFelfWBw3Cunxw7cTM0&#10;RFWVkVCpDxq1LaqSshe1vUt5mz+cspd0qCi9KZncDBKjj7UKzOR7aw+um10bIqaEOTCVHLIob6VK&#10;lSpVfz0xfTSoDx7SN4HDePZdub9ix2N1QKE9Xj9Mspd00ihv84cWhjj8XcDOFDH9FpAI2yAibPL6&#10;sl541LYNIsbAEbCUHZHWJq5YpLydKlWqVP01hK1P3n0LOH7BlTsft8NBd7ovzJ6f2S325S5tZ388&#10;d3kXZC5o/4zyNn8aZS7pNLRw2zN1AFKf6wOH0f3DG9ueH9dJJDaQ6KIXBihvpUqVKlV/bpVs7Nah&#10;PljYbDj+OoHwkB0M1WfeqwMOw4XBKN30ALIW3IOshS3lc0o29kT24k45ylv8aZWztKO+PnjUdm2A&#10;2Bw2+q4b22KAIwEi1muDpPhon5+Ut1GlSpWqP6fylrdqWR84RG8qGzSEK/e/WAccwpoDL6NgdRcr&#10;POjSzQ/I54rqoIL5Hbopb/GnV/aSjksqL3xYL0CETddvNKjbnDjvXmhO9rmxL3iUHOVurJVMjIkL&#10;1Z5bqlSp+vNKjMu4GR6G42/UgcfNqUO4+kw/OzhylrS1P1f0vMpa0v4veSfA6NkODXJWdKsXIsLG&#10;eqZKiRjbsu6+K5/JpTFopB0k5uz10MYsUO/xrkqVqj+fasPj5uRhvMQr5pvgUbjpoVtSh7BYF+lD&#10;OexfWtmLO+lMkTPqBYno+iuXCjQ0J969AZCbHT3pBkhKDsBUvE9NJapUqfrzyHCyt+VG+hBtHlYg&#10;GC4NuwUeNnAIl2x91P5cG0Ayl7YfoRz2f0LZSzqsM4RMuAUiNtcZV1KPaw6+al2PUkBSvFcByX4V&#10;JKpUqfrjS3+yl9kGkKq9z0gY6F0G3QKP7EWt7fCodu4v92mPv1UHINn/YwCxSYx3Kdr5Qr0QEf41&#10;kBhc+sPoNti67fulPY3YrLyFKlWqVP3xVHPidZMNIPqjr0F38p064DAcfxNlG+6zw0N/4QZcyrY9&#10;cgMgm+5HzpKO3ymH/Z9V7pr764WIsLy3CUFRvPDGHRNtrtnxVN19ft/CnECY0KakWSpIVKlS9ceT&#10;/tSb9gRiPP12HXgY9z8H/d6n7fAwuAyxP2Zw+0iCI3d5V7ksIUAyl7bvrxz2f145y7rWCxFhk+cw&#10;K0QipteBhoRI7fEkwoEj7CAxRI9XQaJKlao/jnQn3822A0SpujK5f0J4PAvTgeeQvbCVhMfNgwfL&#10;dzyOonU9EPqjE0o23o/iDT2Ru6j908phVSnKXtwpsT6ICOvPvYfSdQ/JdQEVAQz9mT7Q29pGatkG&#10;EWGtz2dm5fCqVKlS9d9T4fpHhkponHvfDgcDwSHgUcFUIeBRsv3JOvAwuAyWqUPAQ7hw7X0oXNMd&#10;GfPv+cuM//hXK2tJu4umyFunSzH6/2gFhLJtA4b+5iotsU/c770WSIp3P1OoHF6VKlWq/vPKHNu+&#10;YW04GC8MlPAQCUTAI3txmzrwEC7b+jBSZrW2A0TApGB1NyTPbtVSOayqX1D24varTRHT6kDEBg7j&#10;1R+s69etN7yq2fl03SlSaO2ep+tARDhvacdNyuFVqVKl6j+r2nAwKumjZE1Xa7uH64d14CEGFooe&#10;VzZ4pM5pIwGSv6qbWj//DyhzXvuHjdfrB4lt3ch1o+tA6E++dQtEjIHf3wISNQGqUqXqP64a16GW&#10;mwEi08eStnXgISxgkTSrlR0gtsGEBavuxezZDv+nHFLV71T+4pZdDUHjboGI0W+4dV3pAnxzlZaA&#10;iF7ceZHrtSFSE/iDCnJVqlT951R+8I1CGyAEPGp2P2lNHy6D68CjYrd1nIgNHoXr7pPbwkVc/3fd&#10;svZ/QenzW3XReTNV2CCigKM2VGp2PUOwWNtMbBApWH2ffbs2SPI2P2pUDq1KlSpV/z4VrOkxV8LD&#10;fZgESOGKThIgJo9P7fAQ05oIUGQt6WQHiA0ewmJW3ozFzVsoh1T1TypnSZuO1T7W9CFsDB1vXzdc&#10;Gw3jxcHQu35sh4qASPbcNnaI3AySrMUdxiiHVqVKlap/vYqW3tVUAoTAEADJXtQKhRsfqJs+dj0l&#10;QXF9dGMJj7CRjezwyF17r1xmLOnwg3JIVf+fylrSrn1NwE92eNS2gIQYMyLXg8ZAd/Q1FKzoVgci&#10;xvBRMAYTRISIKXaiWq2lSpWqf59soBAAKd/YE9oTN0aki3EhAhBirIctfVRf+FDOl5W2qjOilrWR&#10;zlzUoUA5nKp/kXJmt+loDJ10K0S8v5LtIrZtA5OJSCPVztZ2ETtIQkfCFD5agqRgy2Mm5bCqVKlS&#10;9a9T9bn+JgEL2wBCGzyExf1ABEASpt0j4RE5rgXMXl9J563vjsilrXF9zt1IX9pBvdL9Nyljfodu&#10;xutT60BEuHrXMzCIvwXXjZc/lxBJn9KiDkRkCnHuC3P8ZLmePbft88phValSper/XyW7XtglAXLq&#10;bRgP1b2BlK2qypY+NCffk/AwuA2VvbBCxjVFwLeOiF/aVgXIv1k5izq8dfNU8oaAUTeqtCKmQ7vv&#10;OaRPrQsRU9goGEU6ESAhRAxRY9W/lSpVqv41ypndppENGCaPT+zwMFwcKuGRNq+dHSC29FGx93kJ&#10;EAEP4ailbZA6v3Un5ZCq/o3KXNhxluipVRsktau0TJeGIGtm3RtaGb0+QfiyZyREDB4fSpAU73/R&#10;UzmkKlWqVP3zEonCBg6bq8++Xyd9JM7rZAeI2J+36t4bAFnWBtmL2x9TDqfqP6DsJZ1d60Dk/CCY&#10;lHElxsufIWf+rTP/GmMnofzA69Y0EjtRgiRuqUNT5ZCqVKlS9Y+rcO29X98MkIrdT9cBSNXpAXUA&#10;kjS7jYRH+Jy7rABZ2kmtGvkvKGtZ58LaIDEce1suRXVX3soeKFh9fx2ICGgc+cBRQsRWrWWKn6z+&#10;7VSpUvXP62aAlO+qCxDT5S8kPAyXrD2zgn9sZE8fwhlLOqqF0H9ReZsfM9cGic0CGhnT764DEVPk&#10;2LoQiRorQVLp/mGNcjhVqlSp+v3KXtZ+oQCH0fVDmM58gEomEHGvDwEPMfbDlj50J9+VAJHVV9/d&#10;AEjC0rbwetXhNuVwqv5L0l4i6G+CiNFjKDJnt64Lkcsf42j/GxAxnusnISKcs6LrS8rhVKlSper3&#10;Sd4P5PT7VoDsfBIFa7pLgMTP6mAHSOW+5+Xo89rtH8LRS9sgbWGbnsqhVP0XxSj4t5t7bBlDJyrp&#10;Y4bVCkjOftLcDhGZRkSVVsQYuVQOp0qVKlW/Ld3u514U8BAu3/4Y8lZ1kwDJWvuoHSBl2x5FPsFi&#10;A4j58td2iOQs7rRcOZSqP4ByFnX8qTZEhAU0jJ43pkQxuA1C6mJeKEzrWhciZ3khQecsbj9MOZwq&#10;VapU/bJKNjw80QYQUU1VsNqaQDSn3r8BEO5PnddewiNweGMJkNiVHSVAshe3z1MOpeoPpNwV3bU3&#10;Q0RYrvv9IOfZKtr0CI72d7JDxBjwLdJX9JQQqbk4VE0jqlSp+nVlLOnwUm2A2KYwMXp+XgcgIT82&#10;lgCJndlFAiRjy6MSIFmLO1mUQ6n6A6ryvBUaEhz1zPprh0jgOAkRg2t/ZG99xppGXIegxuc7dUoU&#10;VapU/bJsACnf8YSEhQSIR12A2KqvCnf3kgApPdEHm19yxKlBzdQr1T+44mZ3aGuDhgSHN/+uN0Hk&#10;CCFiDp9uTyPFp/uh+tjbMBIk5uCfUXm8T4JyOFWqVKm6oeojvSVAdAdftQPEBo+bAVLjMkwCxOT+&#10;BTa96Cids7BNb+VQqv7AylrcObQ2SOwQ8fzYCpEPHCVEjK6DJUR0gcORsqCTTCMCIsKFWx6bphxO&#10;lSpVqhwccpd3GSwAYjz1noRF0sxWMF3+0g4Q0bXXBhCTJ/cRILrTA7DlZStAIia2UVPIn0g6r29v&#10;gYjRfwSKtz2ByGkdrRAJnCAhYo6bhKR5HSVEjN7f2EGStuye1srhVKlS9b8uWzWWAIiw0dM6iFCA&#10;pGh9TztABDyES7Y/hwNvN7SnkMTZdzZTDqXqT6DsBW0fuxkiwtpT76Jgw8MSIrYqLaPv54if1d7a&#10;LiLSSOBPEiIG3+/VCwdVqlSJeZY6nBAAqT7SywoQ90/tCaRw7X0SHte+b2gHSMHqB+HyYSM7QNIX&#10;dghUDqXqT6T8DY/eAhHRLlK4sS5Eqo+/iavf3VUHIoZjfWDyG4GchR1fVA6nSpWq/1XZBhQKgFSf&#10;7msHiG0W3sDhTewAyVvWHUE/NLMDxPnD5urV6J9U/MP97WaIiJHsol3EBhHjpWEo2PwYLn7c3A4R&#10;o/fXEiLSIeogRFWq/qeVu7j9IltbiK1h3QYUmUB+aHQDIMu7I2bsHXaACGcs7vCecihVf0IVbH2i&#10;DkRMfj9KiKTu5MWEgIjfSOSsfQin+ja6ARG3j6A/O8AKEa/vkb2ow0HlcKpUqfpfU/XRt+zgqA0Q&#10;G0RsAClY8yBSp7SoA5DYqW0MymFU/UmVPb9th9oQES7d9RxKdj1vTyM3Q0R/4h1oLn1pTyOmqHlq&#10;GlGl6n9ROUvbPPFLABG2AUQ0oos74dUGiDCGOPxdOZSqP7E0rsPqQMTo/iGKtjxeByLO/RvbIaLb&#10;9qRsWM9c8piEiDlmAXKWtJ+kHE6VKlX/Kyrd8rS+NkAqdj51C0CqjvetFyCZCzsUKIdR9SdX9pK2&#10;H9aGiG3QoQ0iBRsflW0imaufs0Jk82MSIh6DHK1p5CT/7bh9oc5UoErV/5psDerC+hN97ACxjQMx&#10;uH2C9Gk3AJLB9V1vOMl15RCq/iKq9hl+AyJen9aBSOXBV+H/493w+a6dHSL60+/dgIhapaVK1f+e&#10;sha3+7x2CrEBxHjpU3sKEdCoDRAbULIWti9XDqPqL6KsxR1X2iESNRO6M9aGdWHT+fflYMOrP/MC&#10;I2iihIhwbYiIKq3cJe1nKodTpUrVX11F6x6ouRkgulP9fhEgtbeVQ6j6i8l2zxH7xIwKRIwXBkqI&#10;HHmzIczBk6Db9tQtEDH4/YSiPa+q/zZUqfpfUfURa6+s8m2PSoCU73yyDkC2vWIFhun8pyhY0RNn&#10;BloHF8bPaFutHELVX0wlu54psKeRWhARNycTEDncy1FCpObMwFsh4j0c1X4/qxBRpep/QaJbpwBI&#10;9dHe9hRiA0jW3LY43Mfa7lFxqD8MZ4ciedKNsSHFsx3U6U3+ospY2uFlAQ+j3/A6EDF4f2+FyBtW&#10;iAhg3AyR0m3PyiqttNnN71AOp0qVqr+qcpd0vFi7GsvWkF666yVc+byJhMXFb7vJFFK7GsvzqzvV&#10;K82/uIyXhkiA1IaIcG2IyCotBSLVh96WECleywsR2dW3427lUKpUqfqrqvrwjQRicGFhQYAYXIch&#10;dmxzOzAEQHIWdMKO16zbwlkL2w1UDqHqL6qiDY8W1AeR5AWd64VI5e7X60Ck/PRA9UJDlaq/stJm&#10;39PaBpCK3c/Yq7FqjwURABFOq7VvM60cQtVfWBlTmreoDyKpi7vVC5HgH+6pAxFh5VCqVKn6K6pw&#10;bXd7CrEBpHaVVdWxwRIgp3dNwvSjLljhHY3vXKIwxj0eU7yTMd03BTOupkpP800Nmu6TumKad2wb&#10;5fCq/gKq2PUMjGf71IFI1qqecPuo2Q2I7H1ZQiRwVEc7RLRuX8KcvAplJz/4VjmUKlWq/mqyAcTo&#10;8YUESOasllgw9hP84BqFz50j8OX5SHx1PgJfX4iU8BjuFg3nxHyMuBiDMR5xmOCVgMkSJgSJMGEy&#10;/Iu9OBeVa4fLdN+0tcrbqfr/0Gyvv/dXVv+jSl3eupOYAt4UOtUOEeO59xA2vrUdIvozA29A5MIn&#10;hMhDqDzaB5Uun8CctUVNI6pU/aMadahBX2X1D6vc5Z30AiCV+1/EzgsHJDS+Iiy+cYnG964xKNYZ&#10;CItYjGbqGOMRj589E+CTVUpwJGLSlURM8UnCVF8BkGTCIgX9X1xWxx+9vwkLr2ViXkAG5vinY7Zf&#10;Gmb4pB1R3v4vrYmnGk1UVv9lGr7P4SFl9T8ukUSMF/rbIWLw+hqJczrcgIjnN/D/opmEiClwKso2&#10;P4myXS9LiOijFwJbt96uHEqVKlW/Rz8dbDBIWf3DqmDzowo4ovAtwfEdwTHcLRYjLsURGgkY65mI&#10;82luKNbqkVJWhSJCZZqERgpmEhqz/VIxNyAN86+lS7/32ip80W8DzFPSYcmtkSBZE56LlWE0l8tD&#10;srE0OFtCZfbVNMP3ISF/2YJlkffdlcrqX0K5y7slylvjKhCRaYRgqfYQt8e1giT0h7skRMxB01C1&#10;+2UUr38Epsi5KNjxLMyZm48ph1KlStXv0cQzDm2V1T+i/vaFrKIiPAiO5dfSkFGhQ2ZFNdNGEsZd&#10;TsJEr2RZTTXVJxnjAgbKpDGL0Jjjn4Z5wgo8FgVlYklwlgTE+6+sxAcEx4VDIfY0sjG6AJtiCuVy&#10;s1hGFWJtRD6WESYLmFJm+qX/JQcrbohsl6qs/ks0xbXhEGX1v6LZDg7/J2+N63ajgd145l3kLbvf&#10;DpGUaR3tEKk++Ka9cT1/+zMwpq5D9rIOXyqHU6VK1W9ptpfD3crqH0pfOF93F/Cwpo44jLyUIOGR&#10;JVxZjYxyHSZJeKTINo6ZV1Mxwf9HzFXgIcCxMDADi4MysJQAWRaShRWhOVgVnoN1EblwTS2R8DgQ&#10;W4jd8UXYGluEbXHF2B5Pc7mN22LfxuhCrGY6WRSYiTl+aZjgE/+I8hH/EloT1tZtxvkm9yub/5Qm&#10;nm7cS1l1WHjVKVpZ/a+pYFX34tpppHjNA8iZ18kOkbI1D9ohoj/V3w6RpMUPoMp7BIp3vWBWDqVK&#10;larfob8pyz+MvnIhPNxi8ONFwsM9EWM8ROpIlvDIVrwmOFM2hs+6miYLdwGP+Uwdk4NGYBEBsoQA&#10;WcrnLA/NxsqwbKy5TnhE5mJDZB42ReVjMxPHVgJkW1yRBMcOemdCCXYpFuti3xaCZBNBsoogEYlk&#10;GoE1xjM+U/mov6lxxxydldU/pBZevnPM0oB7gpRNhxnOzVYrq79LU5wbJyurUhvjmuiU1f+aMNvh&#10;NtnArjh3QSdkz2pnh4jo5muDiMHlUztEwiZ2klVapXtfURvYVan6RzTdtcEMZfW/qi8uhL/4rVss&#10;fpDwSMDPBIeAxwSvZKaOFJk6lhIOs2vBQ6YOegEBspjwGBVwF5YRHiuZPFaHZWFdeDbWESAbInMI&#10;j1zCIx9bYwqYNAqYOAoJiiICo7gOOARURCoRSURCJKaQAMqXQJodkI7x/Dzfusb+rrsjTnZ26Kis&#10;/iE11a356/uyu9UpNDeFtytWVqXmXm7yqrJ6iyYcduimrEot9m/0qwXwjAtNP1dW/60q3vCgtg5E&#10;ZrapHyKXvrZDxPe7eyRETBkbUbjtafXul6pU/V5tiG6cpaz+1/SNa8y64ZfiMYqpY4yAx5VUTPRO&#10;xWTfNEylpxMaswgNARBrlVWqhMdCBR5LgjIIjwxMD/6JAEnCWgKktMaIMsVbo3KwJToX22LysZ0A&#10;2UHvJER2CojQAh4SIKIqi+lEwGOzUp21PrIAayLysIwQmR+Yyc+TSsjF4xPnyF8taDbENjYpq39o&#10;7c3qekvBvzels/27zTjXvN4bN22KbX/L62a6N/xViIw70aCnsvpv1bITjVbZIFK4socdIka/0XUg&#10;YvL9+RaIiK6+pbtfROai9u8oh1OlStWvaXlQw//qVde3F2N3/eiRgNGEx3jvNMIjHZN80zH1ajqm&#10;+WVgpugl5Z+OuUwBMnkQHAuvER6BN+CxnF4Vmok19KiAFtgelW0HiPDRJKYPQmR7TB4Bki+9M2m/&#10;BMp2Ua1Fi+otGzxE+lgfVYC1hMeq67lYHpaNJaKRPSgTMwizcV7R+Mo1GgNPhhUpX6OOprrcPnSh&#10;f0NvZfMPrT2EyALfFu8qm3btT7XCZZZL84Nyx03akdZZwmXimRtJduX1xr8KkdraEtNOr6z+SzXd&#10;zfFHsdSffEtCRH/8zX8KIrnLupbIA6pSperXtciv4VJl9V8ig+vdL5sv3rPT7NHaDPdWgHtL4JJY&#10;toLFoy3MF1vC6HaP3ux698ZjF+fO+OlyPH5m6phwNQNT/DIxzT+T4MjCbHpugHX8xnx6gWgsp0Vj&#10;+RICZHlQOlaEpGNVcDpWh2YwfWRiXTghcq0FNl7PQrFOb4fINiaR7dHCTCNc7kp7HVuj85hOaKaT&#10;zbRoK9kQnc/kkY+19GoCZEV4jkwgi4OzJEAEyBaFncO4y4n4mhAZdDoMvY9eW6d8dbu2pTbFq7sd&#10;nJTNf4kmu7dorqzWq9nuLf6pqrPdhMimuI63FP7vrHVwPJhxa0oRmn6hidusS3fEi/WJp2+3t4ts&#10;TG4mn59dkK/PKMzVyJ03abpzo7c2R7crE8cX2+NON7gqH/gXaV1koyqxLFp/f4SAiOjiWxsilWvv&#10;R9Y4J2t1ltePKFx9P5I29bG3iQiIBP7cEcVclwdUperPoMnuDr9aQPw7Nea8w/2Tzjv+oGz+QwIL&#10;LvPFVhZ4tgd8ugJ+9wIBPYCgBwBjJZC+B5aaAiD4Qe6jr3F/YE8u7wOudoFF2KczLF4dYLrYGmVu&#10;92GRfxzmBGZh3rVszL+WBZPJjGdf2kRvxFX/DByJK2DyyMRKpg47QOh1YRlYT4+6dg8hkoLNEdnY&#10;Qm+NtDlHVmttjzuFnYm7sDkqV7aTbIjMJThy4Xc1BQm5FSxQA7AiLEe2gSwJycbCoCzMD8zAHAJk&#10;cbgLJvskYezlBAy/GIOhZ6/j3WOB6LrV3f73m3q+wcAtKU3/XQXQ3zbGd7BMOdX0LmW7jma73pE6&#10;5JjD35XN36X1cW0NOzO7yM874phDEy7snS0mnb39wW2xHSyzvRxuU3ZJbUnuiAlnG34gYDHP/W57&#10;54FVMU3gFnHILbswD3mlxYjNTF+oPGTXCv+W1evD2uQqm1I3H7+2xp+6bZSy+psaftKh5QzX22Xn&#10;gNgpTe+yVWndnETsELn0NVJmd8HZvo4IHc904j0S1SHTETrrUZlG8he3+UAeWJWqP7zw3+0ltTaq&#10;YYGy+puyuN/1AS53IjS6WaEQ9DAh8RgQ8jgQ9iT9BFCwHHVU4KasUPpk4DqfE87ni2Xow7AIyFzr&#10;AQshZPHuBDOhUjSFUKKefWmzHSLCH316GJsIh9WEyGqmjzUyhWRgQ1g6NjKJLA/fhp8DexAiWYRI&#10;loTJZkJELMXr9mTcgx1Js7AhIgfBTDSiq+87r6y0jxk5lnEci5g8JDyYPuZdE9VpaZjhl8qEFIQJ&#10;XvH4ySMOP1yMxqfnruP940F4Ya+PHRqbU5ph3uVGdXo5Hc299x5l9V+imRfv8NqW2vkXQbXQ8656&#10;q9nq08rQVmE7MqwQEZp0ruHPyqrUTNc7lsz3vbtOY7t4fmZBLnKLC5FVkIdDQWOyJl9oMGi+b0MU&#10;V5ZxXy6KKsqQlJ1xy2dMzslCTlEBsgrz7Y8tudboF8fhrAptWKqs/qZmezhGKqtShlNvWxvX5xEQ&#10;9SWR80MRMa6thIiozhIQKTs9ABGLnpMQqQ6c9ovnWJWqP5wmnrltjLL6H9furN++cjbrBlaaAx5g&#10;ehBp4hHCQ4BDwOApwuBZIPoNWFK2yYLfLnM1kDFd2VBUFQrEvQTECr8IxDwPRD0jgWIJeRRFI+9D&#10;0Yj7UPij1ZotnfDd56uApQW46J4ogRJVrJW9r0QDuqzGUlLIRnpTuEgjLeRy0/VMppJMzPcajA1c&#10;bkv6HDtTv8OutM/k62fOc7XDIzutGIsmn8TM1Z/I7R1MLTP9CQ7CYxpTyr6sbnIOrp89YjDyUgy+&#10;c43Ep87hGHAiCK8f8MVDmy99OP28Q6dNSpWOTSfzuw84ndeqs7L5L9NYt2Z3bmdhPs3tjjBlVx0t&#10;8burZoZL86+VzV/U1AtN52zP6MzjNM9TdjnMueRYpqxKrfBrhflX7jws1qedb9pXPF8ARCSOoopS&#10;pOZmY4VHb/forOtIz8mQ+0s15UjPy4aL35XH5UGo0LhoCZj8shKk8TXKbpFEmsxwa7BD2ayjzXGN&#10;U5TV39Su9Lr/jrOXdkqxpREJkau3QiTl58YSIuFTHpQQKdj5HOIPDEHSgp4oP9YXpWc++re03ahS&#10;9S/XfG+n/9qo6FVhDeP4Q663Dt94uUsxDINhEQV+wKOEBxNECBNHqIAHC/9IQiBGAOEVAuK6Qgqb&#10;OteyoiomkfzJQOKbQBId/zr9KsrH9kQpAVIyogcqljOZMKlYQh+BJfxl5YVUgA7PvrwZJ5KKsFZ0&#10;3w3Pwnp6A71RWKQRgmQ0IbKBELFZtJWsDUvBzvS7IBqSd2U8hyVB6fhs4DYJjDOHg+Q0KOap6Vhx&#10;vA/6vLYaE68k0InSm1PfxlS/KxjjGYcRCkC+unAd313Yj4GESO9DV/H0zstYG9cUa2JvFGSn8rs9&#10;f7Kw+yZl89+iLamdLBsTOtQ7QG62a/M3D2V2+81eYtvSO0NY2ZSae6VBgLLqYDKaUKSpQmJh3NeL&#10;rt5zRTw3v6yIIMhEQWkxyrUViElLRkF5MZKyUiREyrSVyC7KQ0BslLyfi3dYEJ+fIVNIqaYCyTmZ&#10;dd5vZXjjenuBrYtpGKGs/qZuhoiQDSLG8x/A4PUdSpZ2vgGRMwORPumOuhDZ8Swh8iEiJ3eWacSc&#10;sQPJs1u1VA6nStUfV/N8G/zXbp401a1B/6XXGu5XNqVMIY95GS50BQxDgMoPYPEnQIIVgIQ/bYVH&#10;FMESzUI+7lUggTDIGMb0UaWU+FTRQSCdsNEyfdRW+iYgpR+Q3A9m3zdQOaonKkb1gGYm4RHfi8d7&#10;jY99aH1u2VmYw/i+oQ/B4tsFFo+OWHM9V47/WB+Ry4SRQ1Bk00wd9AYBkcAWmBsyVyaUdQTL2tB0&#10;bElsgjXR5yEakoUXBKTgk4Fb7UkkN7YIu9cTBBd6ye2fPGJl4hhzOVA+f7S7mK8rGjM93sDO6xn4&#10;0tkLQ08HY+DxQLxz+Cpe2H0ZG5OaYZrr7bKh/Wh5+ztPFtz3H7kwWB3dDlvSO2HsUYeGyq4bgsPf&#10;juXciyVed/3ipJJb0jpDWNmUmuJ829PTXW7/Ija74q4KrRZ6gx65pSXwyJpvFs8tqSpDSnaqTCSV&#10;1VVMI1nQVGuQlJmELEKkQqdBfmkh3AP917hfu4ro5Fjuz0VheSkqCJjolCT7+73q5XDbhPO3P7b0&#10;mlOhsktqxqUG3RcHNfRQNn9Vs+Hwf9tTmtwCEd3hVyVEhKt3P4+SxXUhkjPbWp2VsuolO0QS9g2q&#10;A5GclffdclxVqv6QmnK+wXRl9T+uPdnWqziLi0MzS81g6M91B4wsyE20n6i+IkRk9RUBEvEc0wcB&#10;EkuAJBAgSSz4U3oDBeNY6LtbC//6VLwQKF9PiAykB8Cw6Rlof+qJqtE9YUmyQgVJffhELaBPsYKJ&#10;KUVWfUU9K6u8zKLR3qczPP3WYqOASAQhEkGI0Ouvi3RCiAS1wM9B92FNaBpWhaRhBb07oynTRxp2&#10;ZnWBaEieczUJ092/wRTvBPR7cbkExwevr8bWyB44dSoC3zNtfOcSIZ+7JPI7ue6aUoDNcc2RVlaF&#10;LSHPYfCJQPQ/5o93D/ti+uV7sJ4QkSeTOlXY4z9a8KwMa6nfwoQw5bxjV2VXHW0Mbxt3Ir97vZ9p&#10;Y0pHbCYYJp1tvCw+I+WlzII8xKallOyLeEsrHhfw0GiroKvRMWXkI7eigDAokcDIzM+RySIlOwM6&#10;g07uE2DRECxFFSW4GhGKi/5XkJ6XJfcLuOQW58M7PChdvjm14lpDWWW0NqapaZzzjal45l5x2jbb&#10;3WmXsunw2bbbhiurt2ji2Qb9tiQ0uQXa2Ys7vGeDiGhUL5zX9gZEjvVB+oSmEiI5O3hBo0DEb+oD&#10;dogY4lbxOuYjFSKq/hzaGPf7+9n/q7U7uwnMqS9dEAAxECCWLELBTIBcfRgIJEBEGohgqhDtF6Id&#10;Q7RrxL8CJDI1pBAiaXx+5jv0u0A2YZD1HqBZxiQTzCQTQiARCjmDuZ/O/hDGuY9CP+Z+6McTCunc&#10;lzaIr/3ECpuML3nMvlagJL3N9+Dx4/k+AlpRBBg/iyXwARg9OzGN5MlEso4QWUuIrGEaWRixHqOD&#10;W2BFcBqWBacSIiESIrMu98IOQkF4qk8iJl+Jx+zLXfEzU0dQbhl+cIvC3sy38N15F3x5Phxfu3hD&#10;NCJ/ciYUn54NxfmkPGzy64dUQmRTbDMMOBaA945cRe8DXliT0AwrYqwQEQBxzmnTSJ7Y/6CWh7es&#10;FilhxqU7HlZ21dF052YzThf1wLzLd01WdkmtiWlXuTm1M9bGd9Am5mTuEaAQiSGvpABxGanwCgz4&#10;MTM/F5VVFdASDgIcImXkFOUgJScdBXxuBvdZk0iyhEVVjZaP58Mr5BpiUqwppIjP0+kJmqx0jNjV&#10;QfR8+pvo6jvF5XYX8TnGn3R8Y1XkjTQx19epcK53wxXKpsO7mxrV221YaNJZx8JNCY0qZ7s0GzrL&#10;9Y46HRtkddaZdxWItLFDREdgpI21tokUHRxkh4jLYEc7RHQBk2UaUQ71T2vcKaeXlFVVqv59Whba&#10;8FcbESeeujEFxRe/cxzCVFfHJcrqr6rmYqtq6IfA5PsIzO73WwESz7RRGyDRAiBMBAIgCSzQU5gS&#10;Ulm4p7/Jgp8QyWaBn8PCP48AyX0fyO/P5QBuExB5BEUej5n7ESyT7od53P0wzeGxs4daXSwa4M0E&#10;yRAei89PY1pJ5WtTeKxkARPCKYHvIdpQbMkkhAnJpwu2xQUQIGKqk2x8MXQfPh62VkJkS2Q2Fgcy&#10;fWS0w6ro9diU3BQbUjpgW0ZnTCRAxhIeP7nH4mf3DbKd4xumjT2ZvfH9uUEYRnDY2goGnwjCIKaO&#10;H12W4UhMFtb4DsPS0J54/6gf3j3ojYHHNmMtIfLZ0d44VXjvhpNF3ecop/U/rhUxbQyb0jthinv9&#10;3YCFBEi2RrezX7VPudD0aFjxKRRrqlBQUn46r8Ta66qoslSCQUAjND4GqQSGTq9FFfclZKZCy3WR&#10;PEQ7R6WuCuXaSiRnpVghImBTkAv3wKt8XZo9hYhjB0QHGqecafrsh1scw4+nv2htiK8qR0FZkYSR&#10;OF5mfp5RtDHN8W44UvmYDh9tr9v7qraW+jfn37v+AYyV+16AbusTt0Ckeu+rEiIuHzhCe/6LOhCp&#10;PDlEQqTi1ID/b4hMOtPoK2VVlap/r6ac/Xu/+d5Oa5TNX9U0t2bPKKu/quXBTr95zwjThdYQAAFT&#10;iOViD8DCwl5AJICFtGgHiXiShfbTLLyZAmQyIEA0V6ypwRLLgp+Few7357GgzydE8plECgmRQkKk&#10;gDAoJBQKefyCj4CZTDYifSx4jNufWq1dbz1WHtezmUZyhjGxECyZ/AwioaTxOCk8noQJ007iGwQZ&#10;U5Bo7Bdwu9YTx7J/xrnKR/H+q2uxeaknfgppgQ8/+wmnThAM2SyM/BKxKbUZVie1x1ZCZKxnnGzn&#10;GH4xGjPdO+HrC2H4zDkch3OfwdDTIRh59k5sJUAWR/VDfyaOD475Y8T5DwmOq7J9ZeT5wXj3kDd6&#10;77uMpREtZBJ5Yu1enMy775+aBTbP4tC4vLzZnYDD32xWHvqHtS6xvUWA5PsQh3rvhTLXvfm4U4X3&#10;QcDENq6ktEqLUq0WhRUVMlkUaTRIz82SiaSqpgqlmjJEJCUgJSsZuhoNoVGBEk2pbBfJyM9GcWW5&#10;TCfJSjuJqM5Kzs6Ab1gQYZIjU0gFk4xogBfvtyP0nbjC8mL5PAGi1NwMZBMe4v0EwMRzRBvTWGWc&#10;iPicX+12XPP57gZ12namn28ya1NsE2xPaYpVwY2SxL7R+x2aTXW5LVE0tAuf875TAkS4dsO6/vww&#10;CZHLH3GbAKkNEfPlH6B3+RR5q3nBQ4jkLW2/R77hP6G1Ya3rjItRperfqq31NA7W1oRTjWUd8fSL&#10;TV6RO35Do/Y5dFFW65XRtaXZRChYjINhcrmPBXcvluYswP1Z2IewoBdjOaJZUMcyhVjSrYV9HVlY&#10;+L9FcBAiBYRIAQFSxPQgIFLMwr+IECliCikmEE6x4J9IgEx7kPsIi+LPgOoF1sMUf8V9X/P1XBZ8&#10;yeN9weN+TqgIoBA+6YRQioAJIZXI94onSET1VvTzQCQBF/QgNgaF4kJVTxyPexc/hbbA15tfwo6Q&#10;fdhLiMzwTcQc36ewOK4tRNvBKPcYOWDwO9cofHUhAjtYCA07G4ZDhMigk8HYmNJVNja/f8wP/Y74&#10;oe/hqxjr+opMHjtSm2DYqXUEiCde330Jq+KbS4tqrBeWfHxKObW/Ku2KTu6Vp1ubKk614xV9M+gM&#10;zVB+tDPKj3VBzWtPQDvxYVSeuQ8a53tRdaE7tBe6QXehg6X6Qptqw7nfvoDYkNYRG1JvHYlu07KA&#10;ln4nCu7DKYJkmmujNkWVGuSXlaKyRsdUUClBkF9ahJIqDQv2ckJDg+KKUkSlJiEtJxU1xmrkluQz&#10;XVTKhCIGF4rGdVtju0gl15PiLLGpCUpDe6Xs1jt79uz/C0mO3SGOl5iRiKQsAaEcppAS+R4CINeS&#10;POXn3iA6KlxsIKdkmXDKUc423Hd7Iwnpn086tDmS292yN60LZro6Dt+Z1gSrQhtabOAQnn6xYZJt&#10;DJYNItpNj9ohYvQeLSFy9dOGvwiR3MWdJUTKXb6ut/fYb2n6hUZfTfr/nG7/lzTF+b/XhqrqD6xV&#10;kY1N4/c5NFY2b9Vsh/8Ti6kuN6q2xp1o4KOs1qtZ7o71FmyG83fX6M92sPbASmABf6knS3MCpOoD&#10;a0N6GCESzRQSw0I6nhDJ+95a4AtVTASM2coGVX6aECBEigiRYgKkhMcoYaFfMoAmRAoIkUkPWV1G&#10;gJQREOXfKa/lsvwHegQ9io+NBEq5XsxlIfcXEC55hErmx4QJk0kyISVAInpx2aq2RCIJehgLA1Nw&#10;IPxDnK/sgalRd2N3dlcJkSk+4na5VzEt4h4JkZ+8AjDW+W187RKBz8+F40eXxVjgz0KVIBBjP0Qb&#10;gXCfI1fxziEfvHXgChZd64Zeez1kAfXGnkt4bddFDDvyCVYSILtTemCky2Dc89PCeqd/n3HJ8Vvd&#10;6bvyNadbo/q1J1F+pBMqvdpKeFSFtUHFSULip4ehf/1JaM71hObC/ahyfQDaSw9C6/4gdJ4PQ3fl&#10;EVT70N4PoeZKT+g9CRzXltXGc3e8r7zNDfHfycb0jliT1P4XC79tce3KiirLZAIorihnWhADBfMQ&#10;nhQnG8nFWA/RPpJHWJQwiQi4lPD5YYlxTClp8jkpOZnIyMuU4z8K5fiPDAmRovIS+Eb58rFsCZic&#10;4gL4BgY+GBofO1kARrSdpBMqAh6imssGmasRYa6TzjteWB3X1LIusRl+3NtAFsAEhawifH9nE2yM&#10;bq89ktcdy/1b+kx2vv3yViZDGzjWRTU2/XTWoZV4bm2Vrn2gyAYSO0SujJQQ8f/0l5OIDSKm9O2/&#10;enH3SzqYc+8/9brf0uidDv/SAayq/kKa6eG4aN5l61XXL2n6ucb+sy81e2qKc7OPlF0O8684/uKo&#10;c6abWwoSw4U7DxnPt4WljAWy8UOY3XoQDFwXEBGDCUMJkMjHWUizcE4gQJJYUOcssxb61Rf5PzGi&#10;XNgs9rDQ32eFSCmTQimPU0aIlBIi5Uwi5YTIFMJDuJwAqWAC0TBtCGkIiSrCQjsa0I3jcgK3J9GT&#10;+RiXZeN5nDE8NqFS+C2Q+6m1miuZoIrvzc/3KiHyghUi1/l5A3tgpri3SNRdcK64D2fKumFl7HxM&#10;9E7AOK94jAu5CxvTOmGc7xF87RqJRf7WBPLh6VBZCAmIfO56DJtSOmFtYgd87jEMb+73Qp+DB7Eh&#10;riVe2eEqn/fCFmc8t+kMFoY2w4q45hBX9Z0nz8Vdo2bfAmzNyZZMGG1RtrejBEjZ0S7QJrWUAKk4&#10;1w0Vp++DvvcT0Ox4AFUuhMdFwoPg0ApweBEahEeN72OouSr8OPR+T9Bi+RgMVx+GwfdBFoj3wuDR&#10;wWQ517S78rYOky82fG89E8mS663KlV23yDdzBVIJgfCUGATFRyAhK03CoEKrkXApKisiYEpk+0Zh&#10;OZOJpkoCIjEzHZn5WdDUaBEX0R3lBU7QltJlTtCVO6EoxwkxUb0son1DHM8n4VxOcEzk8NyiXFlN&#10;lltShLKqCllVJnprRTPhXLzmbU/NawkQYZPJ9KnRaHxL7Pv5oEPXD3Y3wabYDpjn0UQj/g4bYhrL&#10;v8d874ZYc71xuHxxPdJtuL9TbYjY1gVEon5oZIeIuMPhDYh8ZodI3rkvkLWkQ5pyuN+leZ4t5q4J&#10;bxOsbP5LNen0bTOVVVWqbtX6uF+v0hKNppPONn5wrluLecouqcnnb5ulrNbR/Ku339JgL9pB9Gc6&#10;SYBYolkIu4sU8hGQz4I5hCnkOiESwxQiEogASAqfgwpZ7ktVvUV+DLOuW/RMG0wGJQpEyplGylnI&#10;VwiAMDlsYZKZJqrHuL+SEKhiqhDVYIYtBBIBoh8L1BAa+mn8PLO5FJ7DfbSO61WzeJwpPDafVzSc&#10;MCOAMgRIeLyEN/k5mUYi+TkFRML42S+3w7jwNzAmrAXOECSnS+/DBO/rcroS0f1XtBdM9F+Hqe7d&#10;8dk5f8y/chcGnQzBV2cXSIisTrxfzgY84tIjGHp8BF7b7Y5PTvyMzUwcz206iy0JTTD04FA8tuoI&#10;lhMg4qr4lZXf4NmFn6HFyFnzlVPsYCj0M9WUrYVZk4bS3Z2g6/24BEhVQisrQAiPSuceMDB9VJ0j&#10;QCQ8HpKpo1qBh57g0CvgMPg/CUPAUzBcexqGwGdosaSDnoTxGoHi/zBMEUNhqUxAgtfDlmVBjqfn&#10;BjTPXp/eATM8m61UPtYtCs+4YhEN3sHx4XANuoyLwd4IT4yW1UwV2iomhCyZOkR1lkgUJRoNE0Qp&#10;CjKdUFXiBE2REyoLrcsqgkSngKS6wgn6SiekJzfGuej58ngSTJWlcoCiqOaKSk3E8nNfR05wvtMS&#10;kHayyGgyQW80QKevgbamGtV6vdw2mc2wWCzov6cJRp+ygmNXRlNsT7X+VsT66jBrm8gvyQaO2hZd&#10;fFMJEhtE8rY9bYdI9amBdoiEzuXf6tJ3/1Cq2J/dDa/OvjEv2JxLd9wyK8W0840eU1Z/UUOOOTRQ&#10;VqU289+fsqpKlVUTdzg0VVal5ng2xPfODr/aRXTxlbsiNoW3rdNbZbpbg93TPBzaKZt2zb7o0HKB&#10;v+NpZdPBdL4Vas60ZyHPgt7EFOLKFFJIAIgUco2FfSgL4khCJPYJFtIEQNJzQOrzTAAsrCt3S27c&#10;IsNmFvI8RgUhUsHCXRy7gkmkeAAwnccUDeoaphANISKAIcaC1PzI1/1MM3GYphNKc+mF9FIyZiX3&#10;LSdUuF6zhDDhY1UzeUwmleJRTCQEkQCJGLSY8IaSRvh5BfyCeWXufjfGXG+BnTlNcazkAZwo6Y6l&#10;sYvxEyEi2gvmRX6Hz85HYJjzNawKa4TJ7q+h//EgCREBkHVJHfD2gdMY6d0CL25zwbdnPsXWxKZ4&#10;Ys1xLL7aEKPOPY13t37B592DPend0XrcQoz3fQbrkzviRGjrsIpjrVB55UsYst1RfuoFJpAnUEqA&#10;aIKsVVgVZ7oTID2tAHFTkoeHAg+fR63wEEmDicPg/wSMAQIUz8AY+ByMQc/DFEyHvGB1qPDzMJfc&#10;NKiTMtVsLlocfAe2sSCfc7lBnUIsKjXps/Dk+KyYtBREpiQhIiURIQkxsieWZ5gfXAO9EBAbJntP&#10;ieouUehr9Tpk5WyXoBAAqSQ4KvKcUJ5rBYnYJ9KIAEgNAWKosjo3vaFMH2J8SWJWOtwTVyGp6ogV&#10;GISFplqLSh0tlrQVIDXQm4x2gAgt8L4HA/c1xvroxibR2C7gIb6L6MK9JrRxtvxivyDtpkeM1TdB&#10;JGlqM5lGbBDJXP8YLn3SVEKk6nAfO0SujrsHpvRtv7vwnuzcZMbem2ZBPprdtc5tF34+Uf+Yntqa&#10;eLqhp7IqtSaycXW9g0pVqZp49nYvZdVh9mWny3Ov1J2/6GZNu9josS1RN7pp2rQ5qUm9ANqaYb16&#10;MV+4a3XN6baoOdVBAsSSzgJYVGUJgJS8I9sVEE6IRLNAjmMSSaRTmERSCZLsF2mCxBgof9AwJbCA&#10;Z0rQH2bhzteWESLlfRSIvEdgfADM4PGEK5lytEwuVYSIkOF7mjAwjSc0mEAsPA4W0WLyxlX0OsXr&#10;+Rht5j4BE5FKKgmd4hHWhndRtSUa28WgxCgCT6SRUL6f/70I9LkLq9Oa4Uh+Dxwu7omjxfcyhXTA&#10;OkJkecIL+OR8CD46ex0DT4fJHlcfnd4hIbIyoQPWJHXEKzsvSaA8u8kZ03xeY0HcHAO2fSohsjK8&#10;JWZfa4qDufdieWxn+fznVn8L7el7zpcfaYWSfW1QvLcdSvZ3kFVYpYe6oPw80wgBUnm+240EwvSh&#10;u/yQPXnUECAGGzyYPmzwMAU9awVH8Iswh74Mc9grMIe/BvN14ddhieL3R3OeowKYinqhGvx7UeZo&#10;nts3n0LxjJ5Ym94RW5IaVeWXF8q2CDFZoqamCjojr/oN1bROVi9VVmuYFkokNJKyMwmYRESlJSGP&#10;EEjOSZRwkBBh6tAUEx4ER2GOE3LSCQumk5ICAkRjTSEGHaFCoOjo69caSiDUGPQyaVRVV9N8Ty7F&#10;Pr3BQKgYIdKI2UJwiP8Ij9r+6UwzDDp4Y3oTAQ+5zGyKzUmNfvUeILpNj8wUEKntrBn31IFIyM9t&#10;4PNdSwmRkn2v1YGIWOYs7rhZOdyvSkyvs9D3Lj9lU2ptcKs6t1aecLLxPmW1Xk0516TOvVxmeTbY&#10;PdfT6ZyyqUpVXY0/79BJWZWae/nX7xIntDni1rvLOQxx+Pu6mFsHLW6Ia2IWV24GZ6aQk+1gDHnK&#10;WpV1oTtTByEhIBLwEK/iH7FezQuIxNNJfF7KM0A6n5PNq/0cOpcgKXiZBflr9OtMIL0JkLcIEAUi&#10;5SzUKwmRAi5nsUDfxGNUESJVHxMI7nQqC7tvCRABESYLy1S+P5MGCAmspjfQW+ittbyJz+VjNcuY&#10;SuYoiYQgEt2CM0Vju+ixxc8USehdJwRD+L4+nTE7pjm+uRiDfWmdcKjwfhwpuhd7crpgbUoHDHcb&#10;isFnwjHgVCg+PH1aAsNandUBK+M7M4G4YpT/Hei753ssi3gEayJboNeGMRIiayKaYGtKWzmOZEVc&#10;R7QcMxuxh7rBkO+DmlRnFO9qi5I97aHt/ThKD3ZB2dGuEiBV1zpAc84KEO0lAsTzIUKECcRbtHtY&#10;AWL0fxyma0/ST8Ec/Az9HKHxAiwEh4XQsESI5NWLfhOWaJ53tKPv5jm/j+c4keuKLCZYdNnWv+nV&#10;bsCVTtjs16KmWFMB6coKlIjGclo0mlcQHpoanWznEIMCRRWWSB5iPIhoZM8tLkB0WEMJBxtIBCDy&#10;spyQFO2EyCAnxIQ5IT3RChKDliChKwiZYqaVvAwnZKV+QJCYJEzMhIKwgIOB8BAQqdHrodERZFoN&#10;SirKpMv4WauYUkRq+f5Ig+LBh5viqwMNfpro/OETW5Kfwgz/tH0z/dNhc0RkHl5/b5fhm7HOac+8&#10;uO7Rvp8ftafz6i2Eh7ACkYK57ZBOiFh8rBCJ/PlupK8lpAkRzd7X60BEG7kcuasf+M3f5YQzTT8X&#10;EFE27Zp2vsmaiWcbDhHrtau5bpaYkn/2pTtWKVPzS0066dB+c7JajaXqNzTlnOMJZdVhY2JTjN/n&#10;8KsTv+1K7FTvP6qZro6VC/ydriubUjN9HHtdDbiDAGmD6mPtmQKGsIAZALgSIgIgFhbyAiJhLHCi&#10;RHtILYik0hkCIs9bIZLHRFJAkBS9wvRCkJSyQCt9k/BgQV4hqrREGiFAZrMgFxDRDLZCRMv3EdJ9&#10;SRh8w88wnJfKY/jeU7hTQEQkkZW0SCCEhoTHDsVihmDCxcTHaxbwWNMJrrFWkOTyuBnv87Pyc8Tw&#10;80XycwsQikTi0wXDLkTSURh3eQ4O5nelu2FzRieM9GuNQQpERlxrZYeISCIzPNvIBDLCtQ1GeN6J&#10;lZGdsTbqHvTf+pqEyPr45hD3J58f2h7tx03B5dMtUX6kPUyaGBg12SjezRSytSO0HzyG0iNdJEB0&#10;5Xeg8ux90L9lTSBajwetAJEN549AT4gY/R+zAiTwacLjWZhDmCjCea4jmDSiCewYfsdYgiOWyS9e&#10;VEESIBY6iakvgefgAz73J6aU6wS0JoCv4esi+HcL5zkRYL3aFfBog9T8XENidgZyikXvq0LklRbJ&#10;SRXzy4q5bu3em1ci1rmvtFjOvCuWFUWEg0gZdA0Boi23po+ESCeEXHVCRKAT0uIJkXwlhRA0pQRK&#10;DgGSSbj4eTREKcGQz/fMLcpHdkEuxGh4MaAxMy9HbmcX5srPVMT3LCPotEwrNQadZbbXsy/tICBW&#10;r7yMRcE5dC6WhORiMZdie35gNuYGZNlvG2D1BrvXhWahhgARtsGkcEF7JE9tYYeI57BGEiD1QSTr&#10;+DCUnhjwmwX5jrTO2JHepd5ecSv875G1B3PdWtQ7sHj0yYbtF/m3dJvqcmO6F6H5Po0gZolWNlWp&#10;ql9jTlm7MwrNvuyUP+WC068OXNud1BFrglrf0itrziWnnetiGxvHn3N4SNklZTzXEjXH26DmWAeZ&#10;Qkxnu8HiokAkkqAIZCETSoiI9pA6SURAhGkkmwVaHgukPBbUBQRJkUgjCkjKWLiVESQVLOAqCBOR&#10;SgREVj3Owqw/C32CxLif72UgRMT4EAGRH7hvNEHCVAGRRmbTi2lbddZG2pZIxFIMSlzD14g2ElGt&#10;JXpujeBn+YKfTYwj4fuKaVjEyHoJEjroIRjK4zD0XAQ2Rt0rByEeIEj253XFKK8eGHA6DAPPeMnp&#10;4xeH9cTx/PsIkfbYmdYUywIb46VNiyVcNqd0xEL/u/Dt/k5Yc70JdmZ0xrrkNvjZuSeG7OyHiiMt&#10;mTxaM4G0R/FOAmR3e2s11oHO0IS0treDVM18ENoVD6FKSSHVXg+jRjSg+zwCw1VChEnETIiIBGIJ&#10;fQ4WAZBInuMoMVJfjNgXgy0J6FLuRxf+Lbgvhed2G5Pf5zz/KTwPyUxmSTznidwXz3MSy+QSw2NE&#10;PG39+wbwb+7VHjqPh18OT45HQFQ4vEOvITw+EoUV5SivqUYF00hFTQ3Kq6tRpqO1YvxIDaqZQIxM&#10;F0YCQoBEJI3SQidkp1sTSGaSE/KzrVVdIq1omELEttifRNBcPu+EgvIS2cZSJtJPFdOPjmlHgEI0&#10;pnNZqa1CVlEK1iV2xOb4rpjqF4p51zLxzTeHMeDF5YpX4NP3N2N9dBHWRhZiVUQBloflYWloHk6E&#10;59WCiNXvD9qLnzzjkbOjtx0kwgIihasfkRCpufCxvVHdBpH8VdbBhksedkTW+qdR5TfxVyEyw63R&#10;o2K+teluzWS3+5GH6s73ZRuMOuFE4zfljloafcqh27rItvLOjFNdHHvJndTia42MS641rlMVdrPm&#10;eTbtoayq+l/XdNcG8r4NQmtjm2Liub/fOgZA0SLvO0vmXmy+ZPZNU6BMd7n9E7Hcll733hY1p1qh&#10;+mgbmMScV0wiprO8KhXzYAmI+NxPiDCJiEImQrSJECRxBIAASfKTTCMsgPSicNey0M8C8gmRQpFG&#10;6GJe7ZbQpSysBExEKlnEY8zmsQRMRCqp5JWykIYFXNWHVpDUMJEYviMUmEjwEy0a3GvDRHQpXkuL&#10;Ki7CQ8DFvIKvYRKpmcnjED5iTEkRgZTLpJPBQjNVFLT8bDEESRQ/s7jfCdPIqbNxTB3XJERWpbTH&#10;PkJkb25XfHAqRALkG+9X8cPlSTiU3R3L49tj/pWGeGrtXjy45ABGejfHOqaTVRGtMOJIK/n4/qxu&#10;OJrTHa3GzIDmeEuU7iVAdrah2zKFtEfl8PtRtr6rbAuRAHHtYk0hoh3EtSe07g/cAIg3AcIkYiRE&#10;TP6Pw3LtKVgIEYTxe0QQ1KZMnt+jPGdRXNfwvJ/guSAIMgmPTP7thvN7h3Ep5h6zOX0YkCbai3i+&#10;BXQSCBMxrkb0xBM3BAvh35qpxHz1RVQZ9ASGDiWaChSKkedMI6Kgt6UQMYI9nxaj2dMTCI4qJ+hE&#10;lRYhIhrQRcO5WNeIdhImEwEWARCRQvKzCJBka3VXRIATvAiR/NISFJaVylHu5YSIAIehVjuITROv&#10;JGGiTyrmBWZhBcHQn/Aw6038J5KFAS+twOC31mF3cjl2JZVie0IJtsYVy3vkr4suwJpIQsUnDfMu&#10;JWJJcBbmXEvHdL9U7D+/D/qtNyBSRIiUb39ZQqRg7QN1IFK29RkU7XoVV9a9JyGSMr8T9DErfhUi&#10;62Pbm2x3ihSadalhnV5xIukurmdGZdEDaycTjFgff6bBYLmTmuTq9OEs99+u2p7o7GQfN6bqL6SJ&#10;JxsvUFZ/tyY732afqE1M+zDDtUG+snmLVly78/A8jxZDN4W3rVF2SU27dNtTYjn5wu3LxXxRYt3s&#10;ctf66uO8Ij7UFpZqkQqYRM5040+Vha+JV6/ePa3VWaJhXVRp2UCS/TELbp31V11bOSKVsEDKp4tE&#10;KhEwYYFXKlIJr5pnKhApFamEV88CJEKi11Ylr5Kr+Bm0fO8aFnj6rwiGr/k5mEzMTCYWAZSxtACK&#10;mFNrHveJnlu0UTTkT2OSEeNIxvDYBFCRGOHOz5nF46bxvZIItHh+HjHPVyQ/Z/BjOJjfFJsz7sWY&#10;0BZYntyOIGmH3TldsDRuoISIuM3t0th22JvWDcvi2jGJNMEbG57CsMMPyiQy69rdmH/1Tj7OFJPR&#10;DYui22BmcFOsWvcGSve3gqEwHIbcACaRdijeY2tM78wCshl0WmsKqen9BKou9IDWTUDkQVR7PIQa&#10;gkRChElEQMQsIBJI+AWLaiye10h+Fxjpm1RzheD8nCUt/3YFhGjBt1bn03nczuE5zeZ5ySRM0nme&#10;UwcqXaIJWXHvF9ElWowHeouQ/fYhWXSLAtz6nyjMhU0wWYzQm/WyAb6iWouY0IYoznVCcb4TyphA&#10;youtqaNadOmlRddeAQ/R3Vd0ARZVW4lRTrju5wTvC46ICHoLRrNRAqNCo0ERYVLNxCMa10XvrAr6&#10;Yko+vnKLxRivJMwKyMRSJox1UYWEyAoMfHkFpnx3EEPeXo+DxyNwKK0SBxUfSCnHvpQy7Ekuwc7E&#10;YmyJLWRSKSD887AkNBsLCCNxn3wBERtIchd0R/GhARIiOUvvhSshYvGyQqRo9YOouPAlNr/ZFksf&#10;IUTmtpepJOT7+ntOfr/V4XZxo7Dad4qc4+m0XlmVEkl3idc93sqmXeJ2A8qqw4TTN+7lIm5yNvHU&#10;7R8rm/Xq0+W/MjhZ1Z9fW6Lapvyerny1NfWCk7yR0NwrTmWLfBqaJ56+bYR84CbNudTi47VBbWJn&#10;ujYbfvM8SdNcGrwnluuTmppmezW8anBuCe2h1tAeaMtCeAivQB+F8bQYLMgCJpEFroCI/4Oy+gdh&#10;BMl1FjCRBEGcaHRXZGYKQaR1XcrVCpN8YSaaArqIUMmkZ/G1x1kYlhIoIp0YvFjwMz0IqAigaHj1&#10;XEmgVLFw0ylAqSYIaljo6Vk46kVKYUFoZFIx/Mj9I7iPYNERMlrCo5L7ylhglvB5hQRRLq+6s3g8&#10;AZFkvmciC18xt1YUP9N1JinvztiYcjf25TbFruxmWJbYDtsyO2BHdmeM9GuFt44EYAnhsT2hK0a6&#10;3Ynhpxth7MUm6DZri4TISK9mvOLtih1JXSDu7Cf29d7YG5oTLVF+thc0LKwrM95FyZEnUDG2B8rW&#10;dZNdekUKKT/VDZX77oNu5MOoclEgcul+QuRB6C8/BMOVh2EkSIw+j8JCiCCQBXsQz2koP38iv1t5&#10;sPV063heQevjrdtCOia1klE0z0spLZaiC7QcnEkoC6hki+7QPK+ySzTPkUglfXn8SfzbhvPvHHAv&#10;4NmWSaOYKSEfuSWiXSILGfkZ0pmF2XJ8iKjqKqrMgr9nQ2QlOSEnzdrWIdpECpg4SgkX4TzuT42z&#10;wiMm3Alhfo7wcXHEhaNOshHdaDKi2lCDGmMNIWWS+yqrqlDEhPKpcwSGnYvCqMtJmOqXjvnB2Vge&#10;no810YXYGFuMHYll2LXNDyczNDiSrsHxrCqcok9nC2u4XokTGRU4mlaGQ8ml2J1QhO1xfC1fvyYi&#10;H0tDc2BQICKcObszNGd5bnxGIW9JZ7h+2FBCRFi0hwiILH+iEbzGtbRDJGNx21uqooSWhbQsER0t&#10;pnvcsUzZ5bA2vHGIsip1ghBRVu0SVaOTnZtMEevjTzq0nO7i9IVYXxXb1DDxlNNvTrcy9Vwz2dV/&#10;6ulG38y52Hyx3Knqr6UlV+6+tsTnnnpvY1qfJjnf/tU0N8elY4863Cmmxl5wtUG9k7+JHh7rw9rI&#10;f5T7U+v2BlkaeKN/+daMZtCfaYmqA4TIPitEDMc7w+Qs2kNYeLvfB3j1AHzvZ4FCkIh7novqjnDC&#10;RONpLayklFHqpiDrpoGFWRYLvGxe1eYIs1ASQFlOgMxk4SRSiqjyKmRCERLtJwIqsiFeVH2Jxnhe&#10;GYueXaItRSaWPgTEu3xfBTBVA7jNq20NAVNBl/EHX07IlHJZPJTvwcdyCSEx9XwGX5vKYybz/QQY&#10;RW8tMeOwuIGW/30Y4r5cJpHNGS2wK6spVsc1xbasztiU0hUT3VvKebU2RfMHfYlpJawJdqQ1xQPz&#10;F+M79zbYHNsZW+K6yJs/bU5ta00vM75H2b7WKNnZBsbCCBjyg1C8zzoqXTSmayuaW6uynO+Fnvs0&#10;5+9jErkPWtce0F0kRC49gBoFJEaCxESImH157gKUJBLGz25MtZ47oTImCTDpVYnqP6omhueEYNVM&#10;4D5llL9YVk7kOVJG+gugFPD5uUx6WZ8BO3ieBvO4ciJL/i2i+T7mO3iwZtIG0VOKKUFnMkCjr0G5&#10;TkdwWKu4BEjEZIsxsTPgcc4JsSEERaQTkmOsFlVWooE97roTokOZPgKdcNXNEe6nHOF8kMmlsgiV&#10;TB8GowFms1n20rLBRKST3keuof/pMHzjFoNxV5Ixg6lhQXCOTCKrIwuwMY4QSSrF/pQKAqQSpzKr&#10;cDZbi/M5TC+5OlzME8squOVo4JJdCefMcpxML8XhlBLsIUy2xjCZROWjZPebdpBkjmsMnRvPje8o&#10;5BMicduYSm6CiKzKIkBS53eSEMlZ2rnOVPo2iQk7BUS4+jfrHgeHdZEN69zvfld8Z8zzuPNLZdNh&#10;W2onrI5qa7/75DxPx7yRhxzaTjnntGHB1UaY49ngF2eisGns0YbtdsR3rJpyutGTYnu0i0Mz+YCq&#10;v5ZmXbhj9Z7kzr95q1Kbpp53lL2rxI2OZns67Zjp5lTvaPTlAc0lPGa7tJjy1U7HOLmTWh91o5vv&#10;9IsNxlWfaCUhUuPPq3JCpPpwR5hFN18BkYuEyWVCRKQRP9E28gCvhGkBEn2CKK6sMhEKJl612pTG&#10;Ai2NV87CGU8wgfDYwgIgwtmESi4LxFwWVEKiUb6A+wq4LVzI9SLCRywLxdJmsZ/vJZ8jqsqYKop4&#10;9VxE0BSy8CskLMSMwblMNGL24AzuTyeYUgmmZIIqga+N43uJyRlFby2mEUvI41jv+aSEyJLEtliS&#10;0BbbMppia3pTbOGV4Ndn78BCQmTN9c4Yd+kujL/UGKIuen10E8y9ej/WRXTGgqg2ct6thT4NJURy&#10;jrVHqWhMF+0gSjVWyRZe2Y56AKXHCBE9U8iZrqg4ei903z4CzYXuNEHiwlTCNFJNkNS43w+95wMw&#10;ECQmgsTCRAI/nsNAnocQfvfrIslt5ncVnQxuku48U9kUwmQWgT7Xaj0tRvqL1KedSpgQMKU/89wx&#10;mXxPCHmJthNazI6MNnQLHqeVtTdbIC8m5jBFVWtRXMXUoSmT7SIZBZmISo7FtegIpOfnWqFSWgxv&#10;Vye4n3XENU9HBF62Lv0uWVOHl7MjXI854sTuhnA50lhCQw4eNBjgnjpDJg+xLiSqtp7f54P3TwTj&#10;0wuR+NE9FuO8kzHNLxVzrmViMdPD6ghChElkV3IZDqZW4GSmBucICzeCwyNfhyuFOjkBj3BUeQ28&#10;C8R+Pp5TTpiU4URaCfYnFmJnbAEOBgfDsO0xCRIBEdP+V1Cz/3UJEXgNlwDRu36BPEKk5MwwO0TS&#10;lnaTEMle0mm78tOya75vCw8xYeem5LqTXm666R5Bcy7ekb/Q4w7ZJrL6epvq2lVf4qJwjqfjUrEu&#10;J5+84HhSPvArWuJz1/aTBfehdnfgiacb1LlL6b9SYw40+N23K1b1b9Dsi40fOpYr7y5nv1L5JU0+&#10;12DL5vgmltk+DVNXhzXCLI8Ge5WH6mhL7B32f4RHsrsZP9lxe7JY35F+o0+5xeXOZjoBkf1tYEjn&#10;lX/NEGgPdSQQPoSY9t0sxopcYgHiKUCiJBJ/+pqACVNJdTB/nXr5g68jSzYLbIImgYklkYVfEp3M&#10;K2kxuFCMUhdwSSdcikSBpeOVMLcz6Sw+J4uvy6QzePxMwiuL75vDZQY/R5Yw1zNF4zE/RyY/RyZf&#10;I0FFsKSzgE0nINIIiFReVadwnxhVn8j9cXQsC2ExaaStcV3U/4c+Bs3ldhgT0gKLEtpgYXwbOQXK&#10;1LDm2JTWDJvS22FBbBssD+qIL083xgzPppjq0wTbklpgZUgnLLveHutTOvK5nbDEv5G8j3vViZYo&#10;PdCD8OhIt0fxgY7QDnwEpcfF1CbWubHKz3aTKaTy3L1MIvei6nx3QqS7NY3QNRd7Qu/eE0aPB2Dy&#10;ehDmKzwnPjyPAfwOIfyO4QS1SH8Gfj+zhufcxGUS/4Zi/rIyKzgsohOCGKQpukfTZq6blvCxBTzt&#10;BEwZQTOdKU5UdRV+z78H05voGmxmKk0hkMWI/zd5jgbyokJUbbm3RlZhFq4nRsEzOAA+4UGIzUiV&#10;8BADDsUEiwIuYtr2gtJ8+F7sANfj1rRxZr/VzgcJE1cW1CajvCtiMZ8rxoSIkejCmhqmg6iX5WNP&#10;7ryM3of9MeR0KL50icDwS7H42SsRk31TMetaBhaGZGNlZL5sNN/NJHIktQxnsiuYPDS4TFj4FeuQ&#10;q7/RIC8UWlqFwOIqwqQSHnkVOJ9VipNpxTiQVIQdBIlx2+MSJFnjrRARrg2Rst2vSYic+ox/b1sS&#10;WdJVQiRrSftbuueKO0MKz/VoMkDZJSWmZ1FWHfakdtLMdG3huTa4Vfh8n7vPimrRyc4NZbWz0FwP&#10;x7wN0Y2xPLwJE1NjLPRt+KtzdS260uzpdaFtb6numnHu9g3K6r9Uk50d7Z1+VP0XNea0Q2fRQ0Pc&#10;0U3Z9YuafNbx8IxLDdOWhDTBFNfbnp9+8daJGVdeu7tmtsud7cX6gst3Lp492+H/Bm1zrFgd2Uje&#10;2lTI4tLkHt3xVtDsawOTZiAshEjVQStEzGXvweh8L8yiq68AiTsLc1G1dYX2oUUyEUAxl1t/nVUE&#10;SsFEbhMqYSzcr9MRdCQdTSDwiloC5JqACx3PfQUs1PJYkCXyOImEQzKPm8j3S6ITWUAmdOGSP+DE&#10;DjQ/V0J7vo6FnFgmiH2d+Fw+Tzw3iZ8xicdI4nHl8VngxhMwsXQMARXFZRTfP5L7I7gUV9jhj8MS&#10;9DDMlzvK3lkCIAviCJHgFhh8qClGujXHhhRxr5HmWOjXAaPONMXS+LbYwqvBxf4dpMcF34mNqZ0w&#10;42IjbIxrJu/jXn19CYzFkTAUXoSJy+JDnaxVWSesbSGakHaocO6Kmt6Pc9mNEBEWILkXWiYSnet9&#10;qHGjL/aA4VIPmDzu52fkefTm5/bj5w4iAHUi+fF7x7KwX8bCP+5zQuAHoGI8QTKbf0Mxtkb0mhMD&#10;NEVXaDGehslFjvQnUMrmA5t+5HFm8DX8u1l4jkTPLtEoLxLJZCadfoRVApOcqNoSAzX970WN54MI&#10;io+RiUTAIqcoj2DJRmVNFXLELL2VpXK/iWAo11TKXlaid5e2ulrOtyWWOtltVy8TSCGTS4kACROJ&#10;hIiY2oT7n9xxBi/tvYK+x67hozOh+OJCBL51i8ZozwRM8LFWaS0MycLK63nYEF2AXYlFOMJU4Zxd&#10;xqRRAf+iKoSVaRGnreb3skrgJEFbg+hKLYKKNfApLId7bjnOZZbgRGoR9icUwkSIaDc+WgciBQIi&#10;V4ZLkIj2EQGRJU80USDSAemLrEnkEC+ylJ+W1FRnp1dtsz4ru+yqDZGZF5tljd7v+Na+tM5GUe21&#10;LKxVnWlQJl24fdXqsMaWRdcaYfyZ216Z4eoo7/hYn6adb7pwf+qNFFNbE042+MXJGWd73Ugsv1tw&#10;+NsM9wZ1xq2o+i9r8jGH5gIkE080sM+4Wp+muDYInuvVMFXMZromrJF56vlbp3TfEtHea7qro72h&#10;71BmZ/kPs9/WhuYZl25/eIGf49sCItojrVApIKIbBGNuH2j2s7A2DoEp+XXoTvFq+ey9MDKR2GHi&#10;wYLelkyEr9JBvFL1ZwEeQAfaTDAE0yFcF17Pwl1MthjKfeF8jTB4BS0ausN47DAWimHdWMizYIwk&#10;PK7zhxvOzyJNYEQQHNd5hRzemkvhNnwel5HcFyVMuEQRKtF8vTSPF0VH8r2vcxnOzx7O9TC+v/gM&#10;oQ/AEvIQLAGigCZEmCDmx7fGzJiWGMkk8jGB8f7mRnI+rXXJzbAytjm+OtwMS2LbYn30nZjn0x7z&#10;rrXFysR28jmLrjbB5sQ7JEQMyQdhKggiSEKgTz2GEkJE9+EjKDtphUjZ2S4oO9AVlZvukzCpPE+f&#10;6yphor1wL3Q819Wu3QmR+wiR+2BkIjF58LN7ESQ+AsSiwOf5CHuFgHwbmMNEJ3pbFTBNiLYQ0c3Z&#10;vJTPEWNqttNiHM5h+iC9m+AgWFwJD9MyQC/u28LjgH/DkjE8BkE0jOBIYhpN7c/lOyx5+TcS0+qL&#10;SSx9OqE4LxTZJQIeWagxG5BbIm6JW4CCskKkF+TCaDbJAju7IA+6mhqUaTVyVLmYwqSoPNOSz9Qi&#10;0ofoeSUa03P4GjGAUPT/Es8Rc2Q9teMi3jzogw9OXMOHp0Pw6blwfO0ahZEe8Rh7JQlT/VMxJzAD&#10;S5hG1kTmYEd8ISFShAtMFlcIh+BSDeI0WmSL97QYmc1MKDQbkVmjRyLBElGmQUBhJS7nl8E1qwSn&#10;UotxiGlEQCR7RmtkT2oG8/5X64VI8NeOEiCFuwfAfO4zpCzpISESk/1tncJ7Q0onXmB0xsqIdnL/&#10;iBM3BgXaILLmWkuXJ7c63D78bMOfD2Z2kzc8k09QxN9w+FSXBg+IdpBNcU0w6czt33F3vTUWc1ya&#10;++1L62rZndSxTq9MITGv1sj9tz+hbN6i6eedZiirv1uLfRvaq8lV/YEkrgjGHHbClFNOzyu76tWk&#10;s7fP3ZrUBKvCrXWrsy871ZnWe/r5ZqNXhze2R9olvnfNnXah4VPTXJ2m9t3WCDPdnSokRI4SInsF&#10;RAajOuIllO9jga0fAp3fk6g8woLteDcJk5rT3ZhMeMXFQk6OZhftJcKi8d2Tvkx7cfsKl960j7L0&#10;VTyH6UBM+S72X+XzhIW8WeD7EB5XCY6r/LH60yyo4MPPIc3CUpqg8CE4rnLpx6U/AXJNcSAdRIfQ&#10;wXw8VJhQCeHrQ3msEDqQxw3kewTx/QKF+T1oix/Tlkd7TPFsg1kE1Ej/FhjlZ4XBx7sayTaS1WIs&#10;SGJzzA9rhoUxbTDDo6301tQ7sS61I6ZG3MNU0gRzAppirtcdKOf5LNjzAPJ3s8Blsivd3gWVC3ug&#10;wqcdqo2EyOkuqHn9CZSd6YJyuoJQqXSmz3VBFWGideE5p2tc74WB51jYxCRo9iRIrhDGYiqTIn7+&#10;kBeA7/oycTGNiIGForeVmDtMO42AEFVZYhCmmBjzOH2edqaPEbBifI0y0h9inM5bTJJzCGpCZPwA&#10;IJ8JJfMzIF302uLj4s6RYg4ycZMvMdrfm+eTEulDTI0iGtazCrIIiwoJECExz1UuwSISh4CImM5E&#10;uFJbKUefi55XAjBVTB9lOgIpP8cKEu7vueo4Xtp1Cb0PXMF7x/0x8EQgPnYOw+cXIvHdpRiMYho5&#10;5peGL99fj++HbsMxt1jklutxKKUA5wkEAZHr5VVI0VWj2GJANfjeBFQF/59r1CO5ugaR5RoEFlXA&#10;q6BUQuR0GiGSWIDk0CBkM4VkzewI84FXJUgKllohYnL/BrmLOtohIgAiIbLAOnrdkLEFCzzvmit+&#10;b6Jbr4CI8DTX5rLBfPxJx0KxFLJB5DDBIZbjPO/AIa5PdW1a5xbKc6/cnr3Au6FlkV8jTD/l0G19&#10;RON6b/W74to9iWuDW+lZftw26Wzj3spuu2ZccnSefNraM/NmrY9tXCf5/B6ti2h0C6hU/cE0+pAT&#10;Jpxu/LOyeYsW+DbImubW4OdFAY1YcDlGTDh92y09tTZGWxvXbeI/WPMnax2abU1qjPe2N5KPaY+1&#10;QsWeNjBUDYLG53EU7eogq7XKzt6P4v2dUXqoK8ptMDnZFTWnusJ4ppsc1Q5/XqmeZ2EmwOIi4EK7&#10;Kb7Ixy8py4sstCez8BO+xHWxfYkFupAbf6AXaTcWTK70BRb8wudpF8LjvDChIOxCeLhy6dqKzycw&#10;PGhP2lvxVWE+5tuSn43LAG778zUCOn58nR+PdVWYxxb27QjLlQ4sHNpg1KW7MNGlNSZcbgX/7KeR&#10;m/8GqkperOUXoCl+AVXFz8GQ4w5TZQqqU2fBVBYDY/4p6MrfpvuiqrQfNJEvoMj1YeRsb4/CAx2g&#10;GXM/Sk50hjb7Ll5pN0Ppqc4wiOqt0zy/XC/jspyuOEuf6QwN04mAie5CV+hduxIiwgS4B8EbwvMp&#10;IHKVqWDVS/z+L7Nwf5OF/Pss9D8iAL4Gyn+2VmlhBS2SCMEBN/oyw59IJQIqYsnnCou5x87xNfuZ&#10;ZMoJoKJxQB4TSeanTDY7+HgGYBHduClxfxYmTYt7a5QzMYjpUTILMqEzMXEQKDZl5+fJ+4uIZCHG&#10;eNjmwhIDCEUVWGWVFSy2mXk1Oo2ES1BKGh5aeQQvbLsg79fS98hVDCBEBp8KwTDn69h0PQODeq3F&#10;sLfX4StC5MePtmD8V9sx86e92JuQh9MZhfDML0VQSQXidTpkExolBEkZjMg3GZCur0GsVoeQkkpc&#10;JWw8c0txIZNJJKUYhxMK8F7/7RIiVWsekxAp2tIL+dsJWUKk7MA7SJrTxQ4Ry/nP+Dv4RPbOqo5b&#10;K0FyWLnZ1KLQ1iYbRCaecJA1C2KgqlgKCYjMuXjHyNmuzd+c5d4iRHQNV9pF7Zrm0uDgZJcG74nn&#10;ro9uJKdFme3h9Kl8sJaWBdyVtMT3ngqxvuJaq3oL97W1OtTU1tKgRv8wQMQdPJVVVX8UTTx32y1d&#10;A4fv/Pu7Px1xwkznpuOUXXUkrnSmnL9txNbExtimTMC2IbqxTj6o6FBmF4y/eGPA0Qq/e7ZNPdfk&#10;ZTGz6Re7b5/zwY6GegkRXjkLiJRfeRyFLPjM1UOQvb0jcnZ0Qt6erijY1xWF+7ui9HBXVNCaY4RA&#10;gagaEYPdeI0XMwUW776weLwKixioKADDghC8ygavsqUnEiCTHuTjvGo7xau8U9arWdOxDjAcFW4P&#10;w5H2qD7UDvrDvGIXPtAWNQfbctkG1Qet1h9uxee2huk4IXGakDhDn6NduH2Rdqc9aMIAXmJJoFxR&#10;LLaviH18vhfBQhvjH0F12XPQFj8ETWFPVBV1h6bgXlTmd0VlQTea6wXcV3gfKgt7oEYzHYYscUXP&#10;wJa/l1/AWrgaKidDV/Ya3QvV5W/RfVBd0Zdg6Ue/D23Je9Dp7kdl/D0oOtZJQqT4OJMK10u5LD3Z&#10;CWV0OaFSQaBU8pxpmE60hEn1eStMjALAaA5LOgHow/M5iOkg6Bkg/BUgqjfkHFnpHwOF37HwJxRE&#10;jyw5on8XfYIJ5QCXIpGcpsWUMkweYv4xD4IjaCbBs5yQWQCUTecxFJBA6ThhEdDn31vrDzltjF83&#10;FGd6oLiyGNUmvWxQF9VRQgIYYr4rMTmitXpKJwEiVEVoiAkbc4rylTRinbE3qzJKTq7YbdpqPLBk&#10;H57b7Czv1/LOIW+8d9QfA04GYuDJYPjnlOPD11dj7riTwKICBqoS/PzFdkwZsRu7CZHDqQW4kF0C&#10;r/wyBJVWIEajRQITSWJ1NRKqtIisrEJIKQFSVA4PWZVVirNMIceSCnEgIR8Ggxk5ExoTqK/BQoiU&#10;r7uf552gJUREA3v4uDY43dcR655rJiGSdfAj2biui14lISLuIfOFl4PT+uROEF52vU3F2OO3/TT7&#10;mEODOR5OdSBynNCY7OzUUVR5iQk9j/G1ysMOU92a9NwQ3Qgr45phc3wTTDzj0HSxf8Nb7lS6LqRN&#10;wXyvpjnKpsMSn7vrlAHi9z/+zG1jt6TcaIOxacq5BtunuPxjje22skbVH1CTnW/ttjdir6P+53NN&#10;MPtii0nKrjpaHtpIN8Pd0Vn03Jh6vsHAGRdunzvuoMPdysMOR7LuxYrAhnLOHZtO5HeHmCZb1MMO&#10;2NGoWnuqpYSIXsMkEvESsje1I0QGI+dwD6Ru6oi0LZ2Qsb0LsnZ2IUwIh4KLvFq9wuJAjFavoUV3&#10;TGFRjWGBOWUXqo92Qc3Rzqg+0hm6I52gPUxgiHuoT3gA2oMdUbmPV+ei2owq29NezidVtKOddMG2&#10;tiik87e1Qf7WNsgT5nruFut6/tbWBF0rlOwS8BMj7VsTOK1hIFRMp1rBcpqQOE8LqMjEIpYEyEX6&#10;ktXG7B6oLu0OXTE/XzE/X1EngqO2mQakWZAXEJqF99IESRGvwCu85OcWqq7qKG2TxZxHeLxOv4ma&#10;CgGSd+h3FZgQIoRJdcUHXFpdcKY78g90RMGhjijkOSriuRJQKSdgJUxEKiGItee6QHe+C/TuTGxo&#10;xkRyLywLHwNOMo2IhvbgZwkSAkW0jyR+wAShgKRStI/M4mtWEjCEiVmAX6QQMdqfkMAhvoaPXV/E&#10;x7byz7iOf9ZV/PsuBEoIlXw+J5fHQQ5LfxcCxJfPK4LsIh3yCCHMzy0a0itKJDhsOhQ2Xd5rxNYO&#10;IiEi/uNziiqLUFZZLlOH6MorxoaIxnTxvG9PNNzfZsJS3DdvO55cewIvbXdFr32eeOegD/oc9kXf&#10;Y/7oz1Qy5NVV+OjNtfzeOhRnVWLkx1sx4dudSKmsxva4XAkS56xiuOeVwqe4HP5MJdcIDrG8WlyB&#10;KwUV8jGRQM6mF+N4SqGsytoTn49tUXlWiBzkBREhUiiqsryH2yEiUsiqxx2Rvu5tCZHUBZ2QPLcD&#10;cr1nojp+HVZEfoepbk0165JFW1pHTDrl9KH43a2PbGxe6HMjiWyJb4q1YW2D519rKdPKyKt3WMRd&#10;MJWHHaa5Npg652oj4zymlxluTjJdrIloVGcowIprrTXrIxvZoTHjfDPnwStv3FNk3IkG/ae5NZAX&#10;qFtS6k51NNndofkWZdaK36ulgU5FY0/fXqe6TdUfTIyqicqqXaP2O2L05WYEyR0/KbvsmnLK4a6p&#10;zg36r4tsjM1Kv/NNsY2Nwzbe/o1Y353YMX37TbfAXebX6uzGmKaWCWf//sFMtwa+Nc73yDr86pIP&#10;oM16F5nr28KoHYzcc48gfn0HJKzviMQNHZG8qRMs+gwWEaLKQkPzCjyPBU22qFMXV6vCRlRdfA9l&#10;+3hVTZfu7YQSunRPR1jGEyJ0HpNOztb2yN7cns8Hsja1RdbGtvxRtkXKWnqN1Ymr2iJ5dRskrqFX&#10;tkECnbi6NZJW0WtaI3VdK2RsbIWsza1QvKM1Sne1RNX+VoRUS9Qca0motCRUWsJ8piUszlz6Me2U&#10;dYa+lHAr6Yya0k52gAhXFdrg0Z3rCkAKu0l4VBX3JEAeZJp4BNrSx5k23pGfvbYs5muoKX+Dfp0A&#10;sUKkpuId2gqR6op+9HvyudWVQ+VSrxlnhUrpe8g50Ak5+zsw4HVE0eGOKD7Kc3e8s4SJ9kofaJlK&#10;LFWXWcD78cr4IeCt52ARY3h8uC5Gs4fUAomYuTed7yFAUv4TkMakkUAwyIZ2UcU1imYqqdjJVCbS&#10;yj7CYTf/fNsInU388wqQLAaKZlhBksEr8aQhQCw/f8w7sMgZgJmAAh/gFfhM6AgAm0p1laIQlY3q&#10;AgyizUMkDQEQUX21MfxrFGlS5Ey9lVWVhI91nIio0sqryEK3qSsRnVOAuIJSHLyejJd2uMhE0mv/&#10;ZfQ+6I13j/jh436b8dn7W/DxW+vwed8N8IrOxzS/ZMwPTsOqyCxsjc3FvqR8HEsrwtnMUrjklMI1&#10;uwwu2QQHfZ7wOEN4nEwpxhGZQAqwN74A22PysCXSChHjgddke4iAiOXyt6ja19sOkaVKVZawHCey&#10;4iEkHRyGApfvMeqUC1YltMfaJEKEVn52DpNOOS6Z53kDIttjO2BBUMs8AZC1CR0wwq+5UUx9Ih5b&#10;H9E2aHN8Y3l7ZVvbydiTju9MdbndXpW10KuFdl2UtUraJjHq3Xa3QzHb79RajeWbEpvWmbR1c1Iz&#10;mZiUzd/UTDen7WuuNzIqm6r+yFoW2LDODaVG7nW4T4BkpEdTTDrbcKCy265NsY3MSyObWsQ/NtGo&#10;NvXs7R+OO+34tnhs9oXmS+Z4Nqm5+Taap4t6YHV4I3FXu5rzUc1QcaA1quJfQ03lIKSxADdUDUZh&#10;wAuIXNnB6lUdELumA3IufM7CppRFRQXMqSxgwIIELLxSXueymlerMbyifgp5OzoidzufT2cTGFlb&#10;2sM49gGYxj3Awr8dkte2Iwja8jVA3Iq2iFneFlFL2iJicVuEL6IXt+GyDUIXtkHIAnphay7p+a0R&#10;TIv164taI3JJKySsbsnjtUTaupYEU0smmZYoJlAq97WEhkDRB9wHY2UXGMtvAKSa8BAAERbwMFaK&#10;hmarLCzgBECqikT6uJ8AeYB+lAB5mgB5jgniZegqevFcvU8IfI0aTV8CxB/6KrH9Af0+99nWra6p&#10;fI/7voJZfxRmY4zyTkJp8v9mY6SEiXDRpYeRvacD8gRQmFBM2Wflc2rLHDkHlomPECb3EgI2kNRK&#10;JOJeIqJqK+0jgv4LYA8TSSVhIG4vDG5beBVvITCOi4kt99L7uU2QmAiSmu1MIwRJBc9J6QIrSHII&#10;opQv+ccaRID0hVlUndUEAvEfwXxFpCOrakxmvL/eyfLW6oaESL6Eg2gP0dbUyIZ2Dde/dGuO5f5v&#10;yG69onuvAIt4TNyMap9fKNZeuorInHzE5hcjhiB5asMpPL/lPF7e6YZX93iiF0HyNkHy3slAjPeK&#10;R0SxFt9cjMZorwRMIUjmBKZjaXgW1kXnYmtcPnYlFeCASBqpRYgtqsIx0QsruQgHmDz2Eh67+RwB&#10;j61RudhMgGyIyMHeyx4oXtYZRQRI4YaneVpegGHXc8hf3AmB3zS8BSJJ+wbj7PCOyDn0ATa5H8b6&#10;2LvkzciWR7UuVX5yDrMvOR47yCt/nfM9q7ViqqHzraF1bQ/thTY37Ma/d2UyTOXRTJ9tEHnlTiYk&#10;a/XRuojGGLDKUU6VstDr7uyFPk3qTAE/6WjDZ+ZfvmuS+K3P93KqmHzuRtfbqa6OB9bENLGXK0uD&#10;Gmnn+jq5KpsOg7ff/pGyWq/EDBk2mKn6k2hLwo1eVUIj9jUIHLnX0TLmQhP8uMuhg7JbasoZxzfH&#10;n20YK2LvTHcn2XNjR2oTS//Vt+eJdRGRt8Y3svfcmunafN2Cy3eGbUkQPYkaJq8Ib1xTeag1Ss7c&#10;x0JsIK/027LgG4SKtLcRuqQ9wpbTyzogQoGJpSqepVg5XcZiQ0BEuIoW1VtMJwVuSN3UAWkbOyB1&#10;Y3ukrm/PhNEO+rH3SwtgRBAY1wkMoZD5baUD57aF/+w28Jtp9dUZraV9xXIml9Nbw4frNovHAua0&#10;IlRaESYtEb28JRJWtSScWiJ9Y0vk7ye4ND1l4hCuLu5IaHRk6lBc2JGw6IjKfKYkXg0by49Bp7FW&#10;sRlS9hMiPQiPh1BV8ji0Zc8QHi8RHm/wHDFdSCgMgEH7ET0MBt2nMFZ/AaPua66L5ZdyXSwN2k+k&#10;9ZoPeeQieXydhp+FtphOEkDZdoDYXFP5AUrDX0Du3g4wF4mqQ4aEhNEwJrLwVmROWA29SzeCpLsC&#10;kodvgER0/ZVtJH2BjZ8AycOYKAgP2ROLn6OG6WMfoWLawAMRGiKFmAkR4x4+xnSiFeNKKFMxUDyf&#10;aXMSgTSCEPkYxsgPYLjOtCP/3gWw5G0EMvfJyswNTMMzfe+0vL7UCpFyrQbluiqZMsQ90Xstb4RP&#10;zzajm8qqrOKyEi71MqWIwYcLz3ninp/mIywjBzF5ReixYCceXnYQT6w7iec2n2cqccVr+y7jzUO+&#10;eOdYAN4/FYzBZ8MxzCUS33jEYdTlREzwTcFMgkSMIVl2PQdropguYgvw848H8dMnOzBq6HYMH7IV&#10;WwiOzdF52Bidg42RuVhPeKzn89eK14Rn2yFi3POChEjhukeRMa8jjgy4B7vebVcHItURi3D2Y0dE&#10;LHsCMdd3oN++j7AptjG+3uHQNHNCF1PG990JiA7QenaB1ovrXvehyrsnqnwf5AVMDCqCZqLy+nJU&#10;BouqR6sMFamo8uJz+LfVujGNurSH5lwbi5/rXcX7UjpjRXDdi819KZ1kAznTgmX8GcdAuVPRqpjG&#10;mmkXGviL9Ymufx8iJm+UDyjqu9FJNsr/ksSko5PO3vacsqnqz6JtSXV7U4g08uMhx6q119thYUDj&#10;Vspuh6nnmq0VjV0r429E34lnbhs+6qjTrld3OziJiFzfVYQYjyKuZFaGNA6qPNkSJTvasAAjRFa2&#10;QeaZh2VD+7V57RCwgF7YHsGLCYRT4l4fJSxsaBMhIkFSQVuruMyhY5Fz6iPErW6HeDp2dXsW7u0Q&#10;taIddGPulw5c0BYBAhizCJHqIvjO6gjv6W3gNUW4NS5PbQ3Pya3hQbtPsq67K+sXJ9Jcyu3JreA5&#10;lZ7WisdohaAFLRG2qCWuEyiG8uehL+uiJA4W2LWgUUVrCA4Bj4o8q2uSWHCK9pyabC75TYoeVPw4&#10;dLb0Ud6bhXsfwoOFqG4IATGM4PgSpprvmTBG0GNgNoyDST+O6xPpyXxsEow142Co/pmvGcXCMl8e&#10;X/R0qq4SHQtEm5JVes2IW0BSU9kfZpM1iWiZ+HTKrW2FLAUuqBbtJC6iwV0BifcD1l5bYrZf0f1X&#10;jGqfNRhI7AN5Z0kwMYp7rFwezrQiJq0kIHTL+DHW8+9KcAiA6GiLSEjiTojK++WwcEsdC2MMoXh9&#10;CLRB4lg6ngN+vvQpMDGNDNvVgoVvIzmBZe/lDbHkwkfKrXbL5X1AojOj8d3RxvjoeFPp8d5N5KBD&#10;0VtLSIBk0fnLuHv0XLT6eRE6Tl2DrrM2oefC3Xh4xSE8vvYkntl8Di/vukSQeOGtw35493gg+p8J&#10;w2DnCHziEo2v3OPw45Uk/OyTgin+aYRJBuYHi+nic/B1/80EKi9+Ug34rM9GrLyejZWExYowPh6W&#10;qSyzsFI4NMsOEQEQ4+7n5ViRwB+ayxSStPbdOhARDeoCIjELusv1Mk0ZtBc7QeveBUXb70PG94pH&#10;Eh5+j6Eq4ElUXXuafgY1edaLhF+SxVQDTcQqaLwfgebKQ9BcfgAaDzG7AaF09i572lgf1lpHiBtm&#10;eTSs+u7AbXtFxxuxnyni3nW8YPxCuS3EBgJkxHmH1mJdaMjW2176fKfjV8rmLWKqMa8Mss7zNfNc&#10;U8+xRxoMkg+o+nNoa0Jjez0m/1E0EiAZ4d2kSgBgwrFG9n8I0y44rloW1cwyz68RNih9vrenNMEb&#10;ix2Nh7PvNc+57Bg96cztQ+WTKaaRC0t978Z0lyYHBUSGrndCxX7G67IByDr5IEIXiYb2gfBhQe89&#10;sy2uzGqHqwpQisP3oCpmL4qC1rLkE0Ap5Q/nFK/C2iOCqSViWTtcX9oO4Rs6I2JzJ4QvY9Jg8tCM&#10;7intQ2BcmdaGsGiD1EvLEL3vcwkINwLCdbzVLsLj6LFWXxD+2bo8L/xzK2mX8a3gNqEVX9+K0GmF&#10;gPltCJAnCYzOqCrkj6zAao1wfgdU5NJ51mV5HT8AY44bnzsc5spAVBY+TIA8AW3Jczwnr0qAVFf2&#10;Qw3BatAxfeg+k/Aw6UcSHGNhMU7kj30qU8VMei7XF0qbTYvpRTAZ5/O5c2DULyVQxN0ab7QhWCxF&#10;TDiDCI4BXN6aSGwwMWnCYdHnyNeYi3xReZpXp86d7SARY0nMYiCo1/2A7yPWBveRTAzBAiZiMKGY&#10;GqYXE0U/YMGnhMlXZD8hYvSQx0TVSpKKMNGIO0cKuInZpkTvO/6NM+cyBU1EdfQIaEKGosL/fVQn&#10;8DuWXYI++HkY/R/A7MsNsdi/oUi3mOzaBK8sckJyXqq882FBWSlemu+IKSHNMfhAYww60AQj3Zpg&#10;0P4mGH2qK4YdbokvmU5e3txLQqTlmIUQDewSJLO3oMei3XhouRUkz211wct7PNDrgA/TyDX0OxWC&#10;AWeuY8j5KHzsEosvL8bjB88kjPZOxjjfVAmT2YTJx703YOjbGzG013qs8E7BgqAMLOD+hVwuFMkl&#10;KB2LuS68iC4SENlorcqyQSTkm7rtITdDJFEZL1Ll8wD0WVv5tzURGE9JWBRuZ5JRYFLu9Tw0wa/Q&#10;r9GvojJc3P6ZZ7syDhWlvLChyzJEV+4b0mdsgcbvaWiuPonKK49C48V/o54ECi8gil3bmjdFNTOv&#10;CG6k/3xPA5/P99wu7/c++nCDaLEU4BDL1TFNsPiadYCgDSrvbq6/6+9sOPzf5LONfPaldsGCK3df&#10;4656Bziq+oNr/FmHLpvjGtsbs0bu+/tO2T7ifwdOEiRihLvYvz6ifeaqsBsNcRPP/r3fpNO3fzP8&#10;sFPVsoCWlVPONZm6KaFxnV5amxMb68UEbSuCGkb0WuYkpi43Fp3tycJrIMIXWFNJ2Lb74TG1LTym&#10;tcXl6W0JlXbwndsOnmceg2fEq0gt3AKdIRa+CW/DJ743/BLfQUDyO7iW+i4C0/ogML0PgtL6Iji9&#10;H0KEM95DaPr7CM3oR3NdLvshOLE3vM8+jQsz2+McYXF2TGs4c+nMpVg/+xPXFZ8d04rbN+zM7fNj&#10;WyFkR09oix6CQfOz8rNjMZjngoqczijP7oCy7PYozeqAUrludQm3y7I6oSy3C30vAdMDFQUPorLg&#10;cWiKn4Wm9FVC5C0C5D3oq5g+qsfLaiqzyZtQGKPAYxrfaDZpsIBeSou5qlZzuQZm6fUwm9fAaKKN&#10;K2A0CKic5HIL9LoJXDozlXzFhPMx32cwgTVQwkT03rKBxLrsz3QoekoxBOa4oPR4Z1SIRncBkgtd&#10;UCPGlLjdy1RyH8ye98Hi9SAw7A0rTHIe4qsImHAmi4n9geTeQDoTitSrtIEQEVPHz6P5HYoJlEo3&#10;gmYDAbIY+sTZ0MVMRkXYSJT6f4Yi7/4o9HybfgWVvs/DEPgEYjzuxtQLTnCPewDZhW9AU/E2Ksvf&#10;gb76GMNrBHQZYnAj80v6QZQX90d54SCU5Q+GV/gbGHusI74/3QTDzrSTEJFpZOwitJ+yEtkFGRh1&#10;6DTW+15nIjmKpzacxfPbXPEq08jbRwPQ90Qw3j8TzjQSiY8uROMT1zh8dSke3xMko64k42cCYxyT&#10;iajmmuJHqPilYNrVFMzgcqZ0MmZzOYee65+Cef6pmBeQKlOIZuPDdoiI9hCfT53qQER7xgqR4oAF&#10;dSCiCeS/HcJbE/wSLzIqoM8/TvjynNA2kOSve5Lbb8NQGivPi01liV1RWdYR5bzosUkTPhdVgS9B&#10;E/ACKv2fI0yegcaXr/fmv1MBlMtMKEw3moJ++g93NDR9seN2t5meTvZ5vNYTIlPdnNauS7pRjTXF&#10;+fZ1n+297al3Ntft8TXrQvPxe1O6WHbEd7RsjBbtsP8ne5ep+hNruluDKbVHh47c28A0cq+jaZRH&#10;M9kl0Ha/kGmuDWOXEyIzLzXEdmUw0JaEJpZXFzbEuoi2Rbsy6lZpzbvYXLMyoCXmXm5qGrbbCeP2&#10;Oq4VU5dLeCxojZjDoidSf7it6oILfs/BJfQluF1/FZciXodHZC94Rr2JKzEs/OMIkIR3CJJ34ZfU&#10;lyDpS5C8h8DU9xGc2h/BaQOkQ9IGEiBcCqf1ty9DxbqYXgOlqDZG8DV9EZTSF1kl23Bp9zM4PbqN&#10;9KnRrXFyVGucosXS6lZ8rBWizvAHlM/CP/9NHscCbWIH6HIehFmTjNLMh1Ccyh96muJ0OkNxekeU&#10;ZHYhWLoSKrxCzL2fP97HUFHIK76il/n934K2XLR/DGKB/4n8QdtkMYqpRWZxhVfz8m6LAh4siOU9&#10;4LfwU2zntfwOaZOF65YtBMkmGIxrCZNV0OtZOOvnsZCdCr12HFPOj6jWfEmQDOPfYBBBUl8y6S9d&#10;cOpeFB4R40tsILF2AxappFoOULwX5rX8/ocegOUykwk6Qs5hFvgo8M271gGDKcMIChc+RumCmUJ8&#10;CBsCOJtJKYvfS6SPlHmoSZgFTeRUaGIWoshvOPKufIacSwORdeFt5Li+isuhPVFR9DoqS95EhXRv&#10;Xkm/Tb8FnWYlIWudkVcWjDnWq+uaHC+U5PVDSc4HBHl//i0GoyhtKIpSh+Gs13AljSxA6/FLMOuA&#10;0j5DVcdtUqq1LuDl3Uwjh67i3eNBeF/cypgQ+ZBpZJiSRr7xSMB39IjLiRjtlSQnbvz5SiLGcjnu&#10;SgImeidiglheicdkeqp3AqbQU32SMN0n2dqoLtpERApZ2hU589pj++tNsfGVO+0QyV5+v4TIrkGd&#10;6kKE6UITTGgEv0lQ9EZN1k6YjZVcf4d+F5lj75cgyVv2JKpC+6I69RhqMs7DUHxd+aa3Sl9wDppr&#10;LxMWLxIiz6Pq6jOo8mXK8XmCIHkMlZ4PQ5vfD7qyAfB1vrNE+Zk7TPdw2imm7RGecN46DdKQYw5/&#10;d5jt8H99tjcyf7nr9q/FNEtbY9vpRYeb7XHtq2ddajB9Rwq/a2zj6gmnb39slnuDmStCnfLFzMPi&#10;IvWXLMazrAptLNJO4oRzt38uP4Cqf0wTjzfcLSY6VDb/ZZp3xTF8WVBDjbIp20dGnnXKG3ehcbHS&#10;LfBvuzM66ecHN8Gy2Ob8YzbG3CtO66a4/v3NgRudsCG6PZZea+g739exzh0VBVhOF/fApAuOpYM2&#10;N8grOHhXZPqWDkhKfxvO116gX8K5oJfhEvIKXMNew8XrvQiRN+ER9RYuR78Nr9h34R3TB75x/XA1&#10;8X34J/bHteSBhMAggmMIgTCE4PiIwPiI21zScjv1I0RnjeZPo0Q6pVDM81QsXVnjz6VogC5CLAs0&#10;v/h3cZWguhrxBpynt8eJka3r+NpOAY/HUUIgFKa0gz5iNsxV6bDUFDOFDEZhcjsUJLWzLunCVKvF&#10;mI7ijEdQlC668n5PmPRAac7DKM97iknkRVQWvSFHn4sCXV/1MSzVefxMAh4vEh7WenxYxCSHteEh&#10;RoeLaUaUHk+iGy1tgWh43g+TeQ+M5u0wmDZCb1yHmpplMOjno6Z6Jmp0kwmS0QTJD/Rnshuwrpww&#10;Ke9/UzKxgqQy/hUUHuqEkmPWwYkaOaakM6rOdoaO6QRvPSvTiTFItL20hMW9O/AjP7svE8m1nkAo&#10;k0r0a/QLTCVMOAkDgcSPgaTvYUoYAX3sWGijJ6M6WUzYWAKLPhslEWuR5jIU2aEPID/2IXiHdUFJ&#10;9os8Z6+ivOB1lBe9CW3qc6i+dh+qg5jquF1e8jbPtRGm6iIYyuJRk+uDkoJ3UJL/Lopz6ey+dD8U&#10;hLyIrC13IGu1E7JW0byg6buEgM3z5ucHKsRkm9R3h8/hSaaRF7ZfxOv7veWdJ987FYqBZ6Mw5Hw0&#10;hl6IYRqJxedusfjqYiy+dY/D9/QPHvFyKvkR9CiPWIx0j8Foj2j85BGDMcLu0RjrGYNxl+PoWAkQ&#10;YTHliajKsnXtvTb5WTtEBECy1z+B+Q85wvmTJkhd9YAVIiFvSVhoQvrQfel+qIoeKT9/Zcj70IR+&#10;gOxpDyOTICnY8CxB8j79HrSRX8CkzZXPE9LFT4Q+6xBMFaGoCnqdEHkVVQRJFUFSxQu7qqtPEyRP&#10;QstEomUiqfJ4WCZZbcY7qBQzSbAsWh7VqHRNQlMsj7wxXcqKcKdcwuPhfjsa4yTBcYplwLbY9mWi&#10;imtlaCPTlgTCgmXDzZBYd72RfvZFxxNjT6qN7P92bY3oUDzD9Y5tyuY/JdtdDG1aG95IP9/LUd6I&#10;5se9tw0XIBGjXOddvuPyMaV/+WzPO0zLmEZWBDUy25LHztQm5teWNhTdf5vs5D8Esc+mlUH3YE1Q&#10;a6wMbK7/eOPdOOH3LE4zMp8hPJwDX8X54NeYQF6Ha+gbuBj+Jtwj3oJHRB94RfVhCnkP3rHvs4Dv&#10;z/QxGAF0YPIQBKZ8SGAMJTCGISz9E4Sl0emfIizzcy4/Q3gGl8JcD0v7lIVpEgvZIl6x56Ncw4KH&#10;1hvPc7uQV/AFdD4KK1zgG833jHwLXoSYZ9BrOD2uDY4zoVTmP8Wk0QUF8W1RENcWuTF0dBvkxLTh&#10;Oh3bFnncn8fH8xPbWU2owCwAVoqyPFGtU4rizAeZSB7n9vMsEF8jRN5lEhkoC3N91VcsRE/JH7Zd&#10;FgEIMeZCjL0QV8uicV6A4xAtphk5qfgEv99x+hh9mN9nLyGyi99xO/SGdfQKVNcsJEhmo1rLQrvq&#10;Z0JkOK/iv4JOpJLKIdCWDWIissKkdjLRa5hKDokxJZ1RdqIzyk9ax5WUn+wES6+nmFJEwXsHjGmt&#10;oT9HsPQjRNy5z6sLxP3l4c9kICfKFONMXoQpvC8M4QNQHToUlcFfoDzwG14CZ6Gm+CHoS1ejIKYn&#10;imIfhEFMNXPICWL6i6r4J1BZ+ibMp+6AOawDLEca8dQ0hPlgIxh926DqOpNd2bsoLxV+B2Ul76C0&#10;6C0URz6FgvVOyFtH774LRcm9JEyKM5lOMgcyJQ6hh6Ik9VOYTZWoFJ0gxDT+1DMbTuPZLS54bZ83&#10;3jkWRIgwiZyNxCCmkcHOUfhIJJILUfjUJRpfuIXiM5dIfOkaha+4/Fo6At+4XMe3whfC8f2F6/ie&#10;68Ndr2OEWwR+4Hb06hfsAKk9PsR87lMJEDlnFiFSdnKIhIhIIZnbX5QQqSQ0bLDQhA6gB0ITNhBV&#10;EcOs7SRhA6SzxjwgQVJxiYk3jBAJ7Uf3QU3iDGgJIC1TjDaEYGaq0fK3qA16BVpCROv/ArSEiI5p&#10;RMs0ovV9gkHyMVR5PYwq94fkhY+4b782pw/W+VtTiPKTl1ri00I/cHdj9Kf3JHe28ALVIGaxEO2o&#10;YikGI+9Kb4LV4U55450dnlZepuq/oU2R7Sq3RLWvM/XIP6KZrg3rdPUVAwennnM8J9ZFtZYESUAL&#10;rAlunXYouxv206JKa/61xtp1kY3ABFMquhm+vcIJH2122r47swlEA708GCVus3v46qM4RXic4dXN&#10;2WuvMH0QHoGv4wL/4V4I6QW30N5wC3sbHtffxWXCwyv6ffjG9ic8BiIgYTCuJQ1BULJIF4QGoRCW&#10;JgDxOSIyvsT1zK8RkfktIukoscyw+nrGN6g2JhIUxbxCFwApYuFaiPLKnnQPlFX0gMGcwKv2PGj1&#10;SQhPGUeA8P2vvwPP8N5wD+8FD4LtUuhryMp6FPlxHZAjwBHZBlnX6fA2yAyzOkMsuZ0VIYDSHWZD&#10;NvISeDUuIGIzylGU8TAh8hTKcnhlnf8mKgv5gy4bzKv+z6DXfg+DbgyQx1RhPs1LRF++ZhVtSx8i&#10;eYhZck/Q54CaCEIm3Lpu91l+z5P8vsdhtBxkKtmLGsNWmqlEvwrV1YuZTOYoIBlDgPxIf01/SoB8&#10;KEGiq1BAorST2JJJ/sEO1hHvR60j3ouPdET2rK4oOcpCHc1QdqQdtDs6wbD8XhidCVBX+lJ7wIO+&#10;QuD4MLFcfQA1Pk9B4/sKyrzfRsmV95DnMRDZFwdKeBQnPQrLsYZAUBt+VSdkn3TC7lNOwMGGsARw&#10;3yHC41BjmA81oZtKm4QPNuWFwfsoL++H0vMdUbKlMYp38DMVvY2yYgKlkO+VT+eJZNJHgqQk+z2C&#10;ZABKMgYxLX6IEl6QlIq0RFm0OXh45TE8s+k8Xt3jhbeYRPoSIh+cDkf/M9dlI/ugsxEYfPY6vnLd&#10;iyFnwvDh2TA5nbyYxPHjMyF0MD45G4JPhbn+6ZkgfMH1HwiUrMpqBOeUYf/WMXaA2CCy8smG0Bx+&#10;R0KkfE8vCZGS44Ox8FEnCZG8owOtSSRsMKrCP6Q/svq61drrH0KXNBfm6mxow3lhQGBn/XCftFYk&#10;kdC+0BEeOqYYXfBbXPbmsheqQ15HNSFSHfgKdLzA0/FCT+dPiPg/Q5A8hWpCROf7GHQ+j0Lr+RD/&#10;TQyEvmIgKsX9+ysHwc278wXxe595qanniaLu2J/ZBf33NsHW5KbYk2X12sjG2JHSRI6qFyCRBYSq&#10;P4bEXcnE7JxiNOn4446vKbt/txZ6NzLzGLaRpX8TsXL8aYcnv9vv6Cwg8qNLY92P5xtW7EzsaNyR&#10;0NG8KqIVlsU3t19VjDje8IjoAvzGioZYFuy0cWlAQ+PQoUMfP+z9hPEUr2bO8crmHOFxLvA1nOcV&#10;/gX+o3Xl1Y/RVI5LEh7v4HJkH+SVioIQuBo7EH4Jg3AtkYkjeShCU0Xa+BzX0wmN9K8Rmf4NorO+&#10;R1TWcMRk/4jY7BFc2vwjYrJGECg/IirjR0Sk/0B/i/C04SxYCwmNQl6l59L5dB70tNhOzF1PiPSR&#10;IPO4/jbh0QsXCTk3RnxXJibXoFcRHvkg0sNaIz20NdLo1BCrxbrYJ5wVwatuUTVjLobFVAy9bo+E&#10;iMUiBlCK+6KUozTnZVTk9WYS+YAF94cssL8kRPj5dKL77nS+TjSgL2fhLGbIFQAR6eMIzaRiuTEB&#10;ISrd+T/R80ncJEpYtD+c4+vO8LseJyQP87sJkGxDtX49vRo11YsIEwGSKfxMRqYRJhKCxGxwJzxY&#10;CCmJRCumTSFAaldx5extL2GSd6ADdN88iD3H70TJ2bYEVzMUHmgH44BHUXG4DXQn2vAUXIYp9AeY&#10;L7SByaUtDG7toXXtjErXe1Hq+igKXZ9D7vlXkE94FCY+xETwFDZfJiiOEhoEiLC4jTAOESqEBw43&#10;geVwU2nz4WZ0c5gO3yFtiOoO47mWMBxsDk3W66iofJ8XCe8RKn2ZTPowmfRhMnkXpQXvSpCUECQl&#10;ue8R6P1lIinJGEIzkfACpSRNjHUBHlx+GE9tOIeXd3vizcMBePdEMPqdCsUHhEl/CRSC49xFDDgd&#10;hIGnQ+hgDDoVLOffGnTqmtUnAqQHnwzAkJP++PBUADIIkPQKHdLKtVi4db4dIP6j7kEQIVK46XkY&#10;zw6zpxDhw0M6w+3b1hIi5ZdHIfNgHyaOr+kvUBX5Ff0FtFxqIz+neUEQMRQwlqE6eS4hMpAJ5AMJ&#10;kWxaF2KDyDtMg29LiFTz33p1yBs0IRL8CmqCXkL1tRdQE/AcqgmRav+nUX31SdT4Pk4/Ct3lh6F1&#10;f1CO9dKK6q2w5+V6cmg7HCdAhCe73oGhB5tIeOzOaoJZFxsUT3VpMGuW5+3rRZkx2dWhs1LeqPoj&#10;acIpx26ia65ow5h42mmasvs3JRrBxOyfYxQAjT3q8LCtqmrE3r/3ESAZHXAHRpx1uPdgTjes41W3&#10;gMiU807JG2IaY2tCE/Okkw7te69qhHcXNw09cvUx2d5xgdHYhVc3brzKuch/pBdD3yQ0ekt7XH9L&#10;/liFkvLWIadEzLdkVXASU0eKSB2fSXBEZnyNaKaM2OwfEE9QxOeMQkLuGBb8Y5GYN07xeG4LT+Dj&#10;4xCXMxaxOT8jJnM0YTKSsMhigVqAEo0PITQZemM+aox5uBozBAGxnyE2czFTSD+mkHfhHvoWIfIm&#10;wfEGAfIaXK4RfITgBV6lCV+/3h1JAS2lE+nkay2REtgKKcFWqGRFPy8BUlHSDZVlLDhLu7DwJ0Qs&#10;ZSjL+4EF1vNMI72gKXifhfZQQuRrGLSjCJEJhMhMvnYxnytGuIsbPBFCEiBiQkNCQtxh0BzF9fE0&#10;ZRaj0y8rtgHlAgv2s0wkp/idD/O77yNIdkBXs4leC5MxBEZjMJfiODbpoa34jPAgSMpZOJQNqAMS&#10;G0wydrVH5q520L/7ONa73wVDZXPoipojZzcB8MZTKNrXCqiKo5mUKl2ZqBKgPdESVSdbovxkG5Sc&#10;6oiCE12RE8Sr4113IGtNQ9k+segElysJj0OKmT62M9Xi4gvK56srS+JWmHlcYZOwmILm2D2oyX4C&#10;NZ5dUakZQJj0R3kFE0ppPyaSvkwmfZlKCBDZ4E6I5PYn0AmRrEGEyYcozSRI0j8hSD7Ho0t24pHV&#10;J/Dijkt4bb833jp6TTaw9yFM+pzgkus/XByBvscDUajVo2//vXju5c14rfd2XqhY0PewL/oc8kaf&#10;g95477AP3j/sjQ+O+OCj41eRWqaBT1o+pq2bVSeFhP3QREJEAKTiwHvw+swRMVNayqqsnC0vSIhU&#10;R68gRPrCmL4JVTEjpbUxP0Ib/QO0Ud/TX0IX9Rl0EcPkedIxjehC+6Ps9BvIIURK975AWLxLWLxN&#10;eLyFGl7M6Zm4DYkTYKlhWs+/AgMv7CwlPjAX7EZN8LPQBz4NfcBTqPEjRPjbrrlCcDCNGAr6yrFe&#10;Vc6EuHYwqrN64wovpI7ldcNAAuSz/Q3lnFssTxpuSWosBy4KqNg65aj6A2uh151uoleVmLFzytkm&#10;Q5Td9Wrs0dtzxx27/Usxg+eiq40w4XSjx8T+mRdvT96V1gRf73dyG7Hv9vzRBwiSwBbyj3+k4F4s&#10;9L0LS6Kb8SqDUTWbaeRM09g9fj1wPvBFQuMVguI1uIe/wWUva9VQ+JvwjHgLlyPexpWod+ETIwaT&#10;1ScLqmqSlXWr4pkuEvN+QlL+z0jOH4+UgolIK5pKT0da4QwuFRfORGrBdKRyX3L+dCTlTkZCzkTC&#10;ZxwhNAZR6SMRnvw9QpO+5nI0C9RM+MUMhW/0IHhH9pcQ8Qjrg0shbzOB9IZb4BtWgAS8Cmd/Jil/&#10;JqqAl3Geyco54CVeebVCnO89iLt6DxL8rUBJj3gFZmORhEh5cSeCpDMqFIjkxt+HgqRHUJz2LEqz&#10;XkF53jvQFg9Cdfmn0Fd9pySRGTCblvAsiIZ00WVVpBBRhXWBvgQYgrikLNaR6cA1OoD25WvEoLLL&#10;XF6iXQkSZ5gsbgTJEQJzP5PILmhrNkNbvRYGo3gdy/rKh+iecl1IW/ET4TGUSxtIrKlESBc3C4as&#10;zUje3h4XV3TApph2MFiaocDrbiRvbY3q/o8ga0crWCpiycuLMJftBDRxKDvUEiUHW6KIy7z9rZBJ&#10;WAhwiKXwmqBWOC6qrVK7kZcieTTEUg8nLAlkAvkVmc92QIhza5jOdIDpdHuacMt+mp/zJVRWDUYF&#10;r44rKwkTfv7yUsKkhDApIjwI77L8DwiRARIipdmDCZIPrWkkYxhB8jlB8iX6bt2BJzc646VdHnjj&#10;4FUmEn/0PmL1lqSm6H3YD8NdwwmPTbe4QKfH62KsyV4PvCks1ne7442drnhp6zk8v+kMTox7DImz&#10;mOwUiAiA2CDi83UjCZGAUS0kRCqPDrT3zMo82E8uq+InQCscN5YeA23sKOhimCyjv4Yu8jNUc78Y&#10;91MdNoD+QEIkd/h90DOF6EPeonvDwBRi4EWeuTJMOas3JAYhmoKegyHwGRgDn4Ih4AkY/R+H/uqj&#10;0BMkNR4PSXjouNRdfULeL0h3ui2+PNjYMpjJceghBzlgeW+O9YJ0XXRjkygrxux2uENsq/qDS4wm&#10;3Zfa2SxSibib2ejfuCXu/MtOsYuuNjTOutQI3xx1uFPsEyljY4K1x4WAyAiPRkUjvJvpxJTTEiRh&#10;zTHb00k33/cOpo4X4B72Cq/kXyMwXmfSeAOe13vBK/JNQuMteEe/xQJeXFnfKpPhB+h1nWDUD1f2&#10;WGUwFRIGYwmNCQTDFKQTGpnFs5FVMp9eiKzSJYoXc/9SZJYsQ3rxEqQXLuZ7LeTr5jHlzEZizjTE&#10;Z05GdMYERKSNQVjyjwhJ/BaBcV/AP+YT+EZ9CK+Igfzs7zOF9MFFXqW5Br1JgPTC+YDXcc6PEPF7&#10;BWevEh5+LxEoLxEm9DUCkz+sWL97EONDmBAoJkOh3UZ9DKoqvpVAEVVcAiR5CQ+iMOVJFlYvoCxb&#10;pJH3oC0dQni4WNtEyk8QIvMIgZU8A1vofbRoPBfTq4uk4UOLXmbRtACJaBcJpQNpP5pXkDKV8O0Q&#10;KZdmSzrTyDFUGwRIdkNMwWJTDaFSU71M2SJUKsajqlwkEoKkfDCqSgfwQBbo0sZDk/8iwRArU8nO&#10;E21xKL8b9OZmiF3fBqnz2mNfZEckbLoHqZvvgSHTFfqUI8jf1RIFdB6dtaEpMgiN2t5zvLFMHifO&#10;ECIHRAoRVVeNsSSgIcEnJuH8BfE7mF3uRYgL4cGl8WJ37A7pxCvlx6HRDCVEhIcwkVhBUlnGVFLy&#10;ARPJeyjjOS/Nfx+leYRILiGSM4Qg+Yhp5GP+XZhEJESEv0Dvrfvx1ObzeG7HRby89wpeO+CLz89N&#10;wIcnZnDdG5kVWkJjIxlfDkzLxvuD9snt8opqPL/dFc9vc8GL2124PI/nt5zDs5vO4sl1J9F78SoJ&#10;Dptz1z4hAVK+r5eEiACI8NZXHOE28lE7RAo8xsH9+3skRHRJC6BNnAZtwhTZy0pHaOiYTKqjvkN1&#10;5BeoifiY58mAmutDoCdEaoL7Io8QKV76OMHRG0ambVOstR3IJj1/14YccW99/rvJOgpz8PMEybP0&#10;0zAHPgnTtcdh8n8MRt9HoL/8MEwV/a03mzvfQ87MrY99GQaCfchRKzi2Jjeu4QXpgunujm/uJUBW&#10;hzbKFvtV/Yk0w6XZStGz6mh+d6wKaVWs7P5FbU5ogvleTTFktnVCRdnmccypcsTB214afdARPwW1&#10;EF1/v1jkf/flPXmdcdD7EcLjJULjVULjdfoNFsh0VC/4RL0J35je8It7G/5xfRCY2JdQELdKvSFj&#10;TVcYqgmQmk5yCVirWPSmDEJhLqEwHVnFc5FTsgg5ZUuQXb4cueWr6HXIr9hAb0RBxSbkl29CbtlG&#10;Pmc9ckrX8zVrkF6wHGn5iwmSBUwzsxGXNQ3R6RNwPeVnppFRCIr7lhD5AlejPoE3f2ievGLzCO1H&#10;iLwL18C3cMG/FwHyugTIaZ+X6ZcUv2i134s44y+6Kb+AGP97EMkr8mhvAZSWEiIikdhSSUX+Jv4q&#10;S5lE3kA+00hR6rMstETbyNvQlXwrv7NNFtN2lpGLCQHRK0vcp0M0qJ+hmUQguqOK5BFCR9ACJmIp&#10;tkW6ECDxhgnBXNaVwRQInf6gBIlGZx0bYTJl8f8skM3l0FZNIUR+oocTJF/YQVKTKarS+KyaMhhL&#10;o1BTvgh7krvgQG431JiaIXxVa+QM746YxW1wIKUz/LffhaQN9yBt4z3I3EJ40OkrnKSzdt2J4qjH&#10;oCl7A7l5r2BtSCvgoBOOn7QBpAk8TzWSEMHpG4PhasuS5wbzpQdguvQQAjy7wJD2OnZeb4/y5Peg&#10;0X4FbdLbqD7bFdXHO0CT3AuV5QNRQYhUSIgwgRQKiPRDcS5BIqqzZBIZynTIFJLxKZPiZwpIvpB+&#10;ZM1xPLHxHAYf9cXzTCW7MprghT2eeGGXJ17bcxkvvbEFgb4ZQFAVniVAnn1pIzYHJeDJzefw5CZn&#10;ppmzfP0ZPLb2JB5edRT3Lz+I+xfurAMRAZACWntsAAq38fejQESkkBrnLwjjXhIicdsH4MLHDWHJ&#10;3EGQbOd3nQNd4gzoBEjixqM6djSqo78nQL6EPmIYDBGfyvYRfcj7TB39kD+8Bwp+7AETIWJmCjGH&#10;MoUUXpXn1VzpzouZjtL8hyv3WbTZvEZ5ln5GQsRy7QkuH4PJ7xGYCBIjUwlqhqDGpSeMaTxmNdfP&#10;tuf23dnTCQ9bCtmX2xT7lHVVf1IdzOomb2YjPP18c/t90W/WlHO3fzLljKPLjrQmGH3Sof1459ue&#10;FvWY45wdeo462KBy1OEGxp+CW+DdDx6b5sKrFM8Ipo/rr+By5Gu4Evk6U8cb8I3uBd/YN+Ef2xvX&#10;Et4hPPogKKkfE0B/hKcNZqKoNaOtaQ3/0Xayuz7lVSxHnmY1Cio3oKhqC4qrdqBEuwuluj1c7uE2&#10;rdmDwkrh3QTKLuSVbUd2ySZkFq1Fav4KJOUsIUjmISZjBqJSJyEsaQyC44cjIPYb+EV9TogMJUQG&#10;4hJ/bK6B7+JCwNtMIb3gfPUNnPF5FRVVqSitSMCJKy/iauREuX38ygs4Kez7PE77P48A346IuHw3&#10;Eq49JSGSHjnQDpGU4E5ID++C7KjuyIt/EAXJT6I4/XmmkTeUbykS2auwVKcqG2KEuhjbwqtc2S4i&#10;uvSKG1UJkIhqKzHWRVRtiRQiqiIENK4RPAIitvtuiE4En8NgHMk91dAbz0KrP0KQHIC2Zg+qdDvo&#10;DbxiXw1N1WJ6LqoqpxIi46Cp+BFVZV/Sw+jB0JQMgC5zNaEi9r2PXWmdsT+XBbWxGYKWtUbR4AcQ&#10;vKwV3RIneDXrsflOxK+5B4l02r4WyIlhAkt/GqUFr6DYryevvJ2wV4z017wLXfV7OHamESyX7oYp&#10;uQfWRjcFUzEsZ9rAcrYDLOe6wOzaXYLD7PEwzF4syLx5jr2fRoBXD+wK64gg7+4wXX4CRvdHUKX5&#10;Gsv9mzCFfApNMdPUsXaoPNRKVh+WF/eztovk98GW+CYoyXmfEBHtIh+iWFZnfUqAfEaQfI7i1C9Q&#10;lPI5/Sne6Lceb76/ETPOdcbnJwfhGSaTp7a74altrhjpEgS3i4n4cNhBrFl3Fa6J2Xho/Wk8QGg8&#10;RN+/8hjuX3EYPZcdRPcl+9Fl4R6cfs8RgV9aASIa1D2+ulNCRNj3+6a3QEQAJHnlQ/AZ3x2p61+C&#10;LnopQbIT1cmzUZ00A9Xxk1ETP5ZJYBQM0d/CwCRi5L9pQ9gg/jswM3W8D1NwHxh83kTRiB7Q/T/2&#10;/gK8qqPv24Z7v/d1EQ8OIYo7RQrF3b1YsUIpUmiR4m4BgiQEQggWNMEJRCDEQ4y4EHd3d7ff+59Z&#10;e2+yk9Crtzzf9/R6mR7nsXTv7IadOec3s9as52PQGDCNmErtj8/fQdSSDNm4Gy+NaEi6ywUCv5H0&#10;FRtBgXc4v6G00edbNH6kJMJmd65dgYbYyai27sOfWFplSQ3Dd2p4SfUGu2r0rFubLCaRCz6yVqJq&#10;5i8VdpXnRpN/Dm8+Q/jX8v+nMtnlm3+cdW5X8TyzDxh6Pl2knk7WtOyx+seYI+//Yc7lYfGPcRe8&#10;ZD9seS2Pk7bKNjufyeDIBy0SxwRiIsljEiWPyXANn0KpYyqlDpJH1Cx4x8wmgcyFX/wCBCYsRlDS&#10;MoSx50/8hZJbdosShi6Kql4ip/w6cstvkjDuo6jaBMXVT1Ba/Zx4hbKaN4QFShnVr1FU+RKFFS+R&#10;X/qM0okpJZOHJBJjpOYYITHrConkEiJTziIs6Sg+xe9HQMwf8I3cRknkF7hRq+1D0HKSyA8kkQUk&#10;kbmUQmbBymM6pY4piEo24eJIz3Wnii+R8/LDWLx0HotXtHzlMgZmbmPwnpJZlPdoZMafpFTSFRmx&#10;+1BPIon1UUeif3ckh/SiCrUfsmIpjSR8L6SRbPH0IEKpr9yFxpqDgkjARMIu82WX+LIBdjYZJbsK&#10;i12ZxR5exbq32OXAbEzEjXClKsOZlsLTEGvq1qGunt2sKJSqGheSyAuSyGOUVz2ilvtd4haJxJDQ&#10;pQqYieQoykr3UVr4jWDSWC0RSVnhYkEiKd1JAj0psUyC+5muyF88CB/PdYXnuS7wOd8FFvl94Xyz&#10;AwLNuiEtbACyE75D5lt1pF+TJ0HNwtPQ3rgTq0ESW4iKykXQdWmP8oofUBMxGjcSlXHKVg4NVppo&#10;sCaB2PVDg+Ng3j9f7/49tYDHUUt4Iuq9J+Ohmzrueaqjjrbr3Meh1uV71Dh9B1f3AUjOXEaffw2l&#10;kB+JpShyGoTiB+1QGD0B6Wkz8CFwOPLS5iI/lVJJyhJ+qW9+8hpKiSKBxK9Hbvw65MauQWzoTfhb&#10;pvKrEYdSKhl2k2HN+dboLYZctyJxWGKggTn6X32Nfvpm6HP5JXpeeopeJI7uOibofu4htM4+gOaZ&#10;u1wiFos/S8SctsUSEQvEaDyds6G/RCI5pnNgtUJGJBFd5LnuR1XsEVTFHCKJ7EF15O+oCd+K2rAN&#10;JBBKIUErUEcNo4aUa0DqDUofc9EYOBv5JJECAoEkD0oiCJpO3zU2Szb7guQIS1biN9FxNtEmE8h3&#10;gkTY/T4+gkTgSUL3GIxGkjLqVqDGui994Ugo2XNQw8ao3nfB2Y9tTB6kKsI0868Npv/8RNZq+TMl&#10;LHusULvuzjeaot1fy/9NxdC/axG7wupZZm88Jfj0BM3KEUodbHna5Z+p7PK8g1YyuncTFBpvRCnA&#10;zH0YnD6Ng/OnCXAJnUhMglv4ZEoe00gegkB8Y+fAP2E+yWMRJY+lCE1ZibC0tYjM2IDo7E2Iy96K&#10;hNwdyC4V5jpiJbvs89QT9I2mhGGIwuo7KKp5gOIaU5TUPkNF3StU1luiquEdahrtUNVoT+sClfV2&#10;KKt9j5KqtySTN8gre47cYhNkFD5AWt5tSiPXEJ+hj+i08ySzUwiOO4LAmD3woT88z7DNcA1eD+fA&#10;H+HgvwS2PgsohczFW8+ZJI4kEYkoEclDTH5xFC0TOM+dxuK542hajibpjECQUycEf+iMUNeuJBMV&#10;RH1URZyvJhIDeyIltA8yowaSSIZRhTUWhWksgSSgqnADGmvNUFuxEQ1VO6iFd5hahdrUIGQSYF1b&#10;7H4TVthNheYEuyTalpb2nAaijmPLz6pvFLq0xGMg1bWvKYm8JIE8J56SRExRVvmQi6SERF1SbkBp&#10;5BKJ5AxJ5AjKincTv5M4fuEiKSORlOYLInmY3oNTVrAIzqdIIguG4MPJLhw37S7wPNsZlvn94OSl&#10;hXSP3kjWl6UUMoUq85koLZ6NRySgsPTxJI4FxEJcdFWmBLQQDq+UoRsoDyOntoJA7Puh7uNw1PmP&#10;Q2XFDlSU/UHrs6llPRf+XiPBHrxUXnkUdVRB1vrMQK0ntYhdxqLK8TsYRVIaKVqHkoKVKC4gieQt&#10;RkHWfOQHfMenz8hLnobclBmUkGYhN2k+8pKW0L/HCpL7WpLHz8iN+wk5MWuQHbMKWZFLsf+1Jm7F&#10;dMSAq2YYZGgucI0lDnPa9wb9rpihr/5LkscL9Lj4FFrnTaF17hE0zjyAuvY9qJ8WOKa9hEuEicOH&#10;0ojn+s8Sybz+vVQKqbBYhyqr9Vwi5XYboT2wDSIujeQScdjaFnVJeqiOYPLYjJqwTSQQajSErCJ5&#10;MIEsQb0ogbDSGDiLhDADlTdGoGg7ScR/sjClf9AE4NN4YhytEw2ZRKUgkEASSCAJJFAkEP9hlEoI&#10;Egm8hlDbZQgaXQfSl20F6ikt1geN5smkmn5XtZaqIIHUP8lWwkknmWu8cvlCWf9MrvzHl0pY/lxR&#10;6sFWX8v/jeXUN/+PcaRmvWlqT5ywU8LTjN7Y+0bhrOiopBy1kbnElpf9FRrvJytit+U/U166svGP&#10;sXCmL5pz8Hh8CJkAt7CJcI+YAs/I6ZQ+SCCUPgJY+khkAqH0kbYS4elrEZ31C8ljC+Jzf0di3k6k&#10;FB2gr7VQudUiiiRygRIHG0xmpQGltfdQUkct5bqnqKg3I1FYoRrvUUOVZC21tOt5v78H4UnbHiQV&#10;amHXO5BIbFFc+RYF5WaURp4iq9AEqXn3kJR1A/GZVxGVepGSiDYlkSMIiN4Hn4gdlES2wOXTzySR&#10;1SSRpbBhEvGaRylkJszdpnJ5iAWSntmTk5E1TiIQxjMSyDOH0Xhq/z2eEOauwxHoSCJx7oKQD10R&#10;RiKJ9lJHPEsjQb2QFk5pJHoItdBHoiBlPIozpqEsZy4qC5ahpmwt6iq2oKFmJ/1xCuMR7Lck/n01&#10;8nES0bPGYUaY0++BYSHQaIG6BoZwB3xNnRnqG/xJIhYigTwjgTwmgZjyNFJOKa+4/DZJ5Dqlkcsk&#10;kvMoLTtFieEASWQHyeNXksh6ksdKlBYuJXH8gPupPfAgTZAIw1JbBfZHusDhWBc4negCl9Nd4Pex&#10;B865dUR60BDkkTAKc+l3SRLRD1DBAxJQedk8khVjPu69pdTyqh30QxVhGKaAB16qqA6djMrMH1FZ&#10;thUV5fQ5KvYQBym5HEV24R42BxPckhbQ9mniBGrjf0KN72xUe0xB5YcxXCK57wagOH8VinKXkcR+&#10;QH7GAvoss2GcqETHqHV/XRY5SdORnTgLOdTwyY1fQqxETtxa5MSuRXb0amRFrUBG+GI+Tce3+lfR&#10;lyTR78pLShxmHEEer0TJ4xm6X3hCAjGBOslDjaShetIYaqfu8nUGE0ZTrJfIwO4nJcTq9ID/ns6C&#10;RH6WlXRllZmv4BLJfb2GS8R6pQwaU4xhv0WRlndQHbaGBMLGP1aiJngZJZDFJFkiYD4aSLiN/jPp&#10;61JHAqDk4T8FjQGTULSD5PyCCYLkwcRBf9cIGkOwh46x58V8T0uSSBCdE0QCodSGAJJHAC39SCAM&#10;X5ZGBgNug+iL+KMw8P62F31Vf0SNmSZq3qih0rUjHmd/OYVsetHG9MfXSvjxlRJW3BEme/1a/ibl&#10;eUrPBsNg1brL/l1gEK6Iy4EKjfss/il5Etlx628GbDH9h+Umk3+uvBQmDyvv7+AQOBpOTCLUYvlA&#10;EnENm0ACmUwCmQrv6JnwjRMEEpT4A4JTliM0dRUiM9eRQDYiLmcrEnO3Izl/NxdIeulxZJE48ioM&#10;kFNxGXmVV1FYdYNShzGJ4yHKG56gEi9Q3fiGxPGOqlBbamE7USXJLmFlA4FsEJmNBwRQJepNx+zo&#10;XGeU19Gy/ixqG3ZRq3s/sopMKYkYIyn7JknkCr8fJJxJJO4YAmL2wTuSJBKylUvEMWAV7P1IIt4L&#10;8e7jHFi6z8Ab16l47TIFBTx1fJYIg8kjp/CTIA8HQR6P7UZJsHQahAD7Tghy7MxFEuGhihgvTSQw&#10;kQT3QXpEfxLJUOQmjkJh6kQUZ05HWd48SiRUEZSvQX3FJjRUs/m/vlQC6f/9Pv1OHqGh0ZREQTQ+&#10;oeVTEshTksdjwhQ1/KosU1Qyqk1gwB5ExORRxQbY75M87ookIoyPlFIaKeVp5ChJZJ9IJJtIImuJ&#10;H1FKrfp7KT04pfmCRMrsZ+KstTxsD3WBHRFro4b4y3J44amBA/bKyE0bj/ysScjMmoz7JJ/rweok&#10;FDYL7zzkGivDw7sPboW1xfU4ZdyOUcQzv34oL/2Z0skWVJT+RmLbjfLyg5RajpEwtElOCtQ4OAyb&#10;2OmoqLpIIjyHiopTqCg5hGqf2XjiooI3Dmq45C2PYvP+KMxahoLMxSSQ+bgR1B73PdSRlTgVWfGT&#10;4X5dBpkvVJEVRzKhFJ0d8wPJYzmyo1YiM3IlMsKW4q37YD63U4/zjzBA7xY2m41Db71nArrP0YPE&#10;0f2CkDzeRyXBISaVo3XmPhY+WIRf3wzGcZeu0H3fAecMpSVivkgGMWe1uCiYOBzXycFwLC3/GC7p&#10;ymKYLNWE3vdygkSSb3OJIP0+qgMXoCZwPjGP5DGL5DEb9QGz0OA3HY0ckkd5AFX8lDz8WfKYiBKS&#10;SNlOSiNMHmzm5WAmD5JGU4IogYgFIpYISyJskk0mEB9KIh9JIu4kkbpl5KnlqH9HEqn/EfUklBoz&#10;dUqTKjhg8Y+JompFqqwxV8SqN0rY8Fx4mNXX8jcsL9N744R9O4snGb1gFK6Ky8EK0CcuBchjz+t/&#10;HDjlImM5ZFbb72zoC2EfMIok8j1JZAxJZCxcQ8fzFPIxcgrvxuJdWPHzSSCLEZIsCCQi4yfEZpNA&#10;crchsYDSB7Ue04oOIqPkBLLLz5I8LpI89JBfZcAFUlp7G6UN90kgVNmRQCqplV3L7r6mBFLPu2uY&#10;QNigMpMIG1j2oX20bGDjBufo2Gk0Vh2i8/eSRH6jynMTSeQ60nLvIDHLCHEZ+ohM0UFY4mkExh6B&#10;X9QeeIX9Do+QLZSu1sEhYCVsfZdQCllIKWQ2pZAZePtxMZeHmMKSMKRlDkdW7iEUkUSKSgXC4h9w&#10;cZjaCpjYjsRjwtlBE352nSiVsESigkh3NaRHb0RCQA+kkEgyogYiO24Y8pK+R2H6RD5LcHk+e176&#10;ckok69HYEE3/b0J/dW31VNTWsFmE2bhIHerr9UkYbAr468Qt1NbdIkmfgFGMGqzC5lPyoFZqzR0S&#10;h0B5lTFVuHdQWkmQNG5+0kR42iGSxy2RQK7xJFJadpE4SxI5Jkojf/A0UlbI0sgqYhnupnTnMImI&#10;8dmoCSMSQsx1RcRbdUPSp0H0O+0N4xANGAWrkhBMcSVIBXdTu8Mn+jsU5c9E9nU5FOXMQmD0BN7S&#10;vxqlBCP/DnjqQ5Vc8QZiK30GkljZPlSUHSFRnMbtUDXc9R+EqmpDPI8YxW+grKjSo2NnSTwn4BO7&#10;DGmuY1HuPBa3EpRJIgNQ+KYP8tIWISdlLt+XEktCi5uMTFo6UGs6w2Mw0g1kkUHf54yoWSSPhciM&#10;WMoFkh6yiIvtkpcSTrv0RndKGT1IGD0uCuLorvMImmcfYMGDJbgU2AXsohSjcAWYBF7AjY+BUD19&#10;F91OGWPWJV2UWND3yXyRlETer5TnkrBa25lLREyV1TopibAUYrmMkgtJJPbuNDj8KpKIz1jUeI9H&#10;rc941BH1vuPQ4MMgQXhTyqB10D7UZ5AIaB81BssOUEPij/60zbqqRLKQwPbRkicPEf4kjgCWQEge&#10;TCC+JBBfEshHEoj7QOE5MqA08rYnlwiKSGyv1FBvpdIihWx5/Z8z1lgqY42lEjaZyvQW7f5a/q6F&#10;RNJwyFrhp8eZvfCYZHL1kwr0guSh90kB50kmtn7fwc5/5GeJUKvFJWQcSWQCPCiFfGQpJHYm/OLn&#10;kUAWISRlGcJSVyIi/SdKIBtIIFuQmLed0sdupFKrNqPkKAnkFHIqzyO3ggRSTQmEKoOimluUQO6i&#10;vP4hKvAEVXiJarAUYkkieUcSYTfPOUhEIgwgu1FV+oG+tMfoC3yY9u2l5U46dxtJ5Bdqjf+E3KKz&#10;SMq5gbjsq4hJ16UUchbB8ccphRyAT+QueIb9BtdPG+EY+BOlkB9h672EUsgCSiGzYO46A68+TMFL&#10;50l44TgOLxzG8vTRVB5P7EmqAX/AK/SsRB4mNiPx6D3jO9r3HT5adYC/fWcEOXVFZth2yX0kVYkP&#10;kRbaF5nRA5ETPwwFqaNRzKZEyabWdcF8+n9pWhJRXTEGNZUTSCQ7RPuEUlerQ8K8ROiROC6TOPTx&#10;NmIOr6xvBfWnSvYqVbJXqbXOMCCuoayCYYCU3FN4mdGbkuMOLhB2lVYJCaS07LSQREoOiiRClXnh&#10;L/znlRfvgnFyd46V/2BBInkLUZI6H5fN5RHupIF4v75IDZ8Bj/izyC/2x04XZTz2WwJjEg97XV7m&#10;VF5pF2TPRGE+JdjIibylf8FXAa7RI/HKh963YANKSV6lxTvpM+xHedkxWAZPx5UABUpWRqiqvQf7&#10;jBl47DmHhGKACvrs2fkHcMtfFcX5u1D2YTyMYpVgbNkBBS97Iff9YNgGDQZ7dGtm7FRkxEwiYUzE&#10;+ddqiAgaRclwvDDDr9dIpNNnTw+bi/TQBbjq3QV3wtXh7DoYwe7jSSKPKHE8xNy7q3EtRFEyA+1B&#10;p97ocdYAs2+9hn1UMl4Hx6LbiTucrsdvYcvm+VwizUUSdlydS6KpQBhMIGKJBB9Rl3RlMVx2dIQj&#10;SaTY7mfUfOyHOo++qPUYiDpKBuzy2wYvqvA5lCC8CR8SA+vS8iU5+I1A7d3B/CmgwsSYLGmIZMGW&#10;LG1k6fB/a95tmv0QKP1ErZhcIX0wgXiRPDyJjyQQN3ofR0o1TCJWPdEYO5GLpPa5GureSEtk4xu5&#10;Zz+9Ex5fLNr1tfzdC5t362lKr/r9Vgrfsks2GfeTtLD79X8av/MeBhv60tn5syQykkvkQ8hoYhxP&#10;IUwiXtHTqeU3G4GJCxCURCkkZTnC01cL3Vi51OLO24bkwh1IKd6L9NKDyCo7ThLRRm7VRYKlkKso&#10;qr2G4lpKIvV3UNHwABWNJpRCnpBEXhAsjZiTTKxIGNa0bkNLW9q2pWO2qGp8T7Uoq1R/ByqO8689&#10;K/X5z6h1vowq1sWozJiLpOwDiEzWQUjiCQTEHoIPpRDP0N/hHrwJzoHr4eBPKcRnKaw9F1EKmcMF&#10;YvZhmkgg4/GMBGLpvkQiDyuPFXyZkGHXQh4PSR4Prb/DA+Kh9Qg8cRoBn/eduEjK061RmnoKRXma&#10;qK/LRXLwIKq8+iIrejByE4ZzkZRkTkRZLkskc1FZspTOY/eFAFUVw1FVPpLW2DX85ZRE/CmdHCWO&#10;ESdQU61NgjlNaNP6WVRVncXNBE3coYrbKnwmyeM8KiovoLziAgmD0gZVurzripZPg78DmzInOmOn&#10;SCAshRyiypt1ZzE5M1mxe1KA6koz3E7qzrnn3VOSREryFiDygybYGFpq2I+oKvSCW9xexCdroro0&#10;GHtslOnzaMEwQp1X1nkZU0gm08EnSMyZy7ue9EkQofHT4Ejfs5L8DSgp+BUlRaw7jSRCn+myTzv6&#10;f9AjidxARc0DmMV+j/xSQ6y+T/vLzvNZf0sKDtDvdycKs7fA6EMHGMUpIf95L+SYaOJquCKueLZH&#10;etRkpEdOQBqJY5tpO7x27sOnq0kLG4tUQwWkmKrgtrcGLvsp4KpbBy6JBGrV33bpJJEGh/4uzP1+&#10;xu5XRzHF8LJEGs1hYyL7z67j0oi8NEIiE7YtThom89pKBGK/qSsXSPzFvpIU8myBIJC8p/MRfWU4&#10;vc9glFsuR0OwNuqc1FHnooV6lx6od+2FRtc+aHSjpEFiYYPf+EjpgRX6m4Y3ycVpCKpIIo3sufl+&#10;hL8Ith6/ByhkV/y1UviAOhMIvS8TiAcJxIV+jmNfOrgSjZY90OBK70ESqXmqhpqX3dBg05F3k2+w&#10;UshY914ZP5vLl/LK52v59yn7TL9RMEnUrGbXY5tk9IBpFokkoDfe+wyHLUnEViyRoO/hHEJJJHQc&#10;3MNZVxZJJIZ1Zc1GAEnkU/IShKb9KJLIesRkb0BC/lYkFlASKfkDaSV7kVF2CFkVJ5BbeQ651ReQ&#10;V62HwporKKwzQHH9dRLJLRLJPRIJw5RSyWMSynPiJaUTMxLHa1oSja/pPDOKzWzCPMZP7CsuVeoK&#10;VlDlOhM1VVNRVTQJIQnHEBi7nxLIH5RAmEA240PQejj6r4IdF8hiksM8mLvNEgTiNAXPHSbgmf04&#10;PLUbgyd2o5Ga5QpTm1EcC9elyMjzE1KHNcmDSeMdyYO4/26EwNvhtH84XtoPgK9tJwQ6aaKuJodT&#10;mfoaiUH9kBraCxmR/ZEdOwR5SSNQmPo9SrImoCxnGiqLN4j+b1qW2sq9lEy2I7sonz9rvKZyH6WV&#10;A1TJHyQOoaryMOeytyZukUiuRqlR0jiB8vKTnDJKhIxyzmmSxym8yuyDxwk9UFDA7hXZTwKhFn3x&#10;If7z6moDUVJILc3GBtwigTBuBGlKJFKcMx/5KdPh4qSG21Ft6TMkwtq/P8L8J5PUkvljBdgkoe/u&#10;yiEreQJyUichN30aSXwYEpOn4oKPPC77K6AoZxncIyYgOuEHShSbSQrbUVq4F0+SWANHCZUVl0iQ&#10;lKiqbuJZzGCkFZwmMepi5T05RCZtpNfsQ2HO78jP2IQ8SsQ34pSR96wnsh9p8HWfwO9IHhORQsJg&#10;4lhGn+f0q65IJXExrrh15ULVt20Lf68R7LEHUuK4Hd6NJCvcFNtQW46irG9RlDmYlkOJ4SjK/g7F&#10;2aPo9zEDy++dh+qZBwXqZx5FuD77viDkfB9YLJaVpBBG1ClNiUia47Wjk+Q8dkWX88aOfBl8pB1C&#10;jrVHKIEEA9TYqKLOhlr+duqod9BEg2N3EkUPohfwoQ9V9CwpUOFSEQRQvZsk8ook4EXbPiLChCu5&#10;eOFX9dF7cKiwG1NTLgvnf6TXMYEwUbFn7zuIJGLRA3WURrhEnqhRGmES6VSxwVqhZr2tMjZayPuJ&#10;qp2v5d+tHHWSU7sZrMofSqWfqN7IUgiTiI0viYTir33Ad3D8NArOwWMohYyHG5fIFHjHTIdvnCAR&#10;9gTBkNQVCMtYhYjMtYjKppZU3hbEF2xDErUmk6lCSivdi8yyg8im1JBVeRI5lSyV6JBMLqKgloRS&#10;R8mkjpJJnSCUsvrbxD2Uk1TKKKWU1j9ESb0JJZdHqG1gyYPdY8FYQkiX2vwfSCKTqGIdh+TMVXwg&#10;3SdyJwlkGwlkoyCQgNWw91uO914/4K3HfBLIbBLIDLxiAnGcRAKZQPIYhye2Y/DYZjSlDUodLG1I&#10;hDECD94K3CfuiZZMHveIu1ZsOYySyjB4WHQgkQjdWiEu3ZCToodYXy0kfepBLeBeyIzqj5y4IchP&#10;Go7iDCaS8WisFx5UlZtvyZ8lzkpN5Rm+ZCUzzwNZBbnUGi9BSk4KJZXfKLFsR2X5DmInsYv4Aw99&#10;h/LkwCr+wqI91Go/QJBoki1RHmGEUkqJZYySA7jp04NXogZeGlJTpIifzV1b44xbifRexM0YLS4Q&#10;PecOPInkp85EOKWRu/GKMAtcA8uYRUjIegt37zU4H6CCQ05t8TCyOzITxiE7eSL9Dqbgin0nXKDE&#10;cCFQ6BoqzF6CkMg5uEct6rycbahKM4NT9EncCFHB25DJKC85w1NHWbkurFJHISZ9F677qWDzUzk8&#10;chmDnMztKMj4Fd7Bs5GbspqSiDIM3ZTw1qo9H7hPM1Gl3/cEpFCDKDXkeywwVsAWU/pcrhr8/5t1&#10;70XTd/4Oe3CSSBxMXrdtuyLuI0kifDr/PVQXCLNOl366hMKMvkRvohfYUywL09nTLEVk9EMhE03W&#10;WPgeUQMTidOWDhI5vFsuC78/uvJuLUbIUTW+7bGtneQcsUTEWBKBB9siXLsbGmP1UWrWDeVvuqHS&#10;XBVVlpQA3lIyeUdp970WGm26o9GOKnZWHHoDlLpYxV/DJHKNJOBGEnAV4U4yyBZNhtrInoPfRCLi&#10;4kqvcaHzPhDOBBOIDb0vkwibDuWllkQiLIlU2XXCz3bK2PpG9i2vbL6Wf99yyl5hmp5Pp6R3XkNh&#10;TRKx9hkGG5ZG/IfDzn8EHAJHwil4NE8iLiKReEZNJZHMhG/8XAQkLUQQpZGQtOUI5SJZw0USm/ML&#10;4vK3IKFwK5KLtiO5lGRSthfpVJGlVxxCZsUxkspJZFeeQk7VGUooTCoXkF9zCfmUVPJr9ZFHaaWg&#10;2oB3f+VVGiC34ipyy6+gsXI2fdkZM6mpPJ0qPeHS17qYw6itGoPqklEIStgL/5hd8I76DR6hm+AS&#10;vA5OQavh4LcCtj7LYE0CsWQJxLVJAiGBPGUCsR1H8hhD4vgeJtajeOLgSUMkDAYTBcdyOIwth8HY&#10;iqDlHcuhuGMhcPftUJLRQHi/74QAhy4IdlZBmLsqor01kB69GBlRY1FfFUfiOIXchMEoSCGRpJNI&#10;ssejLG8KsgrzkFNciLTcHD4xYmXxEj5te1FFKTLzc1FYXor0vBxUlf2MqlLGBlrfSBXu70jLyaLX&#10;5+NNwFaSiBZV/loki1j+ZMampcRrD+3fQcljB8KSloNN4skoLWI3PdKvuLEWDQ3CzWg36D0Y12M0&#10;uERys+fi+DtF5FESCXPSgI+jKq98TQLV4ebWHdciKQXQ+ezZNOw9PwQMRFbieHykFHLMSpE/u/9C&#10;oFBhs9l1K0ueQoeE+8L1V/5vyl7D7u2oq4mjVHIUZUWUpIpO40l0f7z0ncBfV5yzjwshP2Mbjr5U&#10;RU7SWvoZy3GZXTYcq4xrhO4nBaRea4sUagy5ew5A8qeRWHhPEcseyPOfcYnSInuvS95y0PeXJ3ko&#10;4k6sIj59/BZxnt+RRIahvIhNMSOU4uw5ogQyiD53fxJGH5FImEBI2OlaUjSVgpjkq8O+iMWiz6nF&#10;bK4MTKbK4OFMOQQdFiWR4+1RYbkc2Q9UkGvSDfmm3VD4RBXFz1RRZqZOaKDyjSaqzCmZUKl/S0nS&#10;mrDpxSVSf4qEwMTiSDgxwRAsubRWGtPpDcrpPJKNE4mDPcnSoQ8a2aOS2VVZJJEG/1GofsGmTfkR&#10;1UwilESqqJGwzeyftn+8bTN3+8s21bvM/3PBxkvfKImqna/l36XstpA5v+uVTPAtm55lTSXynrD1&#10;JZhIKI04BLE0MhofSCSuERPhQWnEI3oavGJnw4+JJHEhf855UNoyEslKhGSsQUT2OkTnkEzyfiE2&#10;caHEF1I6ocoqpXgnSWU3sRcppfuQSmLJKDuMjPKjJJljtH6ckstJZJZr0z6iTBvppWco0Zym1xKF&#10;2kjKPwlUTqAv+Fiyxxg01IxCXdVI1FYOp1b7UESnLMXHiF/gGroOHz6thmPgj/xS3vfeP8Dak12J&#10;NQfmLpQ+nKeKurAogdhNwGMSiMn70SSOUZQ0SB5vKXkQXBxMFsRdCwGxLBi3Gebf4tabb3Gbw/Z/&#10;i/s2Q/ggu49NJ55GQimNZMcdp5Z9GlWOaaivTUdZzHUUpM5DfjK1XNNGoDTze+RlriZR5CCbRFBM&#10;0kjKzkRl0Txq4SeSVNL5seLKMuSVFCI+1Qo1FSdIIisRk+KI2PRkZFJSySspQlJWJmxCxuEGiYRV&#10;6OlFfpQeeqMmn931Tn/3FZkkkC1UOW/mlBb9ghfUumaTeN4OYS1N+hXXxfGlUYIWR/eTCjwjRnGR&#10;GHup4IiVElXQ3yHUSR1XguRhHKEGB1rX8evKz9/h3g6n3rbn75mZMB5mvr1xNUiBS0QnQEgiBZmL&#10;0FBdgKuBCjhnMQ83g7VgGj6WH6vJtODdVcX5B1CSfxCPonrhRoQSzju1J+l0xLJ78vj5ngyu22si&#10;K34lMuOoURM0iQuEYfVMiSpnZSRdUYIFye1upCYWPVDE4gcKPD2xnyEm2ofknyDsi70sTxIZwSWS&#10;mzILxXnzUJy7AEU5k1CUPYYkMookMpQYQBIRpRIukr6oKL4skUjQ0fYIPCqdMFqThxirJXKS85on&#10;EduVclwi5ZZLkWDUFUk3VJB8SwXpd1WQfb8bsh50Q56JGoqfkEyeU8VOpfqVFmredEedRQ8ukdo9&#10;A9BgRUnjPSUVDsmABIM00WSp2expmqIS+gdgT/KwY+Log4b3vSnp0PfHqhdqLVnSIYn4jkT1M/pZ&#10;dZ8lUm3bqe7/xCO9v5b/H5b9Vm0Wn3GR8TWKUCi/Ga5QzR6OfytaPl/bRfb9Sds2UlPFW1KLy4rh&#10;ORRvSSYc+mN67zsUNhTxbUkk9oGj4PBpDJxCxuIDpRFXEokbJZKP7I71uDmUSubDN3ER/JN+QABV&#10;4EGpP5JMViOYKsPQrLUIy1mHSJJKTO4viCnYhJj8zYgt/JXYhriC7Ygv2omEoj8ouexAUiFb7ib2&#10;EHsRX0BQJRKXt5dev4feZw8lnj/QkDicarjhaKwbjurIwagtHITa6oGoiB0Aj/DVcAlZCadPy0mE&#10;7GbCxSTJ+ZQ+5sLcbSbMXKaTQKbghUgeT23Hw9RmLMljNEmDCYTEYSUkDmOxNMwFUQiSELj1eggX&#10;x63XAjfNvsUNsyG48WoIbtIx47eDYW6pCS/rjvCz64xPzl2pohqAmupUFMVPRVHed2ior0dhRSUK&#10;Cj0pjQylNPId0jIeIZtEIJZFUXkJIpITUFJZiuTsVL6/tLqcCyYkIYb+v1/gU6wXAqJCkJGfzQVS&#10;UlWGmLQUqtBW4qnPchiRRBjJGeoojhDmTqqpeovy4vUkEMY6TgqlgocJ3fkEns+oYiwr+pnfcGgU&#10;T68XwQRiHzwYRu5dcD2UhGDTBSH2qvB3VMOdCFWcsW6Hg3bt+Lm2H3tju1tb3A7XgFGgGh779+CX&#10;z7KnZep4C91HgVHjUZn5hnchLbsux3/244CeeBw2EYVZv6Ewm8jaQeyEaVwP3Ipsy9OHf9gCbHks&#10;i+P2cgj+NA8ZMUuQHrkQaeGzcc5XAQYxykihFMIEEnRNnr8vY+kjRWw2E8RhFKGItx+6406YMhJ8&#10;h0uEEnezvQBJJD99CUoLfkRJwRKSCYkkdybJZDLJZDR9phEkksEkEUol6b1RmcQmzxRKTeEH2G5R&#10;wsc/2nKZMDx3K0sJxW6tMrx2qiH0RE/Y0jrbZzpDBqcGt8HBvm1woI/A0f60zZb92iDuYg8EXaJG&#10;iV5XhF2m75SBCmKvqZBYuiHpZjek3u6GDGM1/hkKTSg5UiVf9lQTtbsHom7PQNSSVOopqbDxDDYw&#10;zpfsKqt3BLt50GcdSeUxpY3eqLPqTcKgFGPRC9XmPVH1picqzXqg4hWJqHEl6rxHouwJSaR+BaqY&#10;RF50I9l01BZVL1/L360cspCJ3f36m56iTV4OWvxj3HFb2SOXvOQq2HX57FnHbD4gxoOPPRvfeAyB&#10;OcNzCCw8vyVo6SVg6f0t3tIfljXJ5L3/SNgGfk+Vx1g4hoyHM/2BO4dPhmvUNLhFz4BH7Cx8JKF4&#10;JcyHD6UTn8TF8KOE4p+6FAFpPyIoYxWCSSwhmWsQmk1iyf4JsbkrUFQ1CRE5GxCZu5EEwdhM25tp&#10;+SsisojMXxGeuRmh6ZsRkr4FIalbKPlsQkjKOtQXDaA/6hHwjFlLCWkVtZCXwyV0BZyCl5E8FpME&#10;F3J5WH2cDXP3GXj9YZogD6fJQteVHZPHODyi9PHg3fe4T+njvpVIIJZCd9Ud82E8WdwUSeKmSBLN&#10;MXpFlerLwbhOGL4YREvi9SBKI4PhQWmED7I7dkF1eTxV3qkoLBmOgvKRKK2oQENjI3JLipFf6IvC&#10;1KFIzbBAQWkhUimB5JcWo6quGvEZqXyZlJWErII8lNVUklTKEJGSiNA4dzj7eyElO52nFyaYwvJi&#10;hCXGoaJoMR/nuOjRG9cTNTkNohlba7K9UV60kiPcDyIs3wTS/6e/pmQCz4iEKTCM15TAJMKhCpVN&#10;anj0vRxJpBtPI3dIFldCVfGHlTKu07lJocN5l1Z6zBj+XlcDVHHCRQm6JILLXkKr/0Po9/zznHaT&#10;w2xKALZhu7lQ7vrOw7UYdRjGaeA5fQeTE9bhXpQGnnp9C10fOs9nDPZZyOKn5/JY8UgB6RELkB42&#10;G2nB06FHaeUKSST5qhJuOHaS/L9ccOuAfe/bY4mJIkK8BiDR71v+GUI8B8LFoxdfZ5JjYyFxl2QR&#10;Z92HpMFE+guxhkSyjCeS4txZJJIpfNyjIHMEjli0xy/Plfj/R0mhFipyjiDmzlwujksjZTg3pslK&#10;ZFL8epEUkReE1CLGd387eO1py/EmfPa2lXRnhRGe2l3hfbYrfM+pIEBHBYHnVRCqq4IIfRUulXhD&#10;QSKpt9SQaayOvIcaPIlUH+uDkidaJBUtVL7qTkmFICnUELVveqD6dU9KLiQMxuteqCRpVJj1RBlR&#10;8qIHip4RT4jH3XkXVvm7/vR+LImQRB6rofZ116+X8v5/oRx9J+tkECJf+dJlEF66DsIr14F45TYI&#10;Zm6DYeY+CK89aJ2Wbz4OJpl8SzIZCkufYXjr9x3ekUzek0xsP42FbfA4OIZOgBPJ5AOlE5eo6cQM&#10;uMXMIqnMgUf8PHhSSvEksXhSUkEVfdnSiBQt1FZSTG5kkZhaPim9EJS2EoFpq0g4jNXwp6V/6mr4&#10;pawiGa2CbxKRuAo+Caso/awkcayARxRJI3wJVUKL4Ri8iNLSQtgHLIQNVT7vvOfA8uNMWLhNx2vX&#10;qSSPyXjuNBHPHEge9uNIHmO4PB5yeYwivoOx5QiePMTiENIFkwQTxCBBEi8+Y8h4PohzjTMQBs8G&#10;4urTAbQcgGsvBuC21UC4UQXjZd0B/g4ayE6wp9arN6WHVE5OcTHKKitQU1vLB9LzS4tIIuZcGMlZ&#10;qcgtLkRFbRVSc7NQ21CLxExBIuU1VaisreQJxcnPE7EpscgqZGMlZaipr+FpJSvzECoK56GqZAdq&#10;yi/gcrg6riVo4mqsOmoqrlPKWMopL17GKStcTtvLefIwDtPEY7++0HGXp5a/Gq7FaUqQSCR/Ie64&#10;qOK8uwIhz8dG7oVqQD9MDb9aKEM/Qh0pYSO4RO65a1Hl34PP4XbOiypWksi1YCGJGH7sgMo8S2w3&#10;k8VMPTkY+lEapP364WpIil+CnJQ1yEleC8NgRdyP1sKtiHZIiFyCKRflkB69FH+YKXApfPKdiLOW&#10;7ZAcOAlXotviQhAJgT4D+5kMPR8lXAtQwbLHipxEvyFIINjPSvAdgis+gtRuulMC8RzGUwgTSVnx&#10;HuJ3+r1sJtaiJH85n5crL3sWCUwBK0geWST/gvRBqM5wQX15OqozAyVCcNmhLBEJ484sOQQeaScl&#10;kaYCaconIliEWCJsv8PhrnA+1hUux7vC42RXfDytAm9tFfiTUIJIKCGXVNBYX4voK2pIIKGk3lJH&#10;9R8DUHquJwlFEwWPNFH8WIsLpeRpd07Z8+4ofd6DU8Jk8ZRJoydJoyfyH/dE7uMeyDYhHnZH9gMt&#10;LpGCBxooI5Gw+bMqn3ZDrYUgkYbIfb6IPIh8/e43eaXztfz7FR2rLvtMHfrjseMAPHUegGfE0w+0&#10;dBkoYgCek1xekFxeklBeeQzGGxKKufcwWPiOgCUJ5S39sVsHjiahjCHGkVTGwy50IhxIKo7hUwQi&#10;psIpchpJhT34hrWO1An23Ag2DTwb/CNqtOAeNw8eEubT+fPhHkPELiApzYdr9AJKPfPhEjmfEtA8&#10;OITOoVQ0B7ZBs2ETMJPS0gxKTdNJdtNIflPw2m0SzFwn4qXLBDxzGounDmP5jYKmtiQPG6qk3lHq&#10;EHVbMXHcNidpvGnaJSWWhUgSJAexJMQwWTCuPOnP0X9MmPbHZdN+nCtP+8PozQDYWnTBx7fUGs/L&#10;5gPe7OqqhMw0BMdHoyzhIe3PQnlVOWpIHJkFOZQuErggEjISSQa5lCwqBIk0ChJhYqkiUZRR4ghP&#10;ioez30d6j0w+EF9J71HdUIN4ev/KwpmoyCcKZqO8YC5qKx6QRDRgQJz16IzywoUkDjaNyQ8iWLcN&#10;YykXyauMPngZSN+RtJ5gDyy75KNAlbO6VBK5+7EbMqJHgU3lfj1MgZKCJpfIlpcKuO9AlVf4SOx3&#10;bI/tHm2RlTARJsk9oO3UEedDlXmFzbhM75udOBM/3ZPFNJKIXlB7nHaSRU7CEpLuUnrdMqTG/oB7&#10;CYp4Rg2O627qWP9IFlseyCMtbD4lzoFYSlJY/VgBfj7DEeXzPfSj2uKMN5uRoROfL+4qCehFei/e&#10;fbX8qRInwZf+Xd2UeepJ8BGmOWG4u/UmiQwVJOI6BGy6fHb/TGW6BWrzA0gUTjjxTpU/iOmUtQoK&#10;siZTGhmN/PShxEDkx36LapeN0B0lg6vj5fFxdzte8Tv+pgyjqbJSQkm6PR4R5zUQcLgdbLco4+5c&#10;eehPkMXZYTISLo+TJfHI4+liBS4Rz0Md8W5PV9jsF7A/0JVLxeWYCtxPqJBUSCa6/VAZ8xpBF7oh&#10;XE8N0fpqXCKp1zSQdlsdGcYayLqnidwHmsghch9RYy7VlDBB4csRyH2ohRzGgx7IfNgDGfe6I5VI&#10;vq2FFMYNYRwkx1gNlfR3j5rlXCINtvS3HX0QlV5bwCSCohcovazYSVTtfC3/TuXu277eD2z64r5t&#10;Xzyw74tHDIe+MHHoR0vCsR9MiUdOtHTuh8ckmOeUWp6RVF6QUF55fgszr6F4TVJ5Q3+4Fr7fwYpS&#10;CuNt4Ci8DRoNa5KLNSWW98FjYRMyFqhXpfRBFJI4KvyAEPqSNZJUajTQEKiBvMJ+JJ6pcCDxONDS&#10;Pmwa7ENpGTKN5DSNJDWVZDUFNoFT8S5gMt76T4aV7yQSxyS88RxPCWocJahxlKrG4cUHEofTGDxx&#10;GAVTu1F4ZCvcFHjfmsTxjo13DBOljqF8fIN3SUm6o4QuKZYuxLLQf9zvMyJJiNEz6Qu9R32hS1x6&#10;2AcXGQ/6QNe0D6696g8rix7wcRyJkOBrSM3JIFHk8XEONjAel5aMoCg7JGenoZrSRXVdFYkjm2RA&#10;EslMQCrJgaWLDEoZNSSH5KwUPuZRTamEXakVFBeNsIRISjH0npXlqKP/8koK8CnGkQQyhZhKTEdh&#10;9irEp9pzkeXSz2WD71kF2SSX+SjLJwoWEIJUSgsWc7Kz5uNeuBZMfPpQetGAXrgq2EPMbkYrIjpx&#10;MpeIkVcHZESNhLttF5z3kIMRiUQ/TBVrnyjgmk0XRIcMh0vgIJ5GsuIn4kasJp5QZa7zsZ2k0j7v&#10;I49zDp2xwFAOM/TleXfS7aAOcAsYiWt26siMWQhdl7a4GanEJWL4qSOm03lpIbORGjwTNz505VL4&#10;8Zkiwr1H4SQlIzbmwgbvL4UpQddPHq+z+sLWVJYfY8mBkeA7gN+saGTTAfHeAyWfJ85rCEmEXZ0l&#10;iKS89AxqcoWb8cpSlvLJA1cSXuGTUJizgJLlTBRkTEBe2kjkpQ5ByJkeXCKhBtO4SMT4HBBkwog4&#10;p0EJ5AdOzuOZfN8HksytGfLQHfNZIIxnSxWkkkjMkyUw39UVlsTb3V25UN7v7Qo7EorDwa5wIqFU&#10;FaTi48lu8NLuBv9z3RB3WgOVuwYg9rIa4q+pI/G6OtLu9gUyTYD4K0COFf3f1XBqQrWR+WQkUu5o&#10;IvWOFhJJGvE3NRFHxBpqIO66JpLv9+BdWJk3VdFYvRzVweNQ/UIFiDqIwJPqCNHpCUQc4BIps//l&#10;axfXv2O5+bYXGLete8P4PWHTG3cJvrTtA2Pirl0f3LMXuE+CeehIonHsDxNKLU9cCTdKLpRSnn0c&#10;gheeQ/CS/vBekVTMiNfew2FOieWNz3eUWkag4QN9weq7AVUkkaaFXZteTwmFo04t6wF4FzSGRDQG&#10;74i3AWNJFqNh5Tea3ocxBhY+YygRjcZrz9Ew8/iepDESL11HkuRGUoIaRfIYSQlrBMljOB7aDMMD&#10;66EkjqG4S9x5S9KwpMRhTtJ4PQhGr9j4BaWMF5QunlOyePY5XTBhXDYlQTBJNBGF7qM+XBafhdEb&#10;Fxj3euM8ocO424vvs/e7iIKyCqq4y4gS5JeXIikzmScMJoHKmko+iO4bEYoUEkQNSYSlkMzCPJJG&#10;LZKyU3jCYMmjgo6l5KQhr7SYUkkd7/ryjQxFWl46F0sFpZByer/o1CRU5o5HRe4ERCYFUpIp491j&#10;KdmpSKdEw25UZOen5WajLG82MYeEMJfSxTwSCpPJAt5VxbAMGQz/uLHQj9GQcOydEm5Qhc647KtI&#10;aWAo5hjIY99bOVz0ksOFj/I8FRg7dEVa5Gjoe3XmEvkQOIRPgXIrWhP34rRwg1IBq7S1/RT5+868&#10;Ks9h+64HdoG//1ikRs5ERuRsvs8gSJDIqvuK/LwzLnJIDpyCy+7K+PVFW5z1VMAfz5T5eMsFSjra&#10;3op8/X6kBkIvy3KJbLeQ5wmCTUMe5iWMgdyNVcRVh8/JKM5rEAmEiWQoEv0noqLsoiCSugqsMlMi&#10;FNFQU4zi/LUoyllKSWQe8jOmkUTGItd3CkJ1+sL3QCdUOKyDz972UiLRI0GwriwmDbFECl7Okcil&#10;NZp2aTGJxD5dBrPtXfGaeLOzKywIJhQrEoo1ycRmX1f+p+V0SAWuR7txmaTv74kKkkjwJVWEX1bl&#10;3VzIZc+nqSLY/SEMts6oFCjyRQwllygDTURc1UD4FQ2E6asj7LI6aosWoaFiKdKMBImUPmI3Pw6k&#10;9HEAjeH7UOewXpBI5BE05j1GY+5joOA5Mi+pjBRVQV/L37XknGwLMUk67XGdRGL0rhduWBFMLLTO&#10;se6FWyQXDonlNnHHjiTDpOLQG/dIKPeJhx/6wcRlAExdBsKUUspjEU/cB+MZJZZnHwejoZrkUSsi&#10;o5Vr0utILIxaNTiFDiQJDYcZpRu+9BKWr2j5ynM4XnxkjCB5DadUNAxPXYbhyYeheOI8FI+dhsGU&#10;MHEYige2Q3D//RDctaaK691g3LEajFuWg3DTgsTxeiAMXxFcHgO4PFjXkzhpSMTBkgWDUsWF+725&#10;LBhMFFwWdwVZnDMWOMu40xNnCO3bPfm2pesh5JeVobiqkpalJAdWgReSWMq5SNjVV6yCZ11cwfEx&#10;SCVp1DfWUhKpICFUUMWfgoz8HD6QLtwbkkHvU4Ja1COdXu9HEuFjISyFkFhYd1nso17IotZ0QUUx&#10;nVWPpKxkLh82lsJeW1JVjhQSyHn/jsIFFimKMPjQCaW5swWZ5M0j5vOkUUpSeZHWmyp5dQkXfLug&#10;JG8h9IMobYTRa0MV+MD6CacOmHVNHsed5LDMRIHfc6HrpoTM2PFcItvtlWAUpYE7JBKTtJ64RJU8&#10;q7T3eynhwicVzCIRMdi+tMgpSI+chluUJC5ZC9OQHLNRwpvcfvycP0w64sgb9jOUoOcrDxvHATzB&#10;MEGw8RZtL2XYu/SAjl87LjM2tuFoIIP1z+V5imDcdxXSUAIlLT134bMw4rwGkkAGc4mUV9xERYUB&#10;iorPY/UbZU5DQz1KCraRRDaQRFZSEllEEplFEpmIPPNlnNw3S7lAxHjvaQ+zle2khMIF8mJ+q+Jo&#10;ilggjIRLGpQ21PHydxW8IrhMdnSFOZPJHyQT4i3Biu1+FTq3G5wPd0Ppzv4o29UffmdU8emCKkJ0&#10;VZFmuY7OYsKoIId8R8tRaAhbIWwTjYX+CNXTQAhJ45OeOgIvqiOACLxAAqpZgRh9VWSY9OTPXC83&#10;pb/twCOod1xPAlmHWnt6byaR8P0CUSeB/GfI0u3+NZX8nUvWCcXSnFPtUEhfRLFIck+1RezF9jB4&#10;0x0GFgLXLAUMOD1wzaoHDN+KeNcDRtbE+x64adsTt0ksd+xJLiSWu44kGOK+cx88+ECCcemLB859&#10;EZmgTg0cSiKMaqIsir6kQmlMuUf7uqEuUAW2/n0p3TABDcRTWjIeu9LSdTAln8EwZUsXOu4yGI+d&#10;aZswcRxM6WgQHtoPwn07EpD7PBSVx8HYeiBuv6OK5e1g5BWF44b5AFx/3R+GZv1x7WV/GLzoh6vP&#10;iadMHH0FcTzqTelCQCIMkTTONZUFSYIRlWAPZ189Lgzt2z1w+pbAqZu0vNkbYfE+CIn3R2xaKqWP&#10;dBRSBV5BMigoKyIx5FIiyKc0UobCigouEpYswpLiKC2kkUjqkJafzRMIG+9gXVosnWQWZNHrS3h3&#10;VlJOFk8dBWXFKK+tooRShAjLVYh+8j1JqIqSTx5Sc9LpdSz1lPOkUknnpVEaiUzYCP04dVwmfMKH&#10;Izj2O9xnlWgKVfSBbVGcMwcluXORnj4dZ952wL0oLehFq3N0/LvCMFQNxdlzcdqWjTtQkiC0P8jD&#10;IFwVs6/LYclDQSIPXbshM24CnwKFieRKiCqfCuWsY0c8SO3Bbyjc6d4W5507YdZ1kgixy1IOCWHj&#10;kBYxGWnhU2Acp8Dv37gSoIS979rzc55SI8f34zA4uw+gRKOAM47CIP1W9rz2iLbwc+uHWGrAsORy&#10;xl2OHztnK4tVrylJiLgtukM9wbenRCCGnxQQ79VPlEaGoqLyPvKLDLDGXJlTWHgMpYUHSSI7SSKb&#10;UZS7hiSyBPnpc5Bn84NEImKyzZbg+gQZ2GxoJyWVnCczUW61EqnXByHpcm9E6fSA/dYuuD1TDle/&#10;l5HCcJwsgo9pIP1aHzREXsILkgeTCMOMi0TgNWG+SwUFSQF4f7gv3lEyeb9HBXb7u6FkR39k7O7F&#10;U4kPicT3rCoaoi/TXyB7NC6TxihOY+kkvq8h+hoXhj8Jw/e8GrzPqMGL+KitCm8dNZ4+Ii914wKp&#10;/7AODSJ5MBo/7fosjzCBxrynqAs9i8yLmqmi6uhr+buVlMPftM8maRRc0kSD+VwJ9a9mcJHkESH6&#10;HaFn1h26L7vj8msBfZKL/pseuGIuoG8hcJUwILhYSCrX3/ckufTETRtKMcRtW0ovTDAiydxz7I1A&#10;bw36vpJEKlXQWNIVjeXUYhJt1yeo4KFzPzxy7k/L/nz5yGkA56FTfzyg5QNqbT50pHWHAbhvPwD3&#10;7AjbAbhL3HnfH7et+8Haez2KyxNRVJaIGxb9UFiagIKSOJJGX5JGX1x51hf6T4knJA6SBxu3uGTC&#10;uqR6CcK43ws6DCYN4nOy6AFtEgRDLIuc/Fhk58Xg5I3uyMgJ59snjLrjmGF3vPcwQGpuJmLSEykJ&#10;sEtv8+izlPDLdiOS4nmXFZMG61LKKWKJhJJHNYmEBBOXkUKyyEQdSxuUULILs/mlvsXVrFusgCcS&#10;Jpd4ElRucQG9tpxLJCb8HaIe9eOCSSfZsIRSQOdW0rkN9B+7zySBPktu2mqUZo3HxXAV6JJELkar&#10;oSRrCkqyp+KyizLufxrJK1Q2XvA2sC8XypXAbrhAgrhEEjkXpMIF4B0xHCbx7RDnTd+ZAPZIAQH9&#10;AHn88EABc24oUAqZgKz4STji0olLxDBOEzcSu/NB+4dxlEgSe2C7RztKnn34+YwDtvJ83GHDS0UY&#10;xWvizAc5aDuTHD60w2w6zgjy+RUVua4oynyO6+EKvCvrvLc8zgQpcYk8+tAFT1N70Wdui0uUVOKs&#10;1BBDaWQ1iYBxwFYQyxUPRUoi3SUSMfZuK5FISsgCVFY/xhoLEggRk87mF9NGadEhlOTvQnHeFkoi&#10;P5FEllIKmQP7LZ1aSITBUonRJDkYjpfBm5VKXCIp98dxiZRaLkeqQZ8vEnGqAz4dkuMEE4i9ghe/&#10;qXCai4RJhMGK+U4VWJJQrHarwHOXGn8oldt+VZ5K3E50w6fr4+msUmrFlRDFaCi0QUPKdqChGKgn&#10;qrO4MBgep1ThdlIVH06owuWYKmpKlqDC7QcuDpY86kkcjMbgE5/TB4mjynGlRCIshVS5bkfm1yTy&#10;9y1Zx5XrmERyznRG/ZvPEuG8mS0RSd5p+iO60B7nn2ni/HMtnH+hhQsMEssF2r5I6xdfCui+0iLR&#10;aOEKF013XKEUc4WSiwEll2tWPTnX3/Uk0ZBgaPnkQ3c0kDgYjeUqqPnUhS8bylRQFdSVhNNHwJYt&#10;+wpL0fjMHdu+MLYhRMvb74l3fXHrbV9Yea1HSUUite69YeO3nU/dXlgazykojkNuUQzsvA8hOO4F&#10;gqKfkDgobVDquPiQjVv0JGn0JGH04JwxJpgwRNI4das7h4niBJHNxEFcfjSBljFSXDWZhiMGWgJX&#10;tZBAMohJTYBPVBDcQ30RFBuGlOwMklwZyqoqKaXEcJmwe0LYQHdRZQlKq2tIFCypZFOyKEBkoBy1&#10;9mTRwKiSBWpE1MuipkIWudk/orSmCtnFhYhiV8rUV9N6HvLLhXTC5MHGSdLyskle4SjJGEV8j+KM&#10;MSilVvSnIhNU1OejsZFEU5+B6vI3lJbyaLsezqEkbFHlquOjjJdZJNsoNZylfyvxQ6puB1Hjw0EN&#10;oQ7qOOksh/O+VJn7KGDRPQUsvyuHubcUEBMxFhZ+/blEdEhA7E72e9HUSPHuhFeUSth+doPjD3eE&#10;84/aKFACofRiIY/VrxVxmiRyJ5Y+h9cCbDBTwPZ3ishNNUV1RSyOOyhwiegHdqHEIY/zJA2dMGVc&#10;+0QicVXDhY9tYfBJHmY2XRFLEmFpYoOlIrZYCinEx6sb4ny1JP+f1m4qiPfuy7uzKmte4ycLJay1&#10;Uoap9wyUl11CWelpSiIHKIlsR3HuzyjMXkkpZCFyU2bi4Ldt8PIHGViupCRlPKNVoXgcHcZl4rW7&#10;HZdIrsmkFuKIPqeCIBJGU5pK5LlYIiKRsG6tVyQPJpLMkPdwujAdb3aocCxIJgUkkELi/d5usKVU&#10;4nioGz4c64aGgmDUJb8hYWTS96kIqCP4shC1Cc/gepzEQdJwOtIN9vQabx327HuShdN6LhCO2zYg&#10;5iIQzbjABZKt1513W4kF0pBwGRXv16LSejWKrdd+lcjftTCBiGkhEaKRqH0yESUGvVCsp84po/Vo&#10;s9GwejEYZ001cO6xGE2ce6IBnacagmxeaJJciJfCUo8Eo2cmCIah/4ZEY866ynqgKqkLqiO7oNKt&#10;C08xrkFqyEvsiseOWrhO258RxGPElgyrXrQk2NKqN19etyBRmffCtTe9kJjlJJIHSx7xSE3X5CRT&#10;azSvKA55hbF8mZzlgwskD537JI17PXCWpKF9p7vAbZEwbgrCYKniOOO6FqULLRwlTK028vTRlCwi&#10;JskN5+6MxKErWjior8k5TCJh05CkZqfDn0Ri6+sMG8IjzA+xaSwtlfIuriQ6Xk2VP+umYl1TZTW1&#10;CPFRRB1Joq6cKBNooO1GJpJaQSKcBgKyyA5oRxJiXWOlXCp1JI/SqnIuj5j0FHov4Tns4lLf2ICa&#10;+jpOdV0taurqUNfQwOetEhf/dBMYhPShFn4XPvbAZfKRWvqRajjuroQbcRowDG2LUEd1+NhToqH9&#10;R2wVcYZSwcK78rhCiWQJLeffUYBf/GBhXMROkd+EaBytiTtx7GFObfn+q/4q/Dw2M+/+F7QdpY5r&#10;sRp8unj2c/+wlONdYgvukCg8lfHAsx2OOsjhpJsCDMMUcTW4E65+6ggder99NvJ4ktaLZNAfB54p&#10;wph+zrqHCnhzRQZrLZX54L/4bvlwLzU8d+gokYinqwYlkQFICpiK3RZdsY4E8ptVR5RX6KOs7Cyq&#10;i22RlvYaZZlnKaFtQEHGD8hLmYWcxElY3KmNhGUqcni2WAYWK2TgeaAXYi8PI0F8y0nU/xYf/hjI&#10;ZfJXMJ0vC6s1sgg6rYWgg3J4vk2lVZGY7aSkT/+u4lTCJGJOy/zf+yFiew9Y/aECa969xcZKVEgm&#10;KiQIFdQlmVHDpJAadGlwPKKKiKdb4EiJxYHEYX9IFZXvfkSj889oYPIgqt+vQlHgfGRaLEVjpA4Q&#10;RfLgnOfyYJS8msEF0hi6DzURF7lAGDURF75K5O9amkok50zH1kViIQCLeQKWTbCah/JrvZFGle69&#10;R5o4/UhNwESdlurQpuUZU+KxOnSeECQYQTIauPiceKEBXZLMpVealGBEmGniMsmGCUePCYeW+qwL&#10;jbjCYOnmdQ9cZd1pxFXxOjvHjHhFrVkGpSS9F92pkt7HBZKZe4XkwQQikFcUi9zCGNx8PQ1n73XH&#10;mbta0DbWwqk7Wjh5i7ipRdIQOG5EwhBJ4wjjmhYOGzAhEFc0cYTwDnnCxRGfSBUOkZiyjm8zmFQM&#10;nqxAaGI0whPj+JhFZFIColMSKQlFIzAmAl7hwXAI8CCZ+POuq+KKcsRnpPGrsSrqalCQKcvTBxNI&#10;bSkljiJaL6Z9zSXSKAhETH6WHH99fnkJkvOyUN9QT/vFz2aneoLSRXUDSYPgAqHjTBxMKOwsMazc&#10;Du7LlzWVPlRJjufjIGc82uEuyYQRFv4tTrq2w2lKH6FOJBPbzrgQqYorgYo45daBV/biMYcFdxU4&#10;TBYMgzhNPM0QroxisH1PM3tLzlttqsDPuZ+oRO8njx0knh2UKHZZtsOml3L8ZxyzV4ZxvCJPP0YR&#10;SjAIVsJRWzmcDWuLmxEa+OmRHBaRwN5RSmI/46S/Eu/OYk8g/InEIJ4jK9GP5OcpdG0x4r178RSS&#10;XnQH69+1JZSRXqANQ5f+qC6xR311Hv27+PPfTUXubeSlziGBTEZW3GgpiTTl8WI5LhPGu9XyXCSl&#10;r5dJyH86VyIYMbH6AxB4mj7LlUF8O+XqYKTRMvLiAIlEpERCsMISiTiVMJHkkkDyCC4UURfXu90q&#10;eL9PBTYkE9sDKvhweiAKIm1hT9tMMHYHuiHdlCRAwmCw5FHv9DMKbFYj8vJYROh9BhHnuEAaI8+j&#10;Mf0O77bi5D2jlHObxCEkkIp3lEJeL0VN7NWvEvm7lqYSYTCJfCmRSERitxLw2w3Y07KJUKruDEGh&#10;dltO0Zm2KCacr3XA1dtdqZJWxckHJJeHgmS0TQTOmKpRmlGnFCOCiaaJbC6QbC5QqmFcei7A1i+K&#10;1nWb7L/I1tmxZ1q4+ITSgf1SLo/84jgOk0Zalh6SUseRUCyQUxAjxanbJAwSx3EjTRKGJo4yDAW4&#10;MMTSEInjoL4GDlzWgKvfTUn6SM9yQ1yCBic+aQH9nCik5aQjNYddQpsPNu0Im5akjNJAaVWZAG2X&#10;UFJgx9llvcnZGfzGwk8kl5QcNsVJCRIihK4rJhEmDSaSGqK0UBaFObIozpNFFaWS5hJppPWGalmU&#10;5LOrbD4XJgUmEKaTf1VYCuH/0TItSw0VNZ9n/dWJUOWw+0XYGMMdquD1KGnoB7WFbmBXnPDpxI9f&#10;+9SdnzPvlgKOfWDPC5HnFfai+yQCkUTY8esx6pKKm+8LU+PnMH40UcRBB3lcoMp9h7MStnu2pcqf&#10;UktYR/xwXx4P03riMB0/TEnEIESRD6wbhihAm0RxOkSZv8eqh/JI8OuDBF9BVmdILkxqghjaSn42&#10;65K7wcZ53JRx1lUJ17264Va8FjaRPH5+3xY6H9RRWXEOlaVHUFV6i343DSgrmEhyZ5fHArlJU0kg&#10;Y5ER/V2rAmnKiyWCSJJIDMWvfmgikTktJMJIvNQXn3bLSmG/X1OQSDORlObEwePmT5KuLcZrWs/5&#10;rR+ifuspSIV1cZFILEgklpRKmEzeUTKx3isQd3s84PxZHA3OG3i6QOxF3mWV8Xw5F0c4URt0Qkgf&#10;Gfe4NBqyHiH7/TrJ+A0j8rwmGrJN0Jj7VEJd0k0knlHtJ6qWvpa/S2EzambodGtVIv9SJr67BJGI&#10;sVookUnjm5mfZSKGSeVcB1Qa9gKeTQTezuc0Ph2PKONeuH5PDeceqOI0g0SjzUQjlg0tz1CiYbI5&#10;K14SOizdsO40E4ItCd69xrYf0TolozMPiQea0KZlbiFLHrHIyo+QiOPELQ0cJ268nMulccRQA4ev&#10;iTDQwKGrIq4IwuDoaWC/LkMd+y6pwz/8DTJyIpGeE8FTR1xCX2IAsnIphRAZeTkS2OW7DHbJbU6x&#10;cF9GcUUZv6SX3Z1eUVNBVPKrpdhkiWyAPDPnMRpJBCxtiKklmTB5pMXJIi5UFknRsshLJ7EwkYhT&#10;SAPJhs6rJelEBMjxyu1LRSyJmrpaVNfWcKmxGx+LiTJ2BVdVJerq69FAlaVhqBKKsvYiO244zoWr&#10;SmD3dBy2VX57M16JP3qWzewrPnbZVwN6kWqYe1MBZz3k+eSI95OUsfMVCUEkEfb661Rxs0pcL0CQ&#10;y404LfzwSJHDruy64NUFOy0phdCx2wlKOPhWFjvN5bHrnQKv+A/YyONqqDKMKLGwKdzZ5b3HfRSx&#10;+KEifn0qi58pbTCBJAYIV16xiwTOOdB+EsPVEGHaenb1WGJAN4lQGOwmQ23n8fjFRpk+e3tUVVxE&#10;ZdlhVJT8gfLCX0nUhaiIf8B/hzlJ05EVPx4ZMaOQFjkES7u0wfU5Mq0KpCnROn25JMTpxGadIqIu&#10;9UYypY2Uq0Pwaa9CC3mIeUbyYDQVSXqgNZJ9X0lSySsGCSRrW19k/9aXC6QpXCYkEiaTcMMxXBhc&#10;HI5s+TMJg+TAxjliaUk0Rp+XJI8EY6oTRF1XjeHnEHxEkY/VhB5VQv6LRch/+QMKzJahPvg46kNP&#10;ESfR0IQK541Iu6A2RVQ1fS1/l5JxXvNmxqXuyBIJpPbFjL8mEYake4tk4L2DRLLns1Bsl/FuLljO&#10;RRm12AtIIrASpNFi2RyPTfQFpSgcx9BBQ/RplPntwGWTXjh5Xw2nCLY8zWDJhq+r4/Q94gFB66cY&#10;tM25y9CAuete5JBAGMduqksGvY8YqePIdXUcFsnj4FV1HLwiQl8dB4j9eiQLBkljL0ljz8XP/HGe&#10;ocbJyIkiaURT+hAIibaTrAdE+yEkLgZJmalIzkqjZJKJtNxMfpMfu98jg019UkBJhMmlqECguBDs&#10;/o3kGBIAGzRn3VUkE9QJg+cFWYI8wvxkEBsii+xUSiOlIoEQDfQalk7KKK1kxlMaKTjOr9BiA+ps&#10;XKSoophPlZJTLEy5wlIQ+/m5hXnII3kVlFJqYldx1VShqCYD0VmOOPdRA4au02EZsZ5a2YNwNryb&#10;BO2gLtCjJHHVtsNbXX9KAnHKOOKoxI+d9+iAi8Fd+FVWxnFKfILEc+7yuBGpiO0uylwKxz52hGGU&#10;IJELlB7YPqNYTbD5r8To+nfls/9ejVDE/nfyWPeqLUlNgZKHAm5SktlCUmKP3jWi9VfsooxYRVwm&#10;ge54I4dNrxW4LE7aKyApoAf/ObeiFehzdOIP6dpvJ3RlGfkrSEmEJabGxnJstGvLYaLQ9ewtCIRN&#10;l1+wFiW5K1CQsYA/RyU7YQIyY0cjLWooUsIGcIF8SSL7Rsny5elRbZB4VeiiYgLZ16sNzLf0wIc9&#10;3XF9mgz29m7DaU0gDLFExCIpL0hHks8rSSIRk7C1FzJJIlbbugnphI2ZiPhwcgC/mko8OM6usGqM&#10;pL9Dljh46mASEcG6qkgY1X5HhFQigomDUfByEeB/EI1+B9HgS2S/QGPOyxaw/UwiOTeHf+3O+juW&#10;9IuafkwijNZSSHNalQlDLBQWeSXphKTi+ZsknWRcHY2sE+1Roq8pCEYKkgdbMnl8iZiz0uvRZ1EY&#10;fABv303D0duqTVDDsVu0vNlNBFtXxeEbqjhzdzAOG6nhkCFxTRX3LdbhkIEaDhIH9InLaiQMNexl&#10;XFLDHsZFgd0XBHaRLHbpMFSx4xxxVuD4tVFcFskZn5CaGcrXt53uxjlhOA6/nlbBlhMqCIqJgsen&#10;ALj6e8M/IgiRiZGITY1FZgFLJWXILy0Hu+GQ3SNSVFmBwvIqxEfKc3HwwXK2JDk0klDKiyl9ZMoi&#10;K1kWuWlMEoI4uETqZVEt6u4qyJBFSqQsyWgqKiqLUFVTLox/EFV1NahkUPqoIsqrK1FbX4e62nxU&#10;lrxBeswknI0gSRB3vVYgJbwXtF3V+SB2SkRfnAnrJsVhh45YxgbP3yk3Xgzowh8Cdc5HiT8r5BhV&#10;wOxejuNuHXnFvPu1HCWBdtjxQZDIdltFnKZWPqu4D7kJErkcpMrnv2KseymP7V7tsIsq+7vO3Xhi&#10;2GPTAdofuwr3iwR3xgaSxGGn9iQZNdx2+vwc9KcfuuAX27acbTaK+OgpSMIgUhU3EjS5HC76CmM1&#10;TzzaItFPGDNh3I7ohE3Witho3xY6DmNZcKPf/e8IiV9IAlmD0rxlKMpciPxUsUC+pwQyDCmhA/Fy&#10;TzsukL0jpCWyTKUNDBYq4UdVYfvpIhlJd9WtWSQXkkj4jdlw3ddHIhDGlUmfRVL4ZiVuTZChhpY+&#10;pzGmKVf4sjb8AioCT6PI8zDSHixA5culnIR7M5Bv9gOKLZah1v4n4ZLcJlQ7b+b3drB1tqx8uwxp&#10;Rt8i5IgcQg6LOKqAYvsNABv3oPSR/3IxyYN4sZjSx2LkEdWuvwsS+QL1qY9IItooebP4q0T+jiXt&#10;olYAF4h+HxTfHt6qOFrjizIhuEzcfxVE4isSit0KiUyKbo3CsxmyyD/dllOq311yTArnnwRZiCFp&#10;tCDqTAvqIk4izPVnnLqphYOGKjhwjdENBwy6Yf9VWl7phn3EXn0Rlxmq2KNH6Kpi90WBXRdEkCx2&#10;6nTDznPdsP3MZ35jkCAYTBR7LvbHccOx+PWUCg7qDadUEs2lwdhEbDzWFfsuDoNn8Fuk5SejQDRH&#10;Fpvbit0rwubFYvNXsUQizF9F+/k0JCWIDZNDvagLq5FJgg2ii6RST8mE7WfdVo1sPETUjcW6v5hU&#10;8kkgGXGyiPSl1BKzDGW11aioq0Vt4+fH3X6psMH1lHAzbL7WFmciVHAmXAVpod2RGtIdR+1VcJNS&#10;xKlPXaAdpiLhwFsFn+NOHRpnGcrjpJUSP86e33EpSBFH3nfCbNrPLgdmNxPqeHYhibTHUVdBGAx9&#10;6y78qqldonSi86kbn//qiLM8TngJXVx3U3rgqF076LjLYZ9te5JIF+h4t8M5N3ne3cRE4eLVm8/F&#10;xSRw4J0w7covJAHGRlth8J0dO/1BAZveKWGjw+fxkI9eXfDQQbgbnl19dpDO3+TYjlNb8/lqNo+Y&#10;Q5RAlqAoax4K0qcjN3E8suJYFxYlEBJIYlDfVlPISjVBIE33sfTBBGKzXpEL5PRIZS6RJ+so/TaR&#10;SKJOTwnVLrulJNJSJkwkV6jh1YQ42herj7qAY6hlU5BkPgBKLASKzYGsh2iMN0BDmA6QcA0ofC3s&#10;ZxS94TTkPEX5h99QbbcOhS/mIJhkEnVBA40ROih33SERiMXGXtAbr4CzJNBLY+QRYzSN72/INEV9&#10;2kOJSNJeLEKN1+6vEvk7lvTzmldqXs5sVRR/RlOJNIUlErFMjCco4eHMTmjw3iXIxOcP4O1CURfY&#10;PNSajkeGtgbiDqsJ+5oKRHSOZD9bOq4Vus1Cjwq0IhAxjZHaxBk0RLClNl+GuWzA43ujcOvqANy6&#10;QtBST78Xjulq4I8LKpQwVLBDR2D7ORFnVPA78Zu2CrYxKE2IYcmCCePXkyrYTDBRcI4Lwth+tjc2&#10;Hu3K+eVoF3qvfsjnc2WV8rmy2FgIu6mwkI07sMtvK0v5vSFsTKSqtopf2ltdX0PUIS9nGYpzZCkZ&#10;yKKCqGaX9ZI0xF1bPKGIL+tlXV4kmSI6P4fSSXq8LGICZeFoQfv5/Ed0Sh1LIJQ2SCTs/avq2XQq&#10;tfzKrPrGRj7uwYow+N5IyaUGLml3cJok4Ust+PTIvijOml5ylCrso3adcCKoC06FqnAOubV7eTtR&#10;C7+9VqxnU52wfSeDu/Ip2HUClPjUJOep9X/UToVPc3LBsy3O+QrCYKx4rkgpRw7b3YVLfLV9O/DL&#10;eE97CVdxHXXvwF93xq0Tfnoqj2MfOkHXTwVHHFk3GaWRaA1sIlGYpvXCSVfhEt0Tfkq8W+uitzw2&#10;kSxOurTj94iwYxe85SSCEEsk8KM6jCg9sfUjngrYQq/Z7NwOj7zV0dAgPN+elaoyU8QmTCaBTEVe&#10;8jhkxY9EehSlifABSAjog6j3B7hADGdLS+TXAS27tpy2tUfilUEwWyJ0ZTGBMJg4zo9SaCGRJP2B&#10;sP2tv5REaj5p86udGOJLZ5tSRVS7/IbGKF0uEzENUXqo+fArakgKX6LKZi1CDSfA8fwY1KXcFeRC&#10;NOa/QvXH3VwgcQaDkGu+FA3hOrg+oxOXR3PEEhGT9mwRom5PRH2MLjIuahwRVU1fy9+lpF5U/776&#10;2dRWRfFXYOIQL5vDRMKWYSeG4uowGTSSDBq9tqPx7WIuBS4cUTfY5/GVlustEL13o/1KLgoxpU+n&#10;8ulaiu6ORKXdWmpJneTy+N8g7MNG3H8wEXvOaZEwumLzCZIDsYlkwYQhlsUm0XIDSePnI8Rh4hCj&#10;M4yfnwKbcLGgvIyPc7ArsfKK85Ffko+cwhzkFbH0kYVcWk9nU5LkZ/JpTdhYBZtY0ddVDjkpssjL&#10;kkVhrpAyKtklviQUdrUWu1eELSsLha6tzCRZJMdSAvGTgd8HGXg5tD6wzp5ZUl7F5kkiYZBA6il9&#10;VJFQyqorUVJVgRI6XlJZjtKKcvqsRTgR0KUxJ2eyougr9A2bhv2AtQqO+XTGyRAVHHZvl3bEVumO&#10;jleX4plX5bDohjyOB7LEocRn0GUTJLKrta6EqeHyJ1Wq0NvjVpQgEMbvb9vCKFpdsq0TpMRn3T3p&#10;KaQQo3da0PHpgluJ3bHmuQIOWSvjUUR3nPLpACNKRpd85GGcoIW7SVo4+aEdDMMUcNBaDvGBwt3n&#10;Fz+p0HkK0PEQJHIvQYkLYgshlki8V1/ciqQEQinleoQifiXpMMSFjYmU5MxHUeZMZKVMQH7KWOQm&#10;jERmtCCQpE+9URB5Eq4Hu8NpZ8cWsIH2pgJ5skgGtj8r4ZVIIGKJiMURcaI7X54aKieRSLHVOi6Q&#10;Jws7cIHUR12WCISR/XguyoPPofoTEXQWhQ6/IdlkHiIv9EPm/SmoeLsSFSSVuuDTkoTCqPXexxMG&#10;w/v0GOiMlpFgOEMZiXdmo9r2J1QR+cajUJd0ByggoRAN0XpcIGHU8GLLbPs/SICyLSRSYLFaIpHY&#10;h7O5RGpjr6H43U9f08jfsbDuLLEUqp5NQdF/oVurOc1F0hoSCbBtl194cqj338fvjGdUm4xFw+tZ&#10;yNPuwLcLLnRDydVeKL81BFUPR6Pm8QRUmU5A4EYl+K2XRz3JQkgen1MHW5Y8n4Hs0+2lrjzLvz4I&#10;lQ4/oy7ocAtR/Bk1PrtRar8W9eYLvsjHu6Oho9ML246qYP3BzvhJzIHOWLu/M6bMUcbWHYMRk5xc&#10;lZYejfTcbD5PVlpONh9kZw+aSs5mlwJngM1hlV1chNzSEp5a2GB3WoYpPOzlkBRB6SJOGAfJJqnk&#10;pArLbNrOSJRFKh1LipFFXLgsPn2UgaedDJwsZXmq+FelrKKCXzVWQAmJiYUlELYsKmfpqYgfOxEq&#10;/YS6Y94dcNlPHnusuuKof2cc/tixnu2/QRX5Ice2mHGFjjkIFfQ+q058Svejzoo47tIBB95Tgghq&#10;B+N4YeoTBpsJdyadI95ms+1eDBeSyq82Snjh3htnfLrCMEaDz5yr49sVd8I0oRvSFUcClPnzQdiM&#10;wL9byOOifydKGgq486E9Uj6JJMKeJRKogCMunydWZIL47cPn2XrTI6dDx0se+p8UsNW5Lba6tcNl&#10;z1n8d1Rb84kvizOnojB9IglkDHISRiArdijSSCApXgOQZjzpL+N7pKfkaix2V/vxIW3wcK4M7v/Y&#10;UyIRRvhxLYlAGOKurCKPY6ghWbCpQ5pKhFEXdh710VdQF3sVjUk3mnCTk2q/E6b7uvKKvdbngFS3&#10;V+LduVICEXN5oizcfm/HJVJJsATChFFsuRwN2U8pmZjxbTF+V6dzeZj91INLI+/lEv7zSt338u1o&#10;4ymIuzuFS4TVRfxL9bX8vUraRU3Lkvuj+T9gU6H8TxFLo+l6C8JO8BQhpvL9j8ilir/Vc1uBvXeJ&#10;YT/Ea/eF3y9KqPLZ36oEGCUvZiH7VDspqfxVWpPGf4UC+tmm1wbgt5875K7+VsE4JpXdrZ6J4ooS&#10;fr8Iq6TZ9O/sSilWUbNLgNnYSBoJJSEjCf6RoQhPjEdWjiPcbWURTHKI8JNFTJAs4kkqCZHCMjaU&#10;kkegDPxdKXnYy8D6mRycLGSoyhMUUlyczdNG08KmP2Ez+rJLfMWFdWbl0OdIZVeSRXlkRSTG6v96&#10;5xv541RRM/a9V7QTfX2+OUYpgw1q7zTvjJ1vuuBYUBdeEehHdCu8QBUxe77H9Muiu8stuvL18ySF&#10;/dZK2G3ZEQe92ZMMKYF4CrApTtgcVuJtNhXKzyQWts7273ftiO3P5HEhWIVvn/rQAZfcuuB8cDec&#10;91PgCeUCpZHz7nI4/rE9rpBUDN1IHqHdSEbCJbx/2Cpgm51wKS/bZpLY10QqZQVLudx0A+Sxzb0d&#10;h5XqircoyZ6F4qzJKEofh4Lk75EbPwxZEd+SECa2EMSXSL09AUk3xyDsUk98Oq4Crz0dJSJhmC//&#10;fDVWU8QCSbjQG54nxki6srJeLZOSB0sasXqD8HJpO36OmPszFJF4cyZqQ3WkZMKwOT4IZeZLUE/J&#10;RDyWcmN+FymBuGxrB9ffBJhExKIod/8DNQHHpeTBEKeP2/M6oy75riR95L34gYukOuIy4igdVfrs&#10;Q32GCaguKuNfqq/l71UyLmrF/W8L5EuIk0K9106qXD/vawo/bjFPIonm0hAvm6+L8d+oDF+eUE5J&#10;SaQpBTeHtSoLzukOUqSc0foicfqDUP5kGurMF7YQx5dIJnmwAXV2jwiXBcFSSTqlD5ZCkjPTEJ8W&#10;j4CIYHzw94JvRAjYFCjsct+cIuF1/u7KcKR0YWsmx2XhRWnjo40M3N/LwN5MFlZPZGH3UobEQlJt&#10;EMY3xMPoRYm2yMlJ4N1WTQsTSV0DGyeRFgq7byQrL8uDfVeOBnfB0U8C/MtD5UhAZ77NRLLtZWcO&#10;27/rtfw8ViHvcWzHn0rIWvbbzbpgmq4ctD8p4lxYW+x1VuYSOUmVOOtSYuylCn6rlYLQxWSnzC/d&#10;3W6liM0Obflkh5stlbHxsRwlDUW+ffFTN+gSl6LUePK4Hq+F0y6CtPbZKeCUixxOOMnxqVeOOSjg&#10;RjRJxJE+K4mBTVfPtn+j9TMkER+/4ahz+ulfUum1BEXxY5GXOIxLge0TCyL68vd4PEdGCiaK5gQd&#10;6wrnP5Sl5MF4tqClPBjOW1UlEsl4skgiBiaRIrvNKH+7Cs77hkkqbp1Rsni3pQeOawsD22LuTpPH&#10;bUoT7LWP57dHhfUaNCReF0nlBjIv9yIRreLvywbnnU5OwTkSiBgmEBei2HyZlDCqfA8j+HxfTn3Y&#10;Ob5Pb7wibs3uiOyX9H5MIOmP0OCxG9H636OBpCGWSkPYBZR++B2pp5Q78C/V1/L3KRkXND6IBVL3&#10;ek6LCvl/GxfzwVKVOavo2f6m+yTHwk+jnk2r0Ow9mtPqa0NPoOLtMlS/mAnfn+URfaLfF8/L1dX6&#10;LJAznVo9779DHft/o/cv9t6NEgf6/yCBZMZ78RsO2VVYLIkkZiZzohKjEBYfASdfD9h5ucHe2x3u&#10;wYFcHGLBsIkXU2mdXbnFRMISRVl5DoK9F8HFSgbOljI8daTGX0ZDvTCAzgq7ZJdNX8IKuzudrTFJ&#10;hB3ujLzslBbJpJ4kUltfy4XS9EhdXV39Ppe2DWKJ/Gb2j3HsO3TYrxPfZvdqHLWjyv5ZJ2x+3LZu&#10;j7mcI7uy6ZBTO0y9JIcFBrLY+qIzXz9BMjoTSvLwp+OubRH+fgLKHFe1qKyrHdegwH45tG20sN++&#10;LbaSOH4xV+TTqKynJZsAkd3lfty5A056d+LrbFqUP17K4oSjLPZ9UMQxJ3los5l8I1T5jYVMKExo&#10;v3m0R7HT8hY/k5H6YhLCb/dH6J0BiLrSG/F3ByPdZCSKXs9t9fy6DxtR738MxXbbEKIztIVEOHNl&#10;YLOlLZx2dcD73zvAelsHGE5rg+MDWpdGc8QC8dqnjAqnnVwCJnPbIcp4Ja/wa4JOSUSRfGsKUu5M&#10;hdt2FVhRqhETfaYHck1m8bTSkGqMxAezKa20x81VCnxffaQuF0lDnAFKXs5DXfAZ/t73lqtJJHJ7&#10;iRqXCKPCZq2USBg1Qacln+PGzPbIMPlBEEXgaS4Qz73d+JJRk3QHDZ77kG/2IwrNfvjalfV3LGKB&#10;/B9PIREkhJBjsLbsiyvDZJBts73VivfPSHv9M+6MleE8mamENIPRn9/f87dWX9OUAsufeEIJ2t71&#10;T1PK/0kyrs9D+s0lSHmxDxHBHvyeEe/wYHiGBOIjwZ5iyKaAZ5f3snES9qTDLD7dexGXSVpuBtLz&#10;c/id46xk5efzSRLLatisvI386iqQAFgXGSviKU3Y5I1VtewJdcLgObtHpJZeUelngfgt3ZCfmSR5&#10;T3HhqYRg82yxgWRWMi/2QMxhVfhubY83m2RrbJf8I8L8F9lGqw2Ufn7sXSCcAAD/9ElEQVQmtsrg&#10;xXpZPP1FDs+3yzW+1pOFybOOWHdWtnHKRTnsMWmH62eUEanTCUknOrfg415luJP03dbL8eWHbfII&#10;pH3sWCKRqqOJ5Luf0wKTTIXzKhQ6L0e+wzK+Xu60UjjmtAZ5TsuQ6rQANi6D+bPgD1jJwc1hlOT1&#10;+W/mIPJyD0Re1OKEndOA9VYlWK9VpEpeGZ6Hu+D1ClmYLZaR8HqJDN6uVoD/MRXJ6yIv9UCc4RDU&#10;+RxEQ8AxTrjeEPgd6PovcdzYFmbz6b2b8IJoKpCzI+WFbqxzPeC5py1erurGJZJ0YxLuTJLjFT2v&#10;7JdqSSpwxsHn8i0kwqiwpso/9a4Er4ejYDxZVugO48mEREJEkBBvL9WAj/58LpB7P2qhIfIicsx/&#10;4hK5Ok8R3udGodLmJ9T6HZGIhA2mG0wh2QVSIkl7IAjjw3b+GrFAKqKuoeHjHqQ/nMclk3ml/1eJ&#10;/B1L2kXNXLFEal5Ol674/xdpiNflvPWajPqoc3i+oDOXSb7zHy0q2rrgo9RSG4EK30Mtjonx15kq&#10;EQp7/zqz2ai8PwbV1FJs7fzm1NksRd17iuOtHGOUeh+E0SgZjvF4OViv6ISE8/1R/XgKTxQ1r+eh&#10;3noF6u2o9eb8Cxq8dqLhLw7WM5Ew4v3ecVEUUgXPJJGZn4e0nCxKJqm8OystN41Pf5JKKSSdYAPv&#10;BeXFqKwRy6ABuUX5/MbAchKEODUU+L5DPr0nK0wsLE+wLip2NZjktbSP3WDIpNNAEvKkFmPIGjWU&#10;VQpTm4gLSyx1JBEmnoRDo1F4rS9C9nSB7VKZP8V5rRw+blDgeO5SRszBDi2EwUg42gl2q2TgsPK/&#10;hiOJyn2HEn8PJpfM64MlYki/9x3SqUJipFwbgBz6XlTZrJAcr6T1CHHlT4TraODVD58l8SXerlKC&#10;zfqO8D3Sg8PWGW9XKcP7oOpnoRB1vvRdYPdh0PdILIZXxPNFAnzgnNLJ/dkCj+nYs4XCeYw7lFCa&#10;SiT+bA8uEc8/FFHpuEPSlZVmPA23aSmWCKMuQk9KJOcIC5FEorS7S0TSVCJZ8dSooqXf6eEI0+mP&#10;MitKNyKRxFvu4AIx/ZnSPAmEkWf1M6/4L0yTkSLfbDkXCkPcdVXnuhOu2zsg+fV6vl1osRq18fTe&#10;tB58ZhDq6bwKn8PIOK8ZKqqWvpa/W2maRspNxvNKufzRuP/ddOJFyYMk8iSwr0QoBa57uUgYpZ4H&#10;JJXsM4fRfMkG7kxnd+DH320bhlo2x47oHDFB5yeh6HJPjhl9ic1nyfGfV373O5SYTORdYs1fw6iz&#10;XYZ626Wof/Q96kzHoiHkeKvnMT4ZLULO89kkjC9LRwIJsMF/PyWj7ahnXRy2JJl39HOajIkwKumP&#10;jY2FsDERIXEwcSTSehqlCGFSxkxKHNlU8bPnjCSkJ3ChsHm0xKkgI0dIKLVUyZeL5MAKSxz5JYW8&#10;S4oVljrYKAcTCLtcWHw5L3sXPtU7iYRJJm5zN4Su6oIcZxN+H4m4sJ9Xk+qF0psDvkixUX/EHVOH&#10;9+a2LYRi9yO1mJuIg+HyizJMJsvAhConhvVaZWqVd0HoWVUknlenZTf4HekKr60dYf1TW7z5QVFy&#10;rskYqojp37o1uYj5dKgXCl7OR4H5HJS+XSwRSNOKPvSsukQQFivkEHK8218i4mx3pBp9h6JXM1Fp&#10;+QOn2pEaEuEXUPzhd8n7p5tOlaSSuDvzuUQekThuTmwD/e+lJXFtXBuJQMTcmiQcO9RfRtKV5blL&#10;EeEGc7hAgqjCt1itwiVSG3ae5EF/V01kovO8A5fIhdEKvHuqOug0KrwPQfd7GQQf1USMTm8UvvwB&#10;PjazkBRF31uRUOpTjGH3mxpCz/VD2PmBKHDZh8CbyyUCYdSGUeJgXVSe+1risYcLIvvJYp480t5u&#10;oQaW0JUVaUyp4yM7Zzf8Tg3k75F7fwLSL6oniaojXva//c9ZotWv5e9QmkqEUXLve14Rs9Z9gdHg&#10;VmVSR9S+W4x6hx9R9az1BFNntZAfr7Nbzscb6pw24Jo/xVmRRMQYTxVSCaM6SKjM4/w3S1XO6ffm&#10;4OoIWX5OzKPVUscYOZa/wHVLDy6SekuqqN8tQr3NEl7xi6lj0vCjL7joNXVuVMmz/U8ncJlwoVgt&#10;knrfpojfp9p9M+r+RDr/ivyX64RurcD3SE0MR0paHFJyM5GYHImY1CQ+gy/rjmJXaiVnpfMpUdjN&#10;h/EZqaIp3AUBZFBqYfd48CRS83kMpJpNGV9azC/TZYVN685uJqwrK0BJRRkXCbvnQ1yYSBgsnTyb&#10;ooSn40naa4dxedSRcBL0JiLnUg8UGvZrVSB/Rqpud6RfUEPyqS54t0ThswgIi8WKXBgM700KcP9J&#10;plU8f5FD4M52iD/fDxlGw1FoMkFC5sPRCD/eE27b2rUqk6YkXR+GSqq8Sm3XwnaLqkQgDtvbwu84&#10;CetQZ3zc1RG2v7eF5Y/ykuP/CrFcaj9RRUkiYdQGn5bIpNabGkgimcQ/XSclD0ZzeTRFf0IbxJwW&#10;UojP/nYot9vWIoWEGCxC8ZulKPiwC970u4i4ORNeV5bgzCxZlPlr8wqfyaLw1RIuk5A7lDJoubVP&#10;G87dG+pIeT0LJe8pXYhEwhCPgbDLhJsKhEPpof7jXok4yu23wGu/umSshK3zYyEkG/qdZ9lsQwP7&#10;PdB6zPVJqEu8jewbw3nd0tpgurar7ETR6tfydyjpFzRdxQIRU0F/oGIZsG2JGFgLnsTAyH0wGR7r&#10;ZKTw3qQoOc6ofDIRxQb9JIP2hh5tUU8tw/q4S1IiKfU/IRHJtVHyKApu/VLdyiczEHR0WKvHWuCz&#10;U/gcosr/X8K6uJ5QEhMJpfbj7y3es9ZhZYvX1br+ygfQm5/7JTKM5ku6tMSE7RqGINPzlESy+OW+&#10;mQV5lE5SkJiRyO9gj89IQVX157TBHk7FBujr6+vBZtytEI13sMK6n9gMvOwSYSYCJhx2nCWW/GtL&#10;UEzvn1PIEkmF5HgtvQ+TESsZFych44JAus4EJB0cTMl0NMruDuNiyD3biRN3tj38f5WHJ1X0Hhtl&#10;kaHXQ0og2Vd7SSTRlMDTKpL1uHNq2KHR5ovs6d4G96a2gQOlmeZyEeO9ox1SDYdKyaXg0Xh4bGvf&#10;qkxSboxADavgqFVeQ61iq9XtWpVDU14slMFtSgZXJ8vCcJKo60l0TCwRRpzBYOS/+gH1IezqpAuo&#10;IbGIZZJIjbNIXWH95FBpkZjOlJYJSy16Y9vgQD/pFFJguZkLJPryGDxf1J5LhAmEwdJHpt1eoRtL&#10;v62QPgJOCAJ5KQhETI77cYlEdG3kJet2+0aIzhdJp7k8iPrkOyhw2wf3XZQoRdJg+B3tiVr33Vwe&#10;+a9XIVRnKB/3qEowRtjTX1FkuUqoXy5qVGXoaB4UVT+tlr3v2/QVrX4tf9dCYqluKpUaSiVN5cBo&#10;LhBGvuk01L7/QUgpIvFIsFyEd649UfRoKmpe0fuxfRHUemsik1DjVTAcKYdr3xHuGq1Wwv9tfHa1&#10;EMBfpfbTEcn7VDCRNjlWdv87VN0djnc/q2NT1zZS6E/pAveLc1Hkvg+lVGlViZKWmHLH35F+ZRYX&#10;SVIWe25IIZdDIgmErecUkUwojRSVlfAKnhU2LYnZZBmwubaYMNikiWzyRHGpJNnUkRCy8nN4UmGF&#10;CaSqtpak0YBMow20v5zP0suSifhyXrZkazGbuiH1zFhKECQREQ1eO75IpfkC5Op0hffPslwojNgz&#10;QrfUv8J5R+dW5dEcI6pQWxPIF9nXjouECaUu9Dz8Dg+QEokrCYbJpMrtDy4Tht7kTjjenypzEsNz&#10;ksRNkhfbZpwe0gZ+BxUR2Ar19G9a6rqZjncVZHJSjYuEy4S14kkmpR8P4jX9XDEPF0tLhHGolau0&#10;xALx29ceJdabuEDukMgSjSZygbxZ1Y0LpOj1UuS5HuECSXjzG94FTUO50++CDMyWc3EUvl6OCk9q&#10;nNE6E8b2/jLYPUQet6MVKR1M/yyPJtRHULJqKhHWhdWsG6ueC/kAKunnMZl8uvgdJbEz9F3X5p/n&#10;04FuyLyocV9UtfzLcujdP/4QrX4tf/eSdkGrsalIGHX2KyQSqbVZJiWQrBOf77WofDgWSTr9kGf1&#10;k1Sl6XVzKN6c//PZgllqqfb4DdVhx1sd0+CX/oqo+rgNxeYzkKFLLeEvUPCoZXKpayaUmrcLhe6u&#10;Jvu+RILBCIQe0mixv4b1kRsP50Kx2aDRQihNMV/ZFbns6XQbVCXwS39zhSnhU7IzEbh+EJ9nK6sw&#10;T3JPBxNIhv4iZJwYwadtZ4Pg7Jns5dVVXACsJEcFItn0KPKKCvjAOyvsGJMIe9QtE5DF/M6orqlB&#10;Kcmkqsl4SqLRWqRpj+EiiRaRdbYv6ujfozWBNCfygLJEJK6rZXCaKsKz37ZBgo4al4bf4U54R6mC&#10;YbWWKjzRfkZr8hCT/HQ+Kq1/QtKNvsjV6464i6qty6MV8u6PRU2wDhrCqBIkPv6mJpGJ576uXCa5&#10;bExDJJOU5z9L5ME4NahNq/JgBB1WRs6L6Wj4REmUqAs8RumhDYKPqSBMW5OLJPfVIolMUq12thCF&#10;Nf3tiGm6n70PE0jc2e5gKSTfUpCIuBtLnEJeL5UhiSzB5cntuSAc7SdKJFDlQ40fJhBaZ6lEvN4U&#10;dj9N831NqQs9KySQiCYSaQa7UZAJJ/zhOiEJEbnOB3idIapO/nK5GiSXI1r9Wv4dSnOJMJqmkVq7&#10;5RKJFN0bJyUDti/y/HCpyptV/Pf9O0md15ycs50lMrpu11GyzmhNEk0pfkNJKPBAq/JpjboAakmR&#10;AGrfL4HxeOFqr5zLvVsIojmVFgv45cL+m5RbHicZMZGISbs0sFWRPJ3SBq8mK3wWye8DkXRqIoJ+&#10;1EL87kFIOz4c2UXFkkqedT3l2t9B+o4eSN9O/xa5Wbwrq4Q9MIpd4kvHWSoxHS0DsymyKKWUkUMC&#10;qq0TBtjZTYP8gVO5KXBapEw/myrzFb24iKroPXZrUctUsw1Sz02QJJBa121cDnXuW1HybAZy9HsK&#10;3VW3BvHurbKnU1FPgqlz2Yh8XQ3ezSWWiBgPkoXet4JQLgxsI5FIU9y2KHGRxJ9Tg/E02RYSYTJg&#10;8vgSOXo9EH6gPWzXy+IkVfpnBreB7QppmWTfGY2ytyslMqkNOgPHNQpcJh/WK3GZ1Hruksgk9fmG&#10;z0mE3i+gFYmE63STkogY/+tLJDIIuzZJkkwYNruG8v1mP5NADYahyn4jsp4txMlhnwXCYJfz8kt6&#10;SSDpj+ZxgYScGYZHM5W4QBy29oSbdk+csZATurNIEGWOv+FBYHde+dfHXuXw9ejLEoFk3p9OP3cE&#10;J+p8Xy4Rts72i8VRarkSNT4HpFMIkWa9E6fWfL7yi2Gypi8K3Y/wsZPklyspgdDfHp2bqd+XdV3p&#10;iqqSv1zYI5ZFq1/Lv0v5VyJhhB/tzqXhs5nifRMhlD6ciPBDavzYxw3ySDKewb+04kq8PoAq/Cbn&#10;i2GD+iU3BiLvvCqsrDVQ/WSSMK7iuI5es59fBtxUBn9GXdBB1FGlL37vSpPxqGGX5IqO13860kIE&#10;Sdcn4uEkiuJblFHJfm6z400pN5uDgE1KXCrhe1W5kNj+Sqpkm8qEka8/ALYLZVrFd3MnpFPCEJNh&#10;fg55paVcACxJ5H404/JI26aJ4B/bIj0nCxVVVSgqL+NLdkVVWrA7gpYrw2ORIr9Tvai0mD+RkAmI&#10;SYaNe7D38l3diUukKe/ny8BvIyUIqvR9f+9M4hAE8iVqbFYgjxJB6rH2LcQhxmqBDCwJO2ots+0P&#10;VGGf6UuVMlWSupRQWhNKUy6PE4SiO06xVXk0JeJgB3zcTN8zEe9WKQgSGEDJ74fPMok+OxiFphOF&#10;cQuRUIocdknSyYf1bZF6fyEK362VSIRhPE0G9vR6hgUJYE8fSlmjZBB4iFrytmtaiIRxaNDn2XfZ&#10;tCHPSFrnRisi1fA7DhMII+jyDCmBMMTjIIyPh0bhzmQ5ROl+3yKFsGXim1m4EaGI4AB6v+hLXBgl&#10;1uu5ENg6I/CIqoRo3W+R+2Q+wq3n8Cn52YD3FxF1aeW57ke2427ctu+BPJd9UnLJd9qB+Cf090Dn&#10;1vof53VE+nnVjnvufiM1aL7PTN5btPrFYhCs8FUi/zeVPeb/+F60+j8uGRe1CsUSYVdcMXnUUIXJ&#10;9+n24NueGxW4MJJ0+ktJQUzJg4n8zmY3OoedF3tlrKQy5xW6/Rqp8+ucN8DDd77UOdnBO2Fgpy61&#10;T0yd1+/8Lvc6G5Ibvb72+Qw4/qSJe6OoZW48ErXWi1H1agatf9dCBq1RYbEItj9rwHgc/T+dov/H&#10;Vs5pTt6dsVwojKTj6i1E0pTql9SSF4k433CyRCCpR4fi06p2kilLcm5s4AJhJG5SRdTG9kjLZveY&#10;lCKvpBhlVRXIpyWTS9aJznzJYCmGPdpWfFUXE0l5dgq0qWV9hVqRTB4vm8Ak0hrRJ3uilv4tWpOJ&#10;eKCdScKeKrVtKm14ojGdKoPXc1ritloQiv0yIZ0wroz4c6EcogqbyWQne9+F7ZF9SUtKIDm6WlIC&#10;ERN9YQTqPPajiiq9G7PVcXGUslQ6idEdLREJoy7kAk5/Ky8lD8adGYqIuzYa2SbTUUsppd7nMJfI&#10;ie/a8iXjKCUJs+2jpCRS6rwNr9a241J4upqEK5IHo9LuFy6QQsufcIQS2n2SFEMskLDjKhKJNO/G&#10;yn++EOYr5BB85lsuETGXvJRgEEhSIGnUhdP/k0ggEpoJwtxjIO76d5FsJz38EaYrNCXbxe834Rr9&#10;mzGsd/VF9JM1uPWxG/Kc90hJpDlZN4bfZHXGVZ+uH3nl8RfLSQfZ1Rf85P1Fm9/sM/1GQbT6tfy7&#10;lLRLmg5MGjmG7DGaP0qSCUNcGTL8fmvHJZFwpo+UFBjvHXvC1qknXy99NAkhe7rycz03KiLxxhQk&#10;naf3bvaauxGaqPbegWvBijxZ1PvsQq2DIBx+o+Gj8Si5PoT4llNo0Ac5+l2Rrd8BmXpKtOyI/Kvd&#10;+bEqdlNls4q/0HQaip5Ma7G/OVVvF+PhVAVYzZdF7o2RrZ7TlBrrH3g6YUIpujYQ1c8m8xsdm/6u&#10;xDB5xPzeAwFLFRBJvwvWfffpR2WkUvJg8kj9TZO22yLnbBdE/NIewZt68XGU7EL2GNsSfJirgHvD&#10;qWW8nlqkIokw6krzSR4NKI/2RsKeHsjS7gSbuXJcGrrDZLCkYxvOhcFCxdpcIAlHuqL6zrcSwraR&#10;HM/1paT4+Uqt5t1Yr2fJ4ES/NlwojGvUYm8uExtKB0wkbP0VIU4ohnRuayK5RVJiIrk5qy1yDXtx&#10;Qg61lwjDdpUszOh9mvOa/q1KrLdymTByLH/nYmA34bFBdDdKXqn3ZiL96TwU2mxBIVWc4dcmSQTi&#10;vHcIlwejhlWuvke4NKoct6LC/leJRJpj/rMsXLfR+2+XlZIHQ5xAoi+PwIPpgjwYZ4YLKcSfUpVY&#10;IIzE6+MkAnH9oz+fn0ucQsQkvJmNAMsJ8HSYydP+W4+ZqHHcgmrHzYi5MRs3Z3fGw6VquH5PFQ+W&#10;dMPdhSq4EamAp8aaCNWbgIAzw+F5dAiqHDZJJNKUeqIu4Dg8vWbR3x/9Dbr/IZFGgctuuBynlL2v&#10;B99+eb89TxMXXNpv5hUHlT+etUkRrX6xXPSXqzxu98/1os2v5f+WcsFL7oNo9X+tNJVGjuEgiUia&#10;DrwzgvepckEwiu8JNzIWvJnKny3RVBL/invvuuGChzyqn05B6a0RElm0RqXdSvoiH+XU+G5FwfOR&#10;yLreRWrsJPNKe1S+phTQrNL3/70L/LZ1RqFJy2PNidEbzcdQ7o2XQbLukBbHa99T6rFZyD9H/cdN&#10;Ur8XMbVW81D76DsUX9aUjPvkaHdA7YMRqH80UpI+4jap4/VEOTjOo4qUKmXtoXLwWKyE0D2jScKj&#10;8Wl1Zy6Yd7Pk8GEBpQr6TEwo76bJI3C5Mj/GhMKWuee6SBG9R5nLwoYq9L1qVAGqtsFBLRmUXifp&#10;NZFHCrWMQ7bIct6SJG4PkUH68Q6tSoTxkipHxhX6HGKZMM4Mosp7trRQmqI/VJAJ4yyJ6DVV9Ewi&#10;ntvbSeTBiD6pzuVxb0Yb7O8h8IhE05pIGBaL5RB2Vg01bnslQtEd10Eii+Zcm9pRIg9GKZu1lgTi&#10;s78TSt7+xCXSVBrssbVMGs2JONtLIo/8FwtRabsB7jsV4b5dHgm3xiHlziREGXyPM6LLfpvKQ4zx&#10;JEEgJrOV+bPLmwuE8Ty9F19WftyDNPO5/ImM7MFb4uOxt6YjSHc8nm7QwuklbfCEEjaTjdEG+v3+&#10;2rNVcYj5eHYCdOl3q0P/rme3yKDObZdwVRYJg4nD/cwwPibCBuEv2soj7qyqBqsn9pnLLT1p03YT&#10;W//D4pt2bPln5XbC1/GQ/yvLRW/ZItHq/0pJP6du2jx5fIladjksSSDn7niJTBjsy1tA+5rLglH3&#10;ajZqnk1D6c3hXAqGofK4aquMJ1HdUdwkbWToykmJgaOngEq3taiPOCwRyZ9RE7AdxRaTkXNHE1mG&#10;nUTvQ++r3wnJZxWQd6sXJQfpmxbFgqh8M40E2lX0c+WRfVMVpe9mtfgZ9Y6rpH8nLydzQTAq2f0U&#10;JI58nS6SfWJq7g5F+NqOXAa3hwryaMrC9gL3JyhwOTQXhHjfk+9l+XswHo+WQeYpqvSbnCcmbLsC&#10;gn8jUTcRR+7FHhJxBG+W5eJgeK1Tlsgj54wgEBOS3PtF9O+7hpLFjM8SEcOE21QmjPPfti4SBksm&#10;2kSstqaUPFIuCfJgiOVxhCrxpsJYTzJk/KzeBg+aiSXgaFeEnVeXiIRxfaaKlECyTKZJCSTnyWxU&#10;e+zlAsl9uQSVDr/iMYmUYftLS3E0JeZify6QOL1BfDv4HP0/kDjEJN2ayOXB+EhyaS4QNnEjE8jD&#10;GYr8KqzWBBJ5dTQM7ijD9/hwNPhrc8pcDvK/M8bpaSTlcZ85ZKqA22u64X7in4+HMHGIuTpbAQa2&#10;Heg73bL7SozxO2UpCRx9rzzy+qduIRc9OvqIdn2xsK4r9uRJ0aa4/MeRd+3+Vy753fNSenzma/kv&#10;lCM2//xpn2Wb+aLN/3ERp46mFaOn03dcGE2TSCW1hjL1ekpuUCx6NAUROzrBcJQ8DP0UcP+JrEQq&#10;dlQhNJUMw51gfwCXnOTguUEOgdvawchXFeEnNJCo9y2y701E8bOZyLs7COmXmoikOVTBV/n8ivrw&#10;wygNZX250pX8/ynqPX6W/C4YdeazuRzqKHnUm7K74+e1EEeFUX/kn+mIpP3teKKwo0qvqTj2UKXI&#10;YOuLRBIRw65qay6G4FWCSBhW0+X5e+rek+XLxAPt+TlFehqoMuoneU3yoXYScTCCKKWI5eGxVkki&#10;D0bQFnk8pNRjQJJb07GNFAdJAC+mtZQJo7lMGK9E6cRqkRyyDXpKiSPnWk94b5WTyMNj02eBNBUE&#10;4xcNQSCtwX6G+DybNYrIfDwfFQ7bUWqzje8LON5PSh5i0kzmcoEkG0/hCUQsEAZ79kdTabhslcGH&#10;X2XgTJ+TrbN9XrvbIoSSU1N5MB4s+/z8dCaK5gJ5QL8/tv/Fkk6UQBZzgbA0U/BiEWw3tOfbjJcZ&#10;fSTyqPU5KSUMsUg87w9GGgmLwQTxOLEH38/WKx23weQnZSmBvN6shXL7bahj3VYRwl3rxol0fjNx&#10;iLH3nIWEgN+BU9/8P6Kqgpe7EZqVByz+9R3oJ5xkzugFSA+qU72Ve8q+vaVo839UTjq0vSFa/Vr+&#10;O0X/k3yjaPWL5bhtm36iVV7+eC7zm2hVqqRf0qpjEslkl8KKKsjbvoqtjo18Cfv33/IvMFuvdlgu&#10;kQ8bsGcyYrDj14IUkaQ7WMKVN535Mu/RVFS9+4HOo9fSa8rM5uHjL/KIOdmtdZGI0PsoL6zrySHv&#10;QX/68rcugP8udR9/kfr/FCP++U331TWRBxMHw20xVUBUwTNeTGwDn23qiD3WEzm6/ZGnRy3a0z0R&#10;sksNFvPk8Zxah0YjqYU/ug2eTm6DZ1Nk+D5G4NaW3VaM/Avd4PZcFXV3BqH29kCpY0xCTeURsOFz&#10;8ojfT8JpIg//jXKwoc96g9JNc3m0RmsieUGcGkgyO9+dS6KpNMSEHlSRVPoM8/kyOEQVLpPHS6rA&#10;mx5jtCaO1mj+uqhLI7gsMu5PRih9HkYWfcfYPiYPRsBxVUEgbMLEJhJpjtkSeXw6robgk2pcHGKa&#10;C0Qsj5MDBYE0lcjHnZQURPsidMfyub3EwhBjuUoZdb6nuDgMfdVR73daIommJNweKxHJO9PeEklc&#10;9FTGcVsFLo8AvbFSAhGT++EXYZ0kURN4EndEEkm8MpIvw2/NgeWWLrhspAQDr458X9olrQZRVcHL&#10;7TCNv9RFdd5LHnrBipmiTUk559ohWLT6pfIfouUXywHLb5REq1/Lf7fcilH8l/+Qp15900a0yove&#10;x663RautlqbCsLjbEfGXNf6yRBjsS11pvxT3ojRbHGP9uXfjpadQEWOW1afV/U2pef8DQnaLhNEE&#10;07etdIHpUsvXsAsqzae3+l4SHFdK08o5ZS/GUiu6I+9Wa/lzPkuk9tFoFOhQpU7iyDnVUSKODwtl&#10;UGs5X5j7qxl1bxeiltJd2b0xKLwyUEKF6aRWz29OzYspCDLVQu2dgTx9MHEsOiILN+32iNujJJHH&#10;4zGCOF5Mpt+LdkcpebDk4bJSkIeYJ7OUEE+VbvbVHpzWZPBXyLjcHQ5rlfFmfusD5IznM1vff3uS&#10;LA72lxaF3mRZ3CIRG5NgLVa0gccWqqRbwft3efhsV8Zz+rligTD8j6nh8QwZiUSKLVdLSeGvEK0/&#10;hAsj+fZE7B/dHkcmdUTUtTFS6UOMw0ZKdfTzmu5jsnhHiSn0JH0mEdXuByWpg/E0rg8y7k5rVSBi&#10;go1HSERy8jglxPXCEx7Nc/shw2NtC3mIOfBQHboTFXBmFKWaOW1w7ZOSRCAMJpCKwOO4E/85obA6&#10;QFRF8HLnL0rkHDXwjtrLHhFtfnPUtk0eWxqGqElNzti0nHirtFC0+qfFNKWnlNi+lr9Yfjf6RlG0&#10;+o22i4yVtquMhWjzi+WQpWKgaPWbi+6d34tWvzlg8Y+jolVJKbqq1a5pBarvosS/QJUWcyX7WuPR&#10;MBmOUbgCLn6Qh8d9VdQa9uVUX+/PBcK+4FUG/VF1cxin9vlk1L6Zg9q3i5DhMAdmzv15eil+MoNa&#10;6r3g+4sSJ8NwFP8ZRc/mwnOTGj5uVEXKtQmotpoD8/dUCRq2rNj/T1P6fDT/TNX0e8k/11mSOoLW&#10;K3yWh4jwPVotKv9w6+9b7PuvUmc1n6eP23GKfMlgV2l9f0KGi+PJWKq0SBzv5yu0EIdYHm6rpOXh&#10;uY0STCsy+CtkX+2OhGPKiNkvy7FmU7G3Iod/xeNpMtAe1EYCq/Sb47KhpTgYThs74OV8uRbnv1ws&#10;L1kXC4Q9cfANVeiMd2vk4b6nY6vSaMp7+v2s0pDBMpU2ElaptsG5odLyaA1x2gg8oiElkKbyqPU+&#10;gVcbOuNZSk+YrJBHucdBiTSerlXD1ZltceI7dhmywNE9Qvcww9F2Il8+dR6EawFdJdKo89qP+tCz&#10;iHq0BtvpfG1KuUwgjMt2nfA8YJBEFmJYOjllJaQQdoNhzLkOaqIq4pvL3p3MmahEm18sh9//Y9uN&#10;eOnxlD1233T49c43//wziew3VzwmWv1iOWKt/OPRd0raos2v5b9bVrz65j/ZP7Zo80/LUVslPn5C&#10;MTKO7xDKf5x2aiO5USj1gvqBpmJgsAqq+b7WMB0pyyVy4gm1OClViAXCuJcgPOc68P24Vl8r5nFi&#10;z1b3t3rvSNAh1LpvhnGC0H3WHJZAik2+Rfa1zq1K4L9C7g1VlL+cIPX+hZfUJeJglBj156mgynQs&#10;fF/04+sCk1H9ZDwqH41C2a3BKL7aE7Y3lSSvK9TTpNcOQMWD71D9emarsmiNWuMhXBqVxgNwI1QR&#10;Eb8rcHGY7pLB+DMyyNLt30IajOTDwk2EtlTBN5VHU0IOqrYqCTHpF1WRdLoD4g4pSITRFK+N9P7L&#10;WxeE+3ohkWjfaHnM4PvP4hBzZaS0DP4nvFggy+XxYo2SRB5/FVb5b+z5WRxiTtN3vjVhNOXl4s8C&#10;CT6mJSWQKvcDXB5uJ7/j0mAYf1RDYTh9z6MNOHkuR7gw3mzqjoz7M5BtMptT57aTS+KWi5BAGOzy&#10;XrbvfrQmzB71lhJDqfdxzLshL7XvVoIy/L1XS+0zCFWGkW1X6DupIO2SRkrszm9kRFUEL0ZBqv4G&#10;fl3/tUSsZcuMmkhkv+U/+TP899l/o3AtRLVViZxyVGp1kkZt+7b8HhVxMU3t+Zfqva/lLxRdX3ls&#10;/At9g2TtjWx5wa1TAd8hKjsff6Os4ynDI2a2QT+pipJx16Mr0uypchNtX36uypcZuj0lNyeKsV7U&#10;FaceyeKCaycYbKZW4Q/tYBSmwL/cuh7yqKFEwqTClvyKqCavZVQ4LMWThFZEEvx5gsOasBOCRHz3&#10;oeDjJtxu0j1W934JR+q1/01YIoo1mgq3oyPxalkHOK2SRejWz+zRaiOF9lBF5BqzWZJn4q1dX75s&#10;jeo301HzZkarxxh1ZtNJRGNQcW8Yym4MQOmN/ig26M2XbDvApCcXk/j8a9Yd8cpBXbL9i35HTLkg&#10;JyWOxENtJZfoPp4kLQxnSiLR+1qKoDnsHO9NcrBcJAOLhdLo/tiGL+1WyMJ5jSxc2N3xJLTIvXJS&#10;7+FJcmGy0L0tLE2n0/oI6dTRnPPUwr/yvQwMx5BkRsvwdcZlksuVMbK4Ol4OBmPawGSObKviEKND&#10;P+dI/zZ/ys2pn6Xxa9+WwmCs6NYGV+lztCaL5ojFIcb/gBr8DmqSyIQk4nNQTSIOxqebC7g0WCuf&#10;LWs+6UiE0RripJH4cBmfcFEskiv0e77p3E14nyZy+O2RClxcqFFG62nvtiHwzDDcpEo+12Sm5Jwz&#10;pnK4EaeE5NuTcNFLHhmUQnhFISoX3DvdYstbod3+tBI/aPWPHZe86d8mXLGObe+0+Ub50Ps2y9j6&#10;4XfKNlc+qUaw9eblrFM7P9EqL4esFH4yDlcrEW3ycsy67XnjWM2vEvnfKqedZcMMI/5aGrno1jHn&#10;RrBai3MPWvxziF6gfG3aBY0S1nVV9HCspDJl2yztVLM+fdE+69cjJOvNOedOLSlKL3eJK/YdJF/s&#10;1s5tjad+vRDsMLHVYxlGveH+Uxe8mqaEcoP+uGqvhFvuSqgyX8iniGfUftiA6rdLUW02F9X2a1Dr&#10;uhF1rr+g/sM61Dmwy3JXouDRFCTpDED00e4I26uK8P3qeLetP7X0+sF6Yy/cm6+CGzM649woZezq&#10;0UYKJhCrxdICaY6RtxqKbw7nd9NXmLC5xz5LQs9eWWr7v0KCOXt0sPQ+dmVN2espqHs9AwVsTISk&#10;MfuyPGZeIa5SA+OsHH/YU1NxMEJ2SkuiNXwOy2L+HQXMN1bAAsZdBay+2TJ9jDraBscPtpFsRxMB&#10;22Twrkl3lgl9hivfy0J7VBucnN66MJrDLuNtTQh/lauUbFqTxdEhMtjZuw1WkhCaCoIfH9AGt2ZI&#10;729Ka7JozoPZMjhI77Odvi+MnZRgLFfKw3CyEg6RnBiv1ytzcTxZrYzqT+clqeOZ/3C4vR3ZqjTE&#10;xN+YgrtLO+E0yVMM2xb/rV2nhhsTApOIvos6Xw+8twxzbylIXd6rT+Jl3U1igeitIPnQ9lX63TGJ&#10;XAmUR8HjGVL1xaMErTK2vBOh8qd1zhGbfyafcpbDcSc5F7Z91lWuih+gciWwG7SdO9iKNiXl54ff&#10;yIpWeXkYr1V3yqb9A9GmpJik9cQRJ4Wuos2v5b9ajlormX3T7HK7k45yf9nKj+Jbn4HziLXMVsMI&#10;YaD+1Ypv/lM8mM6Wt+iLJd5m6D7RQrldyzu0g+0m4JxLO+jbqOAmxWrxl/qTtXRXUGuwlj+bALHK&#10;aiH/8jc//uJ9P1S9mI5YasndGEAVIcHk5nJXVRiEZk9ZFInkf0Kd83o+RX7N6zlocN/c4ni922bU&#10;P53CSdrXHjHbqOJshnG0Zqv775uK1rfLouhab5Tc6IfS+yNQ/XQ8Txe1r6ZJ5FBDiaWpLKrefD7G&#10;hFHzfBJKbw/hvwN2c2DGyY4I+U0Jb+fL4C5V1rONFDD7hgLmENepFd5cIoybtJ8lhlenZRF+gD6X&#10;SAKMJfcUsPiBIhY/VMSW2y3FwZJJ6E4Z+P0qjwlHZDD6hCCLGftp/SRVUt+RMFoRw7VPCq3u/yuc&#10;IW5NlH5fsTDstnaD75kBeLNNCz+SHP7oJ4Pd/WWwWrV1GXwJJpK16q0fY9yd0RYR+tP4FO5NSXq0&#10;QiINsThuzFLAH32EbfN1bfF6jRLOjpCH14E+iNH7ViIOMfWRV3hX8OXHqlwWOU/moyb4gujYVWiP&#10;/SyN5nx6PI4/b579vV0JUoCBd0eYxvbif0tMGMvuymHVZfpu/tgNOU57uTQufegMw4i2EokwoTx3&#10;GPV5O1JRSiKHLJWcRKvf3Ajv+MU657C1jA67CfF6nNCVddFTtvy8h5wnP0jlIUmA6jGp7ilW7kZq&#10;1LLlKce2PdnnPmUr050faFJOOba7bJrW64s/+2v5C8UgUKXgyNt/Ooo2eWHx86CF3F+az8YoqGUS&#10;EZcD5v9Ivx6uyK54+A82tYe4Ar8apAgDK+mxkTk35KW2GU+SesIgoBt0n7eXCMSQKo1qwz6cKj7I&#10;3o8Qls1fz6ahT9Xpj9f3VHHQSgkXvlXAKfojPPWqHcrthW4qlkBCd6jB6Htq9SUowXg4m7OrG96v&#10;7g3rVQIev/ZG2ZWeEspZGvDeAf7sdJEAmlP7dDLq2HHP3/m5zeUhpt7rd34ue03d40ktRMF4mtGb&#10;Klha/00OsdvlEbdDEemnu+OqC0shC6Vwez1Msl71eAqKDQciT6crXhgpI/dcZ0oWjE4wtG05MH7q&#10;JbUkYxXhtkSG01wS4vSw8qIczi6WwcL7ii3O2XhcHj88EvYzCRivlsHSx4pYRhhuFsYvXs4VEKeK&#10;5hgsl8HY09QCnyLLl4zTA9vg4EAZ/KzRRsI2SnBbp1Ci6yuDk9RSbyqD/y5XRraB1brOrVb4azTl&#10;4K83HfF3ZsF+fz+82tyt1fOacmKI9PaPaiQVLbkW0mAUv9uIgOMjhOesz5PFrl5t4Px7O7jubN8q&#10;TBxNaS4R50+zYfKxF/Y+V8fZN335vrqQi8h7PP9fci9amf+96XoKf3eM9+7T8IYq48teXXmaZGK4&#10;49ZLIgkjquSN3ejn0PrVcEVcjZC+X4RN4phpMJDXFxvuy4SbZfaRXA11JfDLV4Ze8GiTbRAqX2wY&#10;q4wDFv8579BbmeeiQ7w8SO2Bw++Vt4k2pcp5l44hLzP6fPHWBZZCzrt1jhZtfvP7q88XGv3blxO2&#10;beNFq39a9r1WuCtabbU8SOzBf8GHLP9xmO+gQuZP0/H8a2nkaUpPnHFonyXalCqHLP+Zo20t33gt&#10;RLr7qcZhOe8nbbrvzvM++JkqJfF2if1i3uphrfAzzp8lUmnYG2ZmXfkgc9PX/xlnXqjgWWovVNkv&#10;Q6HdIsR5LEOg8zypylzfthtJhKJ4k33/FYJc50rvY5JpJpY/g8nCieL/L1TRsOdriwWScrgrnqT3&#10;Qg4f9xDkEG82Cde92qL2DZt1WFoiFuZs/ER6H8PqOZvsUli/ZN8FRW9mSR1nEjlkKQsjT5KoSCLN&#10;RaI7XYYLYo2ePN9eYqqInX+QeGj90lpqpd9UwPKnSpy9p+Ww4rmSwAuBH18Sr5SwkthA/9amk+V4&#10;emlONqXUcdqCUMbTkg3sN5WHGDYtTmv7/yobiNZEwoTFKvyjE7oh/sFipD6hxkgzLs7VkJLDl2AJ&#10;5tTwNrDYKoNg/ZGtysN7/0Auji/RmkAYTQVyZaYSjtDPYRyj1MaEwRN41FW+vuyJYquy+BLsb41d&#10;AZn3bJHkb4/xOqcvNSTksZBgYgjxXS+RBJNIWcgp3Pfqy9ebP6yKvT5aT/XHlbdkLp+wbXfxsLX8&#10;d6KqgiTS4i50Xo7Z/uPoN/jmP9hnuRqthBvRCjUXfeSrRYd5uU8SEa1KyoNIjeJnKb0aHiVo8TTS&#10;Wjnv2fnlI5LId3e++ado1zfHrf45SLT6719YvDvVrM/vS+XPbqIRR7mDVm2W8h2iYkSVvI6HbKRo&#10;84vFJKE7Ttq3PSDalCp3YhQa2My9ur7UKgmSlgbrK81ykL7Md94teSRYzxSO+6jxVs/dKE0YhQvz&#10;9+j5yuO6rhylg04w+tCVkoiQSBh11sKz3JsTYjUFK59QeiFxsT+qR8k9eCXfXCJGMUq4HtwOdbYr&#10;UfNqFmpYOjAd3yo1Tybz4zXmCyhtrMINSmNN34tR92aeRBCRZ4bj1qxOODlMGYcGyOPwQAW8/FGt&#10;hUTWdqJWais8JonsHid9/LJPe+yg1mrUz5+J2yoHwydKiNogvT96ozxe6CshdoscEnZRIrNoh0S9&#10;rijQ00KBrqYkiZx1lYPbLWWJQH7s2gZLO1MLnFWGvWVwZrAslj8jSRBMHCueK3I5rL+r+FkQZgKr&#10;XhNvlLGa2GyoAMPRgoiePZrBlwztQTJYTxU5u6RVzCatNsih78yEc7I4vlkGE2k5SUcOaylpNBXA&#10;rg1tsPtQ63L5q2ylln5rEmE3A7Ymjpfre+E4JYutvaVFsZI+9+EhMjg6uA1O0vGmWG6T4RS9/UUi&#10;jfw36/B2ZYdWhdEaL5YqwO7Xz4nk8iR5+vdg/yZtcGG8MsLPD4bJ8s6w2qKBNMutXBq+gSvxKLon&#10;akMucCmsp+/F8iYiyXo4B3eWdMWZ8Qo4MoLk04T3WwVh3KQkUR1+FoYhn7uSjUJUsfCeIs5YquGq&#10;Z1s8XCqPu4tkEPZ8NFhSyAk+wAXi5bMM5x60w7Of2qM66AyXiJ4/pdh7bXij9lWWdDow+NT6OKyu&#10;n1zpXvN/TNCm7yYbG/311TdtD1n95zTR4W8OvFP0u5fSUiKH3ivjvEsnScJorbBusFsxn+9PMQiW&#10;rxSt/n+nPExq+ctrrew3lx0rWm1Rzrl1yDlopcDte9CyTSrfSYV9EY47yNb89uAbPknal4qupzAT&#10;57PU3i0io3G8Yn2ajsZhNv5xLUIR+n7UOqGKvfzlDJwnIbAvDpv2hO0rcViM8LfTsPm5HN9+ndMP&#10;T1J64QH9PzLRib/EDHb8lU1/XHOnipjWxWTZUsXdZJux/KkiPK2ES4G17TrAwEYVdbTubzcddebz&#10;qQKfiPoX07lEXr3pjloSSL3x0FappXPr2CN9HVejzv0XNHj9ijfUMmPL5lS7bKA/+J5w3tYd2S8o&#10;/TxcDJ9L0/BkXT/s6iGL36kSYzCB1DwYjfgd8ljfRVoeJ4fKwe6ndvz/P+hGZ5Rc6MYxcpKH0+32&#10;MInRQsy1LpL9jOs2naQEIsbSqC1f3iPpXxwmgz1UWayjnyHmwFE5LpF607FcIHv6CgJpDpcDweSw&#10;+o0S1pgrf8aCsFTGWoaVMk7TzxML49X7H+jfbAlMns7B2u6yXBjb9slICYQxfb8MJp+Xk8CuDJvz&#10;m6xU5b+bKn/2PWhNAM05QfI5RZU7hxKGeL/JTBk+XUjTc9kEhkwgyaZLuDQib8yjCrtdCzH8VcQC&#10;uTRHCVsGymE9VfpN2Uqf7QN9PzIeLUWd605U2m1G3LVxCNMZgkPDZbGbPm9T9hB2v7aVCIQRdWkI&#10;TyKVPie4PMSwBlP0jZHIe7IAVb4nURGlx+V/fLlcC2mIOTFaFg67B8LYQ0j+Ab4rkPBpKx4HaMEw&#10;+P9l763Dqkrb/m9+7zOzmxTE1tHp7g5nxim7c+wObMVCRLpDysBuSrobpLtDEFAxkBIDifM9z2vt&#10;tdkbcGbu3/P+8T73/azj+LI69mKt83N9r1oy5kx2+qvD1JMy8L77OlwKfQ+eZB1kgHDK0AUnfIcI&#10;JNbXETozhWB+TgQ3fZcyEHmH/QYr8N2muGAcqrnCNFbnAgsS8sGzeHC/WGYSLXT486ya1KVQ0nIw&#10;VgxGMYLblsnix/LVbPCoGtWpDJG9AdL390drg3EoV3u072Dor8bKRUwTdHIIIrtDpAtp/kixtIPG&#10;/3ED3oD3bDOGFMln/3I4GKqVJZ9UGQ5Gau23zxrC6lj/YKz20p7A/2LfOTYMFSTbYMrBNFFUSPMv&#10;Ghyy1GHbFTXxijMvrz4creUjX8yG49UylX+MKz5gdqma0HzqS6iwGwluZHnlwT4s7B023hUshlkn&#10;JMw2eyaMBsqzJNlHaoNHAldjpCCcq211pvIVuBzaWxZSEzNBMU0qDfqZvTj8PAVjZvFxOisYXQWO&#10;O70+gXMOWuBagYD6QAjP3N5TQGMgOCiLqg8Xx07qXVZuCmdj32fjvuosPgid+YbQnb8HOjMMwD1d&#10;R+VYTy79qACBXahEBQz0+719Bynm6R60mA+BO4ZaDGLFSrBwCtRRTAdO1UAYSBgkjCy1Yd0sEbiX&#10;jGTzy15ThYgjBonDcWJ45P4Rg8gcdCEb0BWQW1joh7BQggPpT7mMrfF4QRqwJEgTlgRrwlLUOs/e&#10;spJLXj8xeCjL7/zP4GfzMZw7/jb4HHgLHGcNBctPhZiqFcJ4KwSHtRh+5IXOc+fXvYGe6UsBeGCi&#10;RGXZ/4WUuyFR6DfhgEB4kXYhCGYNFcAfOr0id3JiBgeRM6vH9oNH2IHxiuq0yqJu0yNX6anC430B&#10;OP8qUbiQvtlYpAr7DxXweJS4E5I9X4PL+Kw/yzGD7oojTA+vLWFZi/PRjfiveRUS9n8Ed07+CvfP&#10;Tuwner5IBAeXTA2IihsPj9I3g3uZDPZiQmzWaSlcRYjEJU5TZFVRVpNZuhSc8R1/lH6ALfNL/oqN&#10;L4X9BDOOcVWGCQpX77ymAoz94cLfT5SN6AcR50IJAwZ/PTR9MPJlld7Gj9eOgWM3R7N1RqHqO/fF&#10;aYNFjE4uW6k0UGzbH/zS9/JZVo5CommTeEHq/gi1V9iK/8ThVPUrsM335Q/ks2zwKhvVudefIyw/&#10;vOjDLXuC1bRPKpHcNEFcuzvgZVO66eRG9oUJvc0SBEny1f0Gq0TNbuNQNQ2adszQb1rm9bKixoVT&#10;rlTFHtZbDl9C4LCI4Wpn0fGv+A1RBHnbOA14GD4F7bIUrK4PYQXwlGdJOl6oAfWuH7KH6fgNGdx3&#10;+wweHv+aQaHi4ufwwPMLuB7wueJYpMUXpOzFuef5JRwJ12OF9GeP6WDwfwXiDmlBRzBXuO6Mtt0u&#10;D1NPCBFS/cFxKg6E5BGqD13omijgdwZNBpegIXA6bzR0ef+o0POrP4I9vkidMQsxICznxlQV+Ppa&#10;6C7ClKISVLySx7FxFy2Xg4SHhCU6DX665Mhg9vsdfLQZGALshOCeK1WAIt1cj92DJ5cRoMEzwTxK&#10;l437Kvz6e3ASX7jbwei0cL4h8DeV9VSTxigcIeLGQURZSwI1GByWhmjCMlKoJiwP02QAIW05rcfG&#10;Z31+YZA4GvoxeAdPZdMpHu9CzS5RP8XaiqDogOqyTWYi+MlWzPSznUQhPugbYVDdPBYD9A112LAK&#10;AzK6EtLG19A5YXA2xoCuDAleVMZhgFo2olfUC2+GgQwKdqozePzqIoEDHwwMCtsfdKD6ykJoTdrC&#10;1By/CZym6quAo682ovMhiNzy+Q0ynb5k4wcBMweER7H5pxA6X/hCOacNUYFIwWGuNtZAqnL5gj0P&#10;KWnzGTxawlYr4DBPnv2oDIy+unX2NwVEaJ7G3VmY+EHNPiOF1d64rnIMXGl4DbzKxijWOZVrgCUm&#10;OovTVyrAYhc+DM6EfMvKUOh9p2Pt9pOtd0wffFMeEthgnSbKoWuWz7LBKFwYQln2hkEv7XDGd9Ms&#10;TQp7QwT9EszHbo4Bjxuju4zDNE5vT9AC29TByX1rm26+qjZqp89L38hn1Q7FardROYp1xuCEXf7/&#10;9bPFddGAZbr/McPuIPHnlGcun1UM232Ev9E/Zm+QTNEzpln8oEb5pMpAto4a78hnqXquvaHff01z&#10;LOG+NbDzmmDGhqtqQ+SrVYbztWOb9wVrKmpLnK56pWvRObWhi04I3A/HiVrQpbxHy4uM1QTPI2Z1&#10;UcE2wcM5fDBCQ5vZXz7oP46YBbfCfgcrDMRkmemh4yFC0/fcPoGj5dzylM0ieH7mc7h34WP20lCj&#10;uviwTxXHItELs+KSJpumYzzB49O0D6aifKLfUQRvup79oWLFfF9diXkXzmT0Zls9SVkOXqWjVLbh&#10;1ZA0B8riJrPprrjFKpDpvDoenp3+DAJ8R0GD95fQlUBfAeT2ex41H+4e0gfX7yRg8BUGr28EcAx1&#10;apuYXbt9NJdNRb89MegjFQA4pQyFCzVj2bRHxkiVdbycrw9jx+Hn7wdzEOkMnA5teF10Dw4FSuCZ&#10;12cKeMRNF0IABtiVYRqwIlITVpKitGBltBYctBqhgAjJ1uV1hdM4F/0DJC0WM4VOF8OZ74RwFJ2G&#10;22diOL5wJFy99JtiW5Ln6e/YthMcJEysTYq8Xcr2L7lyE16/m4jhVyeJyjJeq8aowoOyr3horHxD&#10;FSIkAggPEWq/ogwOj8nDFdDg1YTw8JiuDdY/CWE+nm/BKAHs/FjI5nmdnsdlYfEieJCexa5TAUfd&#10;8d8HBMZAsknQB4f4IWD8oVhFp6frK+Bx79piBo3GwsNwlXp4KLTpBwins6NY2VX4uQ/ZfP3xXyB0&#10;03uwDn8HKeXA53A+kXO6ttEa0Jm5i00TJJpTDWDmWRmrTGGZLIPLeA5S9u5BEBEzHhwRItbpWgqA&#10;MAcS+znMPCqG6y5cGxA61uX6V8G4T5Cn5VT+KZ9lg1uZlBWI22ZIWDbavkhB/dEKKWtoyA+7gtRP&#10;HEWImMfpwqZETbb/0aKRKgnXXQEvL9ju8/I8+SwbKPuLZByn9tI/7aHj337wKBnZbZmgp9IKkx/c&#10;cofdpy6geTofCNNQdF7GD2TrbDIGl8pn1XYHvhx1IEJ4Z1egcINVtgwDrNDgSLGkXb5aZbCKHxRm&#10;FC5T/OMOhesYH4rUYj37/u4m6dkTIszbeFFtGN8upCHsDyiJ/I7B41joCGZ/6yMwdSwP/M65MqCP&#10;8FN7gjWXpECAI9HncovCv4X00C/Zg+1RKsMgOA06L34LrslD4TSmjuJ9XofOa5PYtz2ehE6DOfjC&#10;mF0dCmeSxrFj8OeoC/8NnY5UEcDJHZmFayrmldWVshrO1rwKmde+hGenPoPneD7KQjrmO0wFEMpy&#10;LcBrw3GT19dwbfkYWDtcoCK3cqliusBAV+E61g7DZXK54H2g8ZbFEnbtrsUj2Tz9dquPhBA5XcQU&#10;P1fM9iWQnr08CKjKNX88XjnLpXACXzbnvGGQNFfIdHWPEBw9hBA0Cc91XgQOhTI4fEUDnp/6ggFk&#10;/mABzNHr1dp4LViLKb1N8TpwJedzFYCQCAZX/KeAxzcycLDCgGKhBxcdv1SBBa+zHj/AkWIpOwfp&#10;V0cxN0Y4/OrM6Te5CBoLPhPAb+hOfj2C61A7IqSw6x0RHHhf9EL3sQaBogyMFbhMed7uS9XsrHme&#10;UphxRgY7Lr3SDx7h+z9WAQUvkzViVolg82GpynL6HX0h0hyyBuxnvgKL0TEpa9uHQoheNxxiVw+C&#10;hwGLoD12A1POwXcYzDbj7yD3Rc8gm1bSqRkcRPgsK9I53M7GX18BjgcXpsLzAgtc5wy3z/zGKj+s&#10;9pSA02QhEw8QXvR8kZrSN0BRykyWaCOILDrPVdNec0kEFgmacOnOa0y+jrpglasODmW9jQyDtrwL&#10;NnOEYOAjgiVeIjh3ZQhleeu4Y6L0ZPloFRDQ4FUjY9nXNL3Q/WWzvYGCxuXOanpUK4s97znqYHhN&#10;aKvczx8NDoXDW93zR8CmZC1WHmuZpGO1K0jwGluJw6EYof+eQMF2+Swb7HKGtFAWmGvpsCfuGHt2&#10;+7/0tXzVf/aw1FhNRPn9BldkevJF/QYKfMbhmmWWidqH5YsUg3mKTnvfanIm8cL6o5WyHioso38y&#10;LdsXJrjHVioNe0OkW05Uq9bxvnyLK2Tf4f+yK9W4WnVRaFBvObqHGgDWyYFxIngUAwgd3zxJyr7D&#10;TsvtI4eAdZoMllzE1CYGNT7vsiliCngWyzB1M0rxoFOVXR4Ml2+/Crax+or5B2FT2Avj7/cB29+l&#10;aDh0XEY3EMC1lDePUwe3tBFwLGgkHMHryHbQhohN6nDmawHcOzwK2h3GMTU4j4FTN7jpdsdXwStp&#10;JDqZ1+BoMDqTNGqQ2F/sewoDLCd1pW6Aozf6r2/3+gRu7hkMPjPV4djPEnYMAkD4OT3FPTALx+UV&#10;CNlgaT9Q1NkMhkOxg+AYwubuAV2o2a4FpetkULJWCis/E7L91/6OL7UOptpRu7cKWb19mqY6/dZp&#10;eGw/PXh+8jO4d0AKWbjfXITHYgRXPDqSXaEaEL53MAMIydR5tAIgZVWGCoXGLRoQHExXfgfTt4Rg&#10;ZisCS3cRHHqPE2UlHfyUg4R1mBB+c0WAUONGeQNH0hwzMWtxPueMFA55imCys5S1mPbCZa5fqxaQ&#10;73m9f3nHydkYzPos66t5F7laZsx1JBqwMQ8Gq5kixbTlFBErH1pvj9dL8+MF8CcGel7Tdonh1Gb8&#10;HXjdqyeI+oFj6etCeBC6WgEMXo9i1kOl53iIWCVh0/muk9jHrEinqsbBEQ8N1rgw0+hNBg9ft1FQ&#10;c2y8AiCNKUZwoe41OIEJC4IGKTvlTza+tP5VBg1Wc+6KTAGRrW8Iwe5HfXCZOBLSHMezd53eLQLH&#10;8Sp1OJExFJ5l7GDVtmedx1iA77ptih5cuPMqXERZZWojQDTBFN/ZzkJzODJBCC6o6acxkXBaDIvc&#10;NcAkWAtij+rtpnd0R9DL75pEaruyQIHDrmuCN1yKxPeooJ7mpzm8VH2iirUtUzsQIbpBfXfZ4/Gp&#10;t+6DYdoqHSQeLxkFm2J7+9K6VDdOUbkHE773DANfOiCfVQyU/UU6FCVstsmS1ssX/2cOe0OR1EqD&#10;Z+nIJ1QAK58dcLBJGvTALmMI2CYPVu07JkLzJ7J3u65Jf5QvUtt3Te1Tsp30UFmkSmBf6H9N2RUo&#10;OCdfrTJYJKnW8aaeNd0LRnTRNAFm6lEJLPISFt2yHBmS4q4P7Vd/Zi3KzSOlYJEpBWe0wgoYoEU+&#10;UTkCbDIlsOKqBhDcSLcOjGAPd+ICHbBM5KocuuT3tiu5EfEzmMYNgkeRXKPGgIAPWHsEM58hbP+s&#10;qN7OGtvCp0N08IfgXjAc7ArU4UCEGG4Z6YGrAaaezMVQtHmIAiI3T78HXhVjWaB/en0tBukR8Dx1&#10;HVyMfbcfCHhZp0sgIv7zAdedSR4LR1OGDriOF0HBAZ1X3pFB4B2mr7gH9L9wuSCCiJ0iKFjaX87x&#10;Q8A0fhB0JqyE7uS10JW4GrriV4BryUi2f4ffRIQ1gjduORyLHgFOyVpsGxd0YsfwJT19RR86vD5l&#10;EGEgWSJWZG2RfKPfV0DkctZnDCAl5TtVIMIDY4+9TAUgycc/gMp96lC9S8Qadeaa9JaF8C3hrUIx&#10;SCNEfneXwhRMzf+BYwLFCQzUBBDS1OP4v8fxRHQOJMqGmuzeW25COvxuf4icmK06/yJRDbM1PyMM&#10;3GRwbukIBokd+ySwOBDdFU4vQ3hQ2dCKAA1YHqQBy8I04WCCFA7GSOHPN+QgGScAIyvu2nlw7Pl+&#10;EDSFrekHDlJT6HIIXyFSAGMg0TPokjaMTZdYvq3Ixpp6Qgq3wrbAMfx97rkjwfa6vgIgpCN+I+Hc&#10;Kj24unIIVDh+ztWuQ5A0nv5Voear0xg0TqVyCTSTGDE8SF3LpivS5sDSixqsgsqcC5iAQbCcq3kF&#10;jpXjtjfGsABPqsk2gOOzNKAj35Q5uu0BYtZOZKGnGCgGxHvolV5BiOwOllVSopcFChzM4oV5B8KE&#10;56mgfu6R/zpmliBqXX1ObSito/Nb5snAvlQT31FBPmU/sZ1wOFk+pmt3tBbCi6vVZRWvO9fwmjpr&#10;auCYJWnfGyxgfXIpD475w9oo+8utYiRrYiBf/J894D97jnySDZTn7VIyXKUKXN/BOFg49kLtODCJ&#10;1VFprEgQsc4erJKf6Fok7aL2I3z3B7Ts+A1Zv6q8lJViGCRQfFdkl5+04VjRiJadV9WG8PvNOCbu&#10;mX5M3HEgXPSEz9p6jDbfCiFChXLe1MkgLiOLfBEfNgo06/01Wd4lyf1tITjnScDltAS8/TF1jscl&#10;dZ34UCGvPEwZx+uwabPTOuyFOV4zhu3/TO5aHru+B3Ue46De9VUg+FG2Gj3kj33+gI0XxJCx70PI&#10;3Psh3PL8EZ76T4Hc8PFwrGwsPExaAnapOuBMfQelG8DJ2DfYuOv6euhKomC9nLWQD/AbCxVX34OD&#10;EXhtZ7/sJw98Ccu9P4YOnwkY6KkbFFWA3LZ+C0pWS8DrlAhcr2MAjdRV3AP6vQ+c34fWCz+DdYwG&#10;VMfOYLBQFtV8ORH/qmL+OV4bv39z/GI4E/QmHI8bDmZxEjBPkMDVsHfZPThSIEPXNkwBkLsoHh5X&#10;xnM1rXiA8AoPm6GAR+L1JQwW9kdf7QWI31cqBeekSkMOIvy8iZWIBVuLYA4g+30xtXxACIt3CGAS&#10;woEA4oJOY9VodE+n0YHIW83zmn9YAsbv9wJEWRsxoPPVgld9KoQVnwhg7a8C2HIIz+UtAotQEbgv&#10;4eBhiueY9BoC4FcRLAvRgFUzhbA8TANWogNbHoHQIEVqwiocr5klAMtNg+B65AcMIKbomq03CMFi&#10;rhDMfxWDETo+AxsJu770wKkqwLhzZRZErpbCw5ClELVWox8sBtKVP8XgWfoKuBWMViwrtXoHrq3W&#10;gd3mItjgIISWrEPMrbSXWjF4dJU5QvqFT8DRd4gKMLiq2Roqy3jx71TCuXegMXEFmyYXwhqMohwx&#10;0dYQMpmVKR6MUgfbEnQgGTKwwyDfWWwBTlkaMOuslJWd1GVthfzUZTAHXSMd58LNseCI6w+Fa6ba&#10;Fg597ljC1caidYbXZN9TQT21CaJ5Wm6dJn5G7VPo2Gb4HjhmDlXkgpypeqXbMWsoGKAL8ajmul2i&#10;GETjIwWSjkMxIpUeOGiYY6wm8MRYQKJKJPv9/7rpwl8Nu3xl+wyvqmnKZ//nDxYp4itbTnEftz8c&#10;r3Of8s93+8vW0vwuX8HUFzXj98gf0b0jmiuMooGrKqfaD9bugJff2X3t5eVWaRhwkvDliNPp3uYt&#10;crHLlFTLN2EDZZUdr+QsKD9suyL6wSmTK6QzuKQ2ziFXUjHVS9K9N1gEz/v0jGuZI2N5qp2Rc5hF&#10;JqtMrcdNYtDGYvAjuf4sAodJmBrF4xEkqDoqTbtnaCuOE5LxHtilD4FTIWNh2yUdWIQQ4QOo8vkq&#10;Q7kPS9H+lKVG4860TbDBR8zAoKz8hMngUYwvMB7TLW8Ivggj4Jjvu3AqkYNIXx0LHcfGdP2n4l+H&#10;xJif2Tz1T9V+7lO2XBkqLWfoM7jcNLmJ5foCppWvC9i2dpF6intA15l2ahwcSRgCVXHToCF+PgNF&#10;58Xvcf+vmKjA3wBf8LBLeM2Z6mCaoMV+PznQZrf34b7NO3Df+h2wiZdC6fm3WQMwOwSICwZIHiIX&#10;fkBgfyCEJUMFsGksBth3RWCDQdkxdTBcKf5IARGCh8NJDhrKcjPSgZM2GKAr1eEYBm9lWbkhHEvV&#10;YQsGdhKBQ1kUeJciQAgiTF8LYMFX6EAcpTDVC10t6aQM1i8Ws49KDQQP0vJRAjDYIcT/F5cAwmcW&#10;NizrhUpfB3JgoQgWThPDqigERYwWrI7VAiN0F2vitBTlQasnIoSmCCAj+uNeRX0EqRHvg8sCCdgj&#10;cJdbShTXSFIGCEkZDql7R0GG8WtQf+53aA5ZDLdOT2e6skgIDtNU5V70CnigNuHvIpXZvMfcx8Pk&#10;faxPMteMMbh+DANIy7VFkH3hUwYQJ3TiyqBYJG/bw7du5+XxZ2+Hi48TNsOJ1BHM+S67ImFli1RJ&#10;hXoIaA+dDT4Nr2NiTQy2GODNs/He4rgLIbLFV8Jaxu8J5rpEsb/0Kqy9KALjKDErs6NjGwfKdCk+&#10;OKEbcCof2UPLTGK1pm3w1oKt6F72hrz0zZyragJabpUhZeewz5KAWYJ2AO13vnYseBQM69iUqg1u&#10;1aPBvnA4HLgm+cgiVjv2CCZ6LZPFKrFpzVE1CY3t84Z2eCBAnIrUwSxV3MJW/gvD3kD1o67ZQzsM&#10;A0Wj5Iv+vQZModcZh3MfmOfzz9kKHHb4qg3ece3l+fJZlWF/uEbrljhNsIjXu2SVqldHEDGO0l4j&#10;X80GxxxJ555wgefRCmp1LoGd3sLVtJ1RtE7hbA819mGZK3de7aSPR7Ed5MOeAI1XjcLUvTHVAIYB&#10;4lh6EJzypV0Eo+mnpCpBPTf8G5avaleiwfqJIjliYDNNlDKwkeZfkLJOEunhyjs5BkwjMZUq/65I&#10;o/Wr0Gj3FvikvQoh58bBxmC005d1wDhuEAbfMeCYxnU3z6s8/Ec2pn15iOy+oA/WEToqQCA9TF0O&#10;rgVjwCVXGxK834BHJ75gH945WjMa4i6NUwCAxL6yKJ+m7yp4+wwF69k6mAobB1afCsDCXcSWLx2M&#10;gUwu81+0IfQUQg73KVwhUUCERNtaJegr7gHlKQcb6sB902HQZjMCqFNKGpNq7YeAa5yMvazUs7JX&#10;BV6fpw7bj+6BjZ82ZMwSKuSC9/fydLyeMkxJoyNLingHMpO+g2cnP2euY/5wTJnroBuQawam0o8U&#10;yhg8Drnr9gOHsoL+ELIu3un6+0KElplfFjOAUKNBZYBYhSAsMCCuQHhsXosAWa8EExR1ucLL+Ut8&#10;FuTZXJYfcuDYv1QIdpjgof8nyTxSDEsRxgSNLd+JwWwRpugRkH0BQjI3k8L6JC2UNmxI1uayqORK&#10;jf4QUkM+gHQExtEV6gwWLxJ/fZSlM81RDNPeFjApA6QpcjF05u1U0d2rc6H2xOR+8CC5ois6kj+G&#10;PYch60ZDiRXXwJCAQVp6VhM8S16B8mwDBor7p39hAOHVXe3BdHr5e7DsqoRBZM+3qhCxj+XeJao+&#10;T1lbrOwDHQBlCVPZ4kpvCdjitTvj//YkAsAGXYhZmiYbWybpwbmQL1i5ydxz6EJdBkO86UiY4yyD&#10;ncFiOFczFmyua6Gb0FXEiK2+akOtc/XBvVTWYxY/aAM1KqXz0zrKWqWKNHRs0tHSUSyBSo2PPYqH&#10;N2/CY9kXDwfXG6Nhb5hmBD3z9C445YjbaDt+2OEv2LH3muDtzUGC18ixmOF+VAtRvvpvhz0B6lsv&#10;1r/a07dK8r/t4F4u7SSC7wvRCKD87yOFQ1X6lzGJF/Sr3ns4RvsGjTfHYCAtH91N+YVk99hK+UAf&#10;fLFKFYVRkKd/8q5AwSWq6eVeNQpo+10B0h22qXr3D8eot9ql9e+0kf7BZnHacAqDmmOyFA4lSuBP&#10;tP/0olHBeEwg1w085ataYKrGpoADCTV0pMaJfABd4y2DHccw6ONLTQ9Z+rZ3WXsBuqZTaYPZMc5n&#10;c99z3x6mAWcp31a+b14EptRxOa/cqG+gM2oBq3lyGKFmlyHBlxR/T7oe1OCL7DtVH5rMRzLVWg8H&#10;2xR9cM5Th6f0MahrM6AjaS0cyRjBfr9b5ShoydgEJ6Neh9CYb6E7ZzeTc+YgOFKmrpinF8k6eRC6&#10;g8HQGLoCSk/NhqA9P8KRle+Ai9cQBpHi1TK4Pk8Iu96UsG5RKN/WLkdb8Tts/HuhQQo6qg3GEdzL&#10;R6JsObrfGZiS3ZSsBWEuvfu6p4+AeboChWh7fuyUJ4W7SQugMm4mXsdXrP+qI+hEKPhSv08pmOq/&#10;hA6XdyBekW8zWFzO/kyxzOMaOhIHDiJXI96DExOk7PptbUVw+ScJnPldHWqMh6A70YCLBV+Ay/LB&#10;YHVJ1YXMwGfinhW6IVTFXnQzCAhliFA2CXXmyIsBZI0IPOXVvklHMPhYGQthnwMnAkQ0ukwjByk4&#10;bu8PD14nFoiAUrekI/kyBUAuR4+B+KtvKyDhtlACPoeHK5zIGdtx8AeCavK7GIhxPaXEOanDdATb&#10;NNQcKykrU+gLDtKT1I0QvVIEUSuEnJSnleSYg6no3DGKshBSVvYUSMr8GfySPwK3QnwWEThtaQfh&#10;duFeFYiQ9n7GwWL1SYSIvwZkX/oKqly+g5OL0S2bfq+4f0HpHzGI0PTua5qs/IQK48mFWAQhhKfj&#10;/U1BFWngfedgYhw+CJwLud948bgupDu8C6Vpa2GCvRjcSrlnko63L0L2eO4xYfNUT668iyp2mKeg&#10;y8HE1URHERj4CM7tCHzpM9rWs0zWTcc+nIYuq2T48wu1Y7vdikY83hgp69oYJkkggOyP1YG9odL3&#10;j5eOBPcyKSuD5Yfd18TPZturiWnasWgEuGG8orI/w0C1v3QSe/zUBrnlDX1C12wZr/23X3n9txs8&#10;qmQ99HVCPgtnXxhX0MQPtmmiFkoByGfZgKlbdvM3RMjqvCpHgwv+Q+hzk2wlDoZR2pq26aI75lnS&#10;9kPoDPiaWNR4By0ig45Vuj5crBv7nP75bCf5sPmSqGUv/jMpn367j2g3/WM2XZLCE/+JzLpSnfM7&#10;F3+AJ6HTwRkDP9lilgeajg9sioTlXVKgJm0L0mA1ZyiFQudpjZgKFiGaYHWdC6IEh0slr7ECe5re&#10;Fq4BzkXD2b7KAKEPX10J0GHTdCwqRHS8psFeQhcE17FPMMWMKtqkxyByx3oEnKwcDmbxCCq/35g6&#10;UzbA+dLXoO76SvBES83uQaqmAhik9OsT2fXz813Zu/AY2uyFup++VrE8KvIXWOGlC50YTHgXQ3p2&#10;7AMwj8fUVbFMcQ9umwyG7KUisPTpBQf1J3QkX8rAkbuWO3616btg5qPHykdoPw+8xjNFY6E7dYNC&#10;tO/tpPlsTKnP1pRlUHHhPai88DaUYGBWVqi1ugIWyjpyYSQctpX207m4d9l6+qKdS6m6AgyJx3TY&#10;PfFN+YiBRBkgNhHofuQQKdmlAQnLRWA9i4PHn4YCRceOTBisSLb53D0gHTrDdenOw0MhG3Q/5z9m&#10;00arhGD23sAt1S2+EMASdAz88QggXklj4XHuRiYCRnLQuwp4xPm/x+DBa+FCMRxYJwK3Iq78gLJ/&#10;SM4B78LTlDVw2O812Of/CpwN/4KDB4JtIFi8SPaZo8EhazSUWr+rgEhoymdMR7PGwQZ/TdhwcbDC&#10;dSgDJMjnLWi6MgnaQxbBNnwuqMeB6zHTGSxIbei4+d9N88Epn7Lp9QFSmO+jAQswAed1hWssaISJ&#10;Fsq+bio/CKboRKwx0FN2l322FKa7iuB06qtQn70dn3WurY9XGcaU7GHglK0Nyy6Ini8+KQxYcYLr&#10;y+84JgId0dX8ZIMJuSwpizuUQKS2aXuCxWV0bM+KUeBV9UqPB4Jkva/IfUOKVvfBOC2DI1Wjwa5w&#10;OFypf7VbuZzWMErzI7MEMetji+b3XpO97Y7AccTn0DRJqpLlrjwYh2r9Se8Og0fCoH7fJnnRsP6C&#10;mva+cM0GSqgdKRnRbRgkHS9f9T93oHz0bT6SiVw++hggqMhXseFgrODMgTBRhHxWzTBQNutAiLol&#10;TW+KkHUeRYjsD9VQKWDfG6z+JwVcqiVxpEgKDnlcdwQOWaJ7tln63RREPfAf5ZQj6d4dJFxN6xxL&#10;h8P+KO0m41C1EUeLRoL1dZ2ug6GipfQAUruVlohpii7CrePUod4cHwo8/u5QtM04pnxUsp4ueBw6&#10;/v4YHWarqXoi5dXSg0Yg4B/+02n6cL5onKKLd0pR0rcUaN9mlzeg2WoUNFmNhLuHR4BVoBhs38cX&#10;M0eK1yVmebkHMDV1pEimgAjp1Df4mxP02fFt00eB95ShELF0HGSbfA2+da9D17WJMNVDwn47nccY&#10;r5EHDYk+5Vka8Cmbrg74kv2esGvvsAfVOnoog4jRhdEwBx0WAw3Co81hHDywG86l3tDl0D50bM8b&#10;QxEYGNjkVTBJjuggw3xeBw+qyy+HA+3HT2+KR8gm6YFn5lg4UzxOsZxEWYGXk95kxyEnQg6kZJ0Y&#10;jh3hwJG4RAiG3wtg27svw+Wcz+B86ifw+0IBEw8RAoalgxZ4X/sGCnNXqMjOA91n9pvsHvAQIaC4&#10;lGNqFQHimTxGBSL02wgMB52lkLpJCGtwzBfoKgdlJsqjR7FOH1G7+4LjLzQV3VdfgPxJBepy8ff2&#10;UII6g0d7zgYGjZNWEjb2sxil8iEmXvRsHkjk9t2+RwhrbcXwKHE5A0h78iqwD35HUajtYikeEBS8&#10;QpcKwXOSEAwQeLxs0kaxZ5CmCSAek4VgslgAvmEcTBaf12DvEwHkcd4hDiA+Q6D1yhSmZ7FroPXq&#10;VNh6RZt1V5Ny+SvFOnp+6Lrp2SKIULYsza/3k8ACPw0wTpSw5afiXmfPChWsU9mIVbEmWKIjWeNP&#10;1fElMPMkvrP4DtG+e0JErLEoPY/UQ69Deu/3Qg6EaNRSYpa2m3ec65VgX5DQZLO34B4tIx3OkIFZ&#10;jgZQwvZo2aguimP0TtP+tph4NUoYBC4IILoWdlAcDoSr7zBPFMP6YDXtHVcEb+8PFT5xQbd0OFnG&#10;sq23+wn6fSrXOEwzjfrpI1kmDaqWL/7bwfCadAu9l5RIcywcqvhA1r/FwBr1VKkDZTcRHd0qRvWr&#10;TbXDVzAJHYViOd+Xze5A2X6DBE1wzhsOZ6tfUdhD08hBi41jBYm2xRpggw8N/ZN3+v+XKa2jaTv8&#10;p1KhlTumeD3KpD12xcN7XDAA0nqLeF1janFKD5NxlODiRGcR+8cTTEzCubrnazGIt4XPABs8vjUe&#10;/0CsjNlkCqAmiTJ2bMvMIVwddxRaVXYNBAXTODGm0Lh88Iv5Y6DV/3fmRihLyzxZDw6G9Ba88y7F&#10;PFodkkM/Z7U+aL9Z56Qw9zym+CtkYBs3UuESSHStroUydDyj4G76qt7ltzBY4zgsajysOC9i10hy&#10;RPfDb0ONGG0whUYQsciQst/T5fsrNHhwfXjRPVh/TApTjkrgmdtbzE2Y+2uxdZdqx4FjDgdSh8Jh&#10;7NjHMdBSsPUowICG2+avlECzqS57+TOvaLBp2pfGtB3lHdN8qqs2nM4fxZbzIohY4LVRo03KzuNd&#10;h/NZESu7ePPVl+Ht115WAIPgselgbzsRUkHO8n7wIJ00EIPXueFw7vw4dg8cMCjuHytg/ZOdLvig&#10;nws5WkFfr5SCWaaEQWKVL95v+Tqq9msRwgVpEuXRM8mzWQztBoYFLzq28vxe+/4QeeA/A1pC5zM1&#10;h8xjz8SjnPVw3EyokPuy/uBQFu1DMslQB+N1Aji4VgBOO3XQgQ9TdFAZ2QcWqXtHMNF04J+q0FDR&#10;+wKwxOePnkGaJ4i0Zx4A4xUCpqD4TxSuhOQZgClvhAgPCV6mvjqwDSGyGCGydaYQnH7TZsv5a7+Y&#10;hW4VYUHTxtFi2BHElZ+ExH0NjzO2sqr+Fugurza8zhpUEkR2xuBzjW551zUROlp6PmVQFDULLFw1&#10;WaNRSjCaYiKRjknxYF+4YNa2AOGrjjmSZ9QeZIK9BLYHi2FPoPpyeo7pWbROFffQsb3QbXiWcnHk&#10;Uv7SnrWBonyapthinKzLGhjv9xexWlYmcVoRlskSOFIo6dkZKCygZRgLhzuVjmBNCKyy9BSwoQET&#10;xnXe+P5RI8dTL/iw3kDDNl/xZopzBBByOPLF/36DcZxwFb2wBBEi5Z4ADT/5KsVgHKcmo3/ststq&#10;H2w9JxnqWTCMfSudCqAoP31PlFa3993X4Hdn7qP6mCLoPhjNuYTDsVwQ/2SN2ss7rwk3brgs6nEs&#10;Hs6q2zHrWDYCtnuLFC1BnXN0wSFTG87fHNuzLUAMk5zEPedrXmEBzi51CEuBmiAMDgRzBWmueCzT&#10;bEz958pYEKXjHsEUBVXZpTYdq/254G8bJ4F7lN2E0yQqd2mL4rqEP1I+CjYiEOkcNH87lOst2O7a&#10;UNalvHWSlgIi1EX2kovaGIzp+PpQlbKYQeBMJRUIkoXXRiCNhJMRH0BH1CJ4HjgFvOtfg06EA+1P&#10;7RXu+n/LrpNknzuMgcMeU1N0/Smr9djYNk0Gf+oJYKm+ANYsE7BrIy1DiLW7vcmcE80bB2nDqtcF&#10;4JzPgcf8OncP9vqKoAxT+BRwj1VIFUCwP0/dZHPztD+NaX57uAbsi9SEkyWjWK2tgiUipryl1Jsv&#10;1YjTBFsM3NYYHLqT1kHn5fFgHySCjTuEYHrsDRVg9FVW1qJ+8HCI1oSA34RMh49wY7p+Cj4EkXMF&#10;nzCAOEXqKQBiH825EBJlafHLSYt8ZFy7BiYuFa8QBre9SnAYSPxxadqjWAJuGKBoer+9KkSiN45V&#10;QOQkPgM8OLww8XDCnJs+MlcVGpY/4DFNhsGR2VI4Gso9R6RZmyQwfrSAiUBC4jurdLGRQFP0n9Ac&#10;s1ihu/FzITX4Y9j2iQRcDIbC6TlSCFsjgaj11OmiFBK3SCFhGwI2aSQTAeSR7yzoilgKFldHMrB0&#10;3XBXgYgyQEr9vgHLUA2oPfkTGH6Azx06Buosc+s8AZvfbdjrvqibk5jUb9n0NgQIQWS5P+dOjKI0&#10;WRnGzFMS1q2Ka4kULDDQ0//IBRM1xvj+Xrw6Au55/QBP03fDFFdR128uEoQ4xqHiUWzfw7FCvy3X&#10;1N6gmEDAmOgs7iG3chjjzaYoLnFK2eVG0cJcdB8IES64Xy1Y1m2b/RWb3u0neOtQ2mBwQpDQs07L&#10;9ofIaikBaBwpVClYP4IJaccyDbDMksE2eV+Cu/2kZ6hNCi9qhsA2/rvBWO3/cSkb1cO/49uCVPsr&#10;/LccLNIkKc6l6lxWCEq+uN9A/ziTeGGmU+bgh3sCxZ85lgztIBBsStGCHYHSO9SSdIefeB1BxyRG&#10;6wlBxLKAqzJJtpeOgamPTup99Qj+Y93wBlN+5SIvYeBMT2HWLE9x+VZ/8VM6D6Xqj+RrAqU+GsOn&#10;gEv6MGYjqd2KaQqXCqV8UDP5t0eMY9VZGwY6pgtCwSFXCgt91WEH2mfKiqJj0nauRRJMteM8btPk&#10;8wNYROmyfcj+0vFtrnMF7wwiyUPYZzqpIN8yj3t5qLv4w5eGs+kNl7TAImUkBvW32b60zNVHDw4n&#10;jIBDscPgkdOr8MjzA7ha/yrYx3OVDY54vwVzTojh8fWl7Lwkm+vDICDuA3b9Hakr2Phq7NvQnbYa&#10;niUuhxP+r0CD9wx2DpJz5lA2jjw7DNxL8MVCUNP9tcdA5kQf48FjHjuvyYECX1w+QN63HKSARogH&#10;5/j4eTf8P27EF5SO65E/AozeEDCZrKaXm7sHdujiCJ4Eka6L34FbuhQWHe7fJoSXT/bXKuBITZ4L&#10;m/cI/1p7hXA++1MGkHM5H6mAwj5KFRy8+NQ7E0Jj3jYBLPDC/78/zqOUYdFXZhfRTcnvD8kmWKSy&#10;XhkgvMJWcv9/XucwsXPBVKjQORcRc3wEkCmvCGDSGE5p6W8r9vG8KIGfcJkyRFbhM833bkyqCp+q&#10;AMipG1zgJF0p586ftFXaT+ZHZfiOjgDjmGEMIo0XfofuyGUMKofxmby4ajD4nnpDAZF7xXuhu9IZ&#10;yvPWM4Ac2itmwCCt9JHC+gC8VnxX+UasNO1SyJWHUBCn66Byk10BItjkK4a5+GxbXSeoiGHGaSlc&#10;vvMaGGECzKJIE3ZHS/G9QEBigofAajdFDHlnPmW9Dsw5LmYVUuh4VPa445rgbYoXP5xSE9EycjMz&#10;PMVgh27BKhMTNdnobq6L8VqG95zCmOVSNOyZd9EKIC2VB/sDCdo128K0wLMIAZqoa2ccI2qna6YC&#10;8X2hQifahobtPpLdRvFScEAXQjAhWJyvG9dDjZmvoMzjdFupPEO++V8Oe0I10/n3+nDSIJWs/n/7&#10;wa5A+tg2h8sOcpFnaxkGCZklVB4ooLjkSTooyO8MkprSTafaD6y2iq/Y7Ao6Eod0/YITVaOeH0jg&#10;qt7ZZXBgMIkW1C84IbhDqU0qIKP9SI7FI2DBceHy+V6iiPlewjbnzCGsVgcFOUp97A2llxIDcPYQ&#10;DHKcrSQ3sjOcs8kU8H2j3mF5mS6VI1GYqvAewiBC7VY24ctA5z8ePRQqw35m0/S9d2tMMVGNKQZC&#10;TN1sDea+xvZcnpV1onI025YvxKdp+rjSiSscMGZgqpNeTupS4Uw1vmQYOCrcRiPQhsPBGPr41Gqm&#10;K7deY9sHJbwPwZGfsEZwHddXYKoe3YP8HhyLeZVdv1EIlyf7/PpKxf7nY1+FztRV7AM/V++8yq7x&#10;JDopOiavo+X4omZosH3peBZ+WpA0U8hkk865D1LsCi7VTQXkdH8JCDR/tFKT/Q8pJUitjGk5yTV6&#10;NNp+riHX4Xh5xYSE1dB14Rs4hoCdihDxS+1tD9JXCalT4ET0KwMG/4FkGyFlADmaOm7A9STnDHx2&#10;csVgEycCEx8hmIeiE6Esq10CmLsZtaU3Ra8MBF5mJ/E4l1XhYd0HHiRlcNA2vwwXwK8ougdrpmDg&#10;t+UavKXHfwyNsXMVuhs5E86jA+bhQdo6TQsiMrj/mVcRvkPrhYpejq3z1cE8XYP1dqxQOCfavq+M&#10;orngfaqqP0j2BOuCZ9hwMArWYxChwnUrV20GFsd1+H7PlUFY9MecCwnXY+BwjxjDxunuX0Ll8R/h&#10;gd8UeHBtCjjkD4PlwRpwwm8cmIdowMWs8XCh8HPWKNc8eTC7Bht0bJez8H+Mwbk85k0wzdeA82Vv&#10;I8RFrOqyBwZwAohxOnft5sm6CBIx5B6fCIVpsyA9dRrrgWDBCZHr5VuvsgSedWbv90KccsTlE13F&#10;QE7FKOLlOINoDqZH0V07ZA2BM7VjWS4KDxCSWayO8S5fibs5xgsqjKeuhyiRRYXodEzjKLWx7OA4&#10;bPAXmjkgmMhpW2UNBotEvW6+ry/6KN3J8jH9svhfNDiVjujh32fq1Fa++H/OsD9U46BF4qCGfUHq&#10;S+SL/uXBpVS92wyDN1kwoyidBFp2KFpUvidQfSfbQD44I3AcMrXAJlk3+kCCLriim9gTphFIQWit&#10;j2Di6Rtjus/eHAunajF4IERMUqWPqQU5/fM3Xhbc2RcmdKAuvGe694LEKFpTQW2vanVMrWjCqcox&#10;rGO9X53F3atPirspW8UZHwzeXi73ljGIHE0YDrbZg1gAPRgrZakJC38dsEQwUErULBGDKL5wdH6C&#10;A40JIlYpZMW5oGuerQ8bEzXhEj7IzqnDoPHUj6z6MOXhsgAqz86adxlT8b4fsekJVkIwCtVn12J7&#10;QgSeeVI4/70QDkQNh/2Rw+Cc9QjIPvglUBcOtP2zk/jiomOi7uvXnhNC/dFxYBEySHEPbDAlRk6C&#10;QSR6HnTJQUIQuYIPNd8oja6RzkltQRzwpfNEESzoJaB9HUuGw74IDEAHRXDT+nOIjfgcTKLU4XIx&#10;V+DOVMVB2i/qE8UyKhfZd20QO3ZlKNddvHvxSDgQK2H3YH+YHCIIEAaRMhn8YiGEM0547LxPB4QI&#10;yRqDPAX/A14CWLNhYG0+0L8xYV95lnHlIaQ9yTJYFoT/D0M5OJRE3Y5QNgwPA+MTvdlVTCVK06h9&#10;jqrw6Cvlben3Kys2900FPGoCJsHcd4Uq8CDtmKWtcCGh0Z9BeMwXcMyx9xi7Eriej/nej1chXDZ7&#10;4P+1gIOFsqjvMNs8GUw8wr1PxzJksP9zIWx6W8BEz935kBGw310T8s3eZtAwih7GVOH0PbTEbGEA&#10;OR49ioGDV2XgT1AQ8B1UXZsAKX5fQaz/ZwxmBDnTmKFsG7/cWX+pc+m/sLFT/Lcw7bgEFlzCQI+u&#10;2axQE98JdQYIm3RNMIqXsP7EUq9PB5PgYTDjhIQq+Kx0ykX3hok+ahi47Lwon9qbzLsiY07l1yNi&#10;2Ooju70F7xW1M7NJ12U9TVNFFWWAeBcthauFS89dyvuzZ8llBEe8DrtPlI3Gf+LCOFKQSON1AULv&#10;XcHSY7YleA9yEXBpg8A6DV1SCt6zCC3/48Wj/pGT2OIt+IN/h+2Lhv9j6Pz/etgfrLGWuln3Kh0N&#10;B8M0FsgX/6OBslKM42TMjm2/oMZajO64+tLeA+Hizv3BWqPZRjjYZYoaKDjaFg7rMk3Tx+A1Ejb4&#10;qI0mkKzxEbzpnKnffOH2OLDFVAUFeutUUTPl29M/dO0VwdsU/H62l8CuYM1OytIiEO0NEbLuCoyj&#10;hT4uObpggYFid4g2S4VsOP3S+mcRsyEv7DtMhQ4DcjwkYwQBpXTscgaBQwkGYbSkdKxtPjJwvKQL&#10;eyI4e22RxD1MJ3G5RYw6XKp/FfZgENp0VcK234IpLrp20zhddtwOvwnsU7MmSfKynUTu2jdfE0Ny&#10;+Hg2TV0veOWNgXMITEqJ+YZ/BN2pm/G4gzGID4N9ITpsnu7TsfTB4J30JtxNXALzPEXM/tM6EhXo&#10;8feA8mXpd/DrmuIXKn4r9VZsGjsInDIHwSU8Jr98y0QBbPxQwPan32+ShPejgD6p+w04Jcqg4Mrb&#10;4I6uwSZ2MLRc/lAREAki9nnDFPMuJzVgI+7rlj+cHb9y22B2D+j3k6xSuMD17MJX7NgE9fEWInYN&#10;BgZSTBlzvfZeSP4E7D4SgcP7QiYGEoSA0VFVcKxGeUW/Bzv2a8JO87+GiHNar5viRVk/pAVWIg4e&#10;p6Uq3zEh9d2nrwaCBi8ndLsD7cNn45AIHiXJP4EbJohcqOW9sQhcrFE47eYhhsiwVxhAvNNfZfDg&#10;dVIpe4pavW+6qA6GawSwy1isIn4bI3wnqb3EJITLcfn5j+XLOHi8ywGEZBg2FM4iRM77DoPTf2IC&#10;7iBCBsHiFvohy7YiuUZwUBhI/v5vg63/cJYlu0LuhlxCOMfiEDkUTl//ph88SNfy50F9Zzibzg75&#10;GJadlbDEkmEEPrMIEUpEupYNpzYasB8TJSa++uAUNoKVWxIYLtSM7bZMEcOKyxJY4iuD5b5SWHdJ&#10;YDTZQ8KcylYfYdOOSA3wrFSHw3FarLfq3dekDaoAkatw2fPD+NxbpGqy/xUV4G8PUI+a7SkMWeIl&#10;YJ+iWBOoprvZW2hilYrQwvfNLpuy2rSZszEKks2wz9Dv97GqgYZ9YZoRlGil99c4XmfAz2f8jx92&#10;+suOkE2kgGGdrPdku596v6prygPeXAmlZs1SdVi5hXwxG6h2k3GUdrV8Vs0ySVxHtbXIDlIW0o5r&#10;kkkbvIWrGUiOqr1sHKXlR6l50wx8CeJFLfTgU5aPYSSmbDG1PAVTF1Q/nFLO3D9iFFhnCG/t9BXs&#10;pG2dMoaAZYI267H18Hn97JoQ7muEVzNfh5OVoxXfKTBOQgeSoAM2aKXpWwXsWIVS8A19G3ztNdg5&#10;qRX84Tgue4DaxRBE7AuHwdoLIrb91hB8kfG6Hfz04UL9OPAoHMG+bmiWzdX+oqwn2ndvqBhSori+&#10;g+iTrHT+gwFc1V7/0K/gZvwCTPXrUTcNYJmK9jhJDN4Nr8PzyMVolSVgFS6DQwkSBqM9p7VYq+9W&#10;t9cVv5/uhU2MDCKXDIOQPUMUv5HkXjACqOEl1Zmn1v2X77yqWLdvj5DbH3+/bREGntx34VrcL0yX&#10;Q98Hq2QxHIqWwRPXV+GxxzhFQHStHK6YrvHgsiWP5Axnx4zcKWb3gH4/iQo86Xfeu/gJgwg13OPv&#10;wdIfuWyeWboCWDFHBGbXB+P1jAbL6/oMIvtsdFUAcjrhA7acl3WIiMGCaloRRHeNw4CKOnReix3f&#10;vbC3bIcX/8GrvllAvDxKe7c9WtLrYngZuQ4MD/sEVXg4Z/ffl2QazmVnkRyPiMD0T6GK+HVe+P/y&#10;dBkGZy68wgByIXckW74Zgb1ruxAMV/SHB8kleCh0VWyHSdQHGGqLUqE8Lxd0ynzXKQSR3cFDwDBk&#10;KHMj6VFvgGHoENiDYOEBUpC9vB84lEXZsBYJ4+CCz4ewO2EMGMeOwP+JJlvXFxykh9250NxTwADC&#10;Q+S21cinKy8Lb03zksJhBMghfC/ZO5g7GPaHc2A8HCvutg7VYr9tXYQ6bA/lni1qtW6dNxQTfxq/&#10;HogR104/PgjWXeZqhG5Ep0zPgmMmZWu/gcBY0g8gXuWjO49WyHpmnsZ3LV3Kan394STuWXmc66XD&#10;LEH01C5HApviNMAZnymjaPy/pQ5i2V72aYMfmMbo2NmlDPalbf9uMEnR7aS454Lv3fYAKauB+m8/&#10;WCfp3WFZGCjKx6cCJvkqlcEsZVA3gcS+aBimwHUqDbzU9NAOPj0cK3pMXQ9Q61P+YzHnbo55bpk2&#10;GNZeRRuYM4T1/78+SJJMwYimjSK1E85javZwkhYYR4p7qJCdHpatsfhgpnEFZr+j2D8DZZU3tOtQ&#10;rPACpRDsET4UMKnn1oluEkjx/xIawyZDedh4ls95AUHA518eStSBQ3gOytukfyoV3h26LoUUx0Fg&#10;iQGUUiRHcTmd2/uKBoMIdey24iKeG5cXn3sTNsZjShwfaKOoweyY1NMxZceRjmRzL61zngwuXeWy&#10;Jqj7heMVY6DZAaGG8+y8qINXtWBn0BDmRGh7gohJtBhcMSX1M6ZS6yOnwLYQriU+32XKybC3FPfA&#10;El/80oSZit9GOoyp1bkXZKzR5dMrE5gso3VZB5T8NnRuS7xO/h7UnnoT4sK+hydur8GxaxxAvW6O&#10;gceOYwcMiqtPihlEHLOHgmsauhE8pvI9oP1Jty59xCBClQ7oHhy7rAOemDCg7i/ovM6VI+H4XvqG&#10;iRC8T49RgcVfKX+vFliz701oQoOdDhxGl8F+W93rcDnnU5VrXRmhyUSdHYbnTYKs8kWQWb4QNkYP&#10;gt3XqWElgUP19/WVfYgY9jshOI4Iu4+kS2C/Wy9Ijpb2guNouQR2nxMyUZYaiZ/f+70A3OzECnDY&#10;beXAQvfiBMKc4MErEFPo/D0kHc7D5+2axoAAcQ0aBq3F62HeKW3W39XaQNWsLXovqMyBCZ8JaqG/&#10;5LwMdgQOYbpAbgS1C6Gy00cHusrs4HnWPhVgDKTI6qUQW7uK6VLeT4rlfeERU7qcwYOXMkS2+b+8&#10;cgW6iRmn8Jm6gvcGoUwfoaLrdkew746QoGMS9xhHoVs5LgGzRF323NFXCSmxR8/QnlDNnZM8JZDT&#10;cJrpcIoeUE+8lNVKZXaXC5Z28eC4WLBIkdgl17EbEySU8PwNE6nUfAEX/59dgYJ7tjlSsMvF80ej&#10;s7nychwljCwRcPYYzw4k6TyySBxUsC9AXaUL+RcNDqUjWa0v0kbflz+WL/7/90BB2zBI5kyFSPSd&#10;YI/KUd07/NVL5Kv/pWFXoGQxgYS+EEY1quxS9ZvlqxSD6XX6focGFbLDrisCVtWOhm2+Ly+hQm5j&#10;DBqG117+iJZRGwYiuVkW91UyGjYka3ZulH8A5jheM2WLmCcMeoapBKAuoq3RPtqXj4Cl58Ss3GP7&#10;NZnin7LNV2ToWDSUBX6qyrqNuvlGXQp5G9rDZ8JV/zcxNS/FFJMuBvFRLB/VPnco25cC0MF46iDw&#10;fe5FxZQQNUakPHKaPxDGpeZYVk7xCFiOEHHAh6jMSQTrESD0MFfZiYDA53VjdC9E5K3fScZe3AtB&#10;3/de7SgC82TuBXdAKO320YUmy5Gw21sXTKM5iNC5bNOkcM53NMx1F0Jn0CRMHYpZACiOmwHxMeMZ&#10;SOxwf/oNdC+pc0lejlRWgveW78KDB49LxjCwwftgFCGFg+FStq9Zhia7B3SM81ZiyFksYnL1FkOA&#10;IZc6DsEAn7K7TzkBqjthDfv9WxDwXfGr2bnpO+v0+80yewNYQAg6R6+hcARTwXQP9pygev8yvA/q&#10;sI8qHmBKT/m4AwHjRaLGiifz3gDTMARk+btsnpbzxzLOQIDQFxPlWoUigCgrtuB3lfP/U9lFcIXr&#10;1oFcobtnGQYcOSxepFP52uyeEDRofDRNAzxchjJoHHMdoQKR8JgvITQGfx/dx2p1CItBh2aBrqsv&#10;QMKGgVv4MAUk4uI/gqWXZZhAkMHGK4MgKuF9VtGE2k1Rq/yTlVxXIxuvasPWa/oYxPUgJfp1BhFL&#10;BEpzzEIoO/UFXLFSVwFGX4VV4r2TA8RWXujO62zadwqA3LpnB7fv26tAJOOWLdxo94ZL2ROTlgVr&#10;wEo/Gfu+OvV9dwgTUPSbzZO1MOGIoEN4Gwarw3pfTUzYycA5dzh77sit0HaUkNoeoF6ffecUA8iJ&#10;zAls/ZX6j1RdR9lXbDm6itss6ODwOyY2p5/kqhFThRmTREkP9f5tnSUFG9QOX8G59WHSaqMEGXuu&#10;7cpGMIhYxujcORiuYSA/zF8OdiXDe/hYZQyqX178HzUYhsq+9cSbxHdzYZnWHwR/N2y/JBp5CYMl&#10;1fahxjQX68Z1G4dK36d1+yO13cwzqWonlz3EdpAPuwJfjjH0f8mA/uGHY0RPTWMHFdEHjgzjBlG+&#10;4H2+KxT6B29I1Og6FKe1l+B36uZYBMhoRZ7ypmRNWHBB8phSDST+H0MB0LlsJLgVcYHbLVjv+YYY&#10;+nC/DMpCxoO770igKnnHMMBR7SrKMqP8enRJrGNG60KuAN02RI/VyqBsuJV+XPVCOh51DkmBnYI+&#10;tXC2LRoOzgUyWBXCQeRO2EQoCv+eHdc8W5MrvC8n+HHXvfMCB6QfbcRwIHkwy9Yh5/OHuwQWooV3&#10;WCiBy/PUEc6DwLWAa39yx3o4/GwjgmvOOgwypqFilnr884wU3KJl0Ob+Ll4Hglt+Dyyy9Nn5bTF4&#10;E6Tp/Hw/S/eTl3LuBa+B1l04pgXn6sayevbmyQhUhIhV3hBIXI2u5yA6j2OfgIO/OjyPXsZqWNH9&#10;vxk5m10XnYs6VqSgSRDZHcmlCk2s34JTZa9w9xZ//x50TnQ+kg0GgJI96qy8ie4BHeNS3vtwMe9d&#10;laDMqy8o/lUZJ42EVZgKpbID1msuKbZX6+K0FQDJLF/APsY10HX8KxoIGH0VHPY1PM3lGtyReFhk&#10;5y+HkopNCmXnLlVMK5eL8CJguHnjM3hFn5tGERzCYz6A+ISP+2muvDW+J7WroKxL+fk3YQLGwHcw&#10;WPsOgojwVxlESBfDx0B0/gSIyvuZAeFYzGg2T/JKeE0BCh4gJH6ZsqpuH2bw4KUMEb/cORBYsLRn&#10;S6iMy2YMkME6X3E3dXFC10ZjqrDjiO/mrlB0rXWvsCw4z8IR7L2iZ+4ougja1hIThGn1RxlA0m8f&#10;g+OVo8Hguo4KQI7gMmpaQPtRrFl+QRRNnwlwSvgDrhYuV9lWWRsSNLuPV48GKwTIIdzXFhOylE1s&#10;GiX7lo7zd4MDQofikwPuJ1/0P38gh2Icq9NE7TtY9dyykT1UNiFf/Y+G3f5Sm+Nlo7vIKlIhKeW1&#10;77wmMaZ8fTsMbBTcDiUNerLhkjBQvgs1QNSi8hM7TBmyhyRVF2wKhsFaHxlsl/e/b5eq00n/5I1R&#10;6vcIdHSNx26M6qFaW1TYbZ0lw5SCbs92P3QjblKYcUzK/kGkPZFarNEYpU7srg9mDwt9VMgtZvhz&#10;W9yXanBR/iqV95jGY8DGB88qdwgreHMplEJK6BdwMGoIqwpolymGvUn4EOP5qayErpeqKNvkD4XZ&#10;GJQPxamzWljrg7jCda+g1xiEKIC6Fg4HoyR5kJB3+bDUW4OlvKkLhm1hXEp0P6au6i7/AYsxFUQP&#10;M4l6IjWV95Zrn8112VAU+BN0hf8JR3I15FCQQUz0h2wZ1YA6lKSruAfmSfjCI5xNfLlr5vuCynUY&#10;Ajftua7zL62RgIkfvoB9AifBJHuxENLWSljWkysCm8YdF77G+4Wp3WKuYJ3OY4b3jvY5g24r2APv&#10;QZI2GJq9BifO6LF7cDgdg4iPGEHxAdOFrI8HDPYk5WugRo68k/CKfw+s/V4B+8BXX7y9XJdyPlHZ&#10;hkTdrK+J58S6W5d3uU7akYj3aYDj/HdlFilisJiwVKAin4hP4HbaWniSs4P9D85iwsXjkh4cPTJc&#10;BR59dbX8zX4AuRr5ngIcvC5HvjYgPEiRsR+Cl/crcMQN3TGKzr9iloCJrnlrgA7kxL4Np4KHKyDC&#10;A2MgOUf1FrK7J77RdTL1I7AJ11GBB8k6TEcFIP0hwrmUG+2XIf2+ExidxcQfPmP0/hqHqmk4oiMn&#10;Z2CZLoVNV+j5k8G881oQeXsGpNzdBGl394NbqTprXxJdZcYA4py0kD1/1KC5LwwCyjfBxcI/+y0n&#10;FbdehLJH3lDUegEcEz94cClv8ev26YOerwxX09kVpQkWhRpgju7eFoHgigAxiVD/gwW1vxl41+KA&#10;74x80b/fcDhe+x7fStINSa3cEvzvBucKNSFVaTtVObqbCq8uoagvGkplUsrWPEMdtl4WfbPOR8A+&#10;I3kgWnSM7YgDBWaqvkf96lhQME/DlNJVtf/ClEXXuiuCqRSY98dpP6egRZ2sWaUM7qZveDvlYOoJ&#10;UxP7AzRfmXeM++CQdcFQRRC1wEBIwXFboAQ2JWiy70c4YaAzvToIQSXC4C8G5+xBYI6B5DCmVFjg&#10;xWNSTQu3MrT3MRrQeP5D9qJRWxO6L4ahUtZIiY5LXUTPPidjKSCTaE2wzOBSRBvRsTwN+ANs0vVZ&#10;ttZ5f65DOR4i269psfIAagi549gQtuxp+AIIDv0ANl/RgfVX9WBvmARccvVY9hn97skuYvjdUQy5&#10;jmOhweJNOIkQIijQZ1Z9XTUg0IOrAbU/shekNkXDwCN7BOy3F8HBWLGibyiCyJkwzlVd29Y/W8oi&#10;F6GIrozuwXpPdGg/aoBrihQeWI6AM+7arE8zyv6wS+WyvfYl6sJ5/O20b9BZXdhlO5ZBxOKqLgvg&#10;Z0veAmcfzX6Bva9Op7wBp/J7y0CMTurDShPBC7XBDBMB2Z8pQPMiXcz4FNYlouNAeZQr/c58GVBX&#10;7PRZVH7Zf0eWCNfdZ/s7jg2uApi2jQvSyqIW65StRO7j6uWPBgSHsmifvhDpCxBlYEREvQ/2R4eD&#10;mf1gMLMbDM7HR7LlPEBcTnPPgDs+86uu9XdfXimDGESCr3+uAg7f9M/ABhM/fUHxV4oomQmVt00Y&#10;POrv2bL5h11coXppUzh8vl8AiTf3M4iQIm//2UM9Z5PrNUsQJ1ElHarB6Zr9KxQ0WjLl3TeH0zkz&#10;wLv2c/be7cKE2JGs9yHzthcrB5p/WtJ9qWiuAg5pCKfq50FMGY1uKuDgVdRyAaqfhsDF0tlgnDao&#10;neLTnlDRUoNzaiMo1phgAomctVXxMIxZw8D0umoXJ/xgGCQwtE0TJ7vki1u554t791muA8Ygpzxx&#10;jVG4YI9883+/wSJTv42q6BL5neRfBfung2P6kLxD4VrWbugqHNAp0EtCVXOp0d4etKGrfSVD11x4&#10;6Svadqf/y3fnur98d4azoHHdFRGrrkc3euE5LuvDLEnEPuiyIVSSRQ8Jpfxd8WE6Vjyik2pXnLkx&#10;BiyT9WBbBEFIA+wz8RwREnQU+oz4h5J1WXnGpmApbEaIGPipg3G8hDV2ohpehuhECAwUpK2zdLgC&#10;sniuJpFhsBi2osOg2it8nqyBvxbMdOcKPslCm8RJYdZZBF+SGDwRKrapWrARU+x0reREKAuOynKO&#10;ZAxnNX3oOwS0L8tDvS5lDSHnenDHc80aBi5eIgicIYU1l3TxYZOCc6Y+mKEToSwnqoW29pIItq8V&#10;QfTWT5iTWnABU2VBUlh5Rcrat5Dlp6rP+8OlYIuAo/Mk+WBq3W8oAynfqWCa77eKLChluZZrs30s&#10;8jQUNcoIvk59ajZZpcuYE6Equq5lWuxalddbeL3JOZFIrhEhq+p8jfufni0ZrQjupxByyvudyn+F&#10;2z577IDQeJGcgjh3MneHgIk//sWsTxkkSIcx5ah8rn9Vx5Vqain/3jV2wq5lNkLgtfEYB+Uj+b2F&#10;5yR+e2XR/UhOGgHZpcsYJHyruAoX56uH9QNIZMV4tg8Pj+CoT1Xg4Rk+Ai76vA5rdopgmYFgQIVH&#10;vg8nvAYrILLhCjpXr7+uxny8TMZAEpj0kQpISEeih/eDhWsutx91w8Mv88kez6DRV7EVy8E71wy+&#10;PiSEbw8LFQCpaDsH4ZU/91NIxa+QXL8B8h+YK0CirPN589k7RRVOjqYjXBRwWMnAcaMjEHyKVyst&#10;712fUG/J4MHLqmQ4bPWX7KP4g4ncTtMUXTBJ1WPNAQ5eRxeSNQSss4fARv+X39vp91/TLFNFzfS/&#10;U5ZDtuTWtmuCXeRYKNuLwEPH+48ZNriqyRyVWlAeiNJU+cTtXw3GV9Vk52vGdu8NkK0nO0mpVaNY&#10;TPlgMHLH1O2BJAyQOH0wQhS8VP6lxM1XRaOme0hYIfkUVzGsvyxmtaLYAXHYmKDZQ8HZtWokUG+Z&#10;Zkl64JSlx2pbkF11yh4GyxA+U45J4GCCNjsX/SPNEiRgEC2D7ZhqvlQ/DuaekaLT0IftvugCAkRw&#10;hArWMweDbRqBh+zmCFZgZhyvAatD1ZlzoSBqmyVBZ4HHCpawGmGLT3LBfyYej1IZlDJ3zJUwF0LX&#10;eTPsN1bWdDhWh9VQckW3xTsR8yx9sECI0HGomjIt2zxUwGQfK4F1ZlyAYRDB+0bOhbZdh/eEznU4&#10;gSuXCA/7FqwRzgQGiwKuGxc6FwHA9DqXRUXHscNr2IPQ3BguAysETd9AQfKqHMaqTduXo/Lw/4PB&#10;wzVBn/0W+v2k3aFisMV1A+3fV3wg76sLfcs9CrkqvKTzuW+wZcqA8Ep/DQ6cHqSybCC5hLzOjmHv&#10;+zZ88ZuAiT8uLzq2HSZoWDf/+L9UuY6/kHuBfNs+sCQ554gVAFlqK+im8Tr3gaGhrDNZHEDo/8Mv&#10;o2lSYfl6FYDkl69m6y+kjUaAfA6uPDwiuLGt9+ABocFry3515kDcPHUUAGFOxE2DNRrlz/8i8dla&#10;lyJeUQDkRNyrPcrwUJZ1ZC9AnKOHKaDxramQtY2a6qStWEa186gbo59spAwgAaW74GbnVaacZneW&#10;ePIr/K57IKgoi9qC0PfyKTdib8inKpAggFQ9C1DM+5esh6DyrTheB9E3jVTgoSyKO8YxLy88ghCg&#10;98AME1fmhRpglaEP5sk6LDHB/89YtnmGuIQ6pd0R9F+KLtoZQFDW/2kAUR42X5H4UiM0qrNPBeTb&#10;5T1Z/pPhTPXoDpN4re92B6rfIZAcTFRnAW6Hj6hmU6xGj0sRF5ycCmRgHCd6ZhiivoTKHdZeFsEi&#10;TJX/5iqF3f7CbDrWxkBJCv0jGUgobzR5MFhjisAkBoNyIpf6p+qclGVF1f74f55xAlf+QP9o6zQx&#10;GEdiavy0BDzwt6zH8xyK02LHozIOSi2QWG2ibHXYHaYJqxAkdpi6d8iTYXCVwR7q6bd6NPzuwnWl&#10;QP370LEJMAfS0K2gM6Br8SofDfYIJhNMBVPLWOvUQQwiptcRckmDYF8Y/j7cn0T7b/qag8hBDEKH&#10;5c7HPlUf9gXJFNtlmA2CQ1cGsXVUa2v2CW47Cop0zaTWxCXMbh9OGKS4B6YIUgoGtO1udF9Ua6hv&#10;oFAWZStaUwWDNF3YGKcBp7YKFb+f1Hf7uevQAcjFLztTME4lgF/MfU9ln78SQcH0yhA4nfUmHE0a&#10;1w8YLxJ/rslLNRhE1pkPUSyj8hU69vJA6hMNX/iYgRsC9pVb0d/DhocIiXrypfH2c6rdogyk0xW9&#10;ZTFexRiMMCGSX7GGQYODxxo4VTJEsY1rxBAFONgYte4AQmwAcKw/iGDNlv9GAgUv5Xn59FH58fn5&#10;M5F4zhLqaRqvC1Pe50M5iND4YuQrcC7pLRVoMIX1mUeZBavDvovasAXdGYl6mSBR2Z5f7mQGEYIE&#10;uQdKJFGbDGpRv/DUKK6KLb7/VNbJ4IBShoZX5idwIvNTNk2NEqlLH769y1qfsSoQ4ZVQawa3nsbC&#10;3Y4UaOhIhpLms4p1PsWrIPjOagQBJlDzh4B5wdBuNVD7P1TZZhsmQjeHSG6ZFmhg4k8CXvge0btE&#10;Cbl9IVzrdRqoQtDugJeXymfVCBzWpejWiv9NWqH/dwf74hE9VP+atD9ao1W++G8H0xidS5bxerdt&#10;i4d3s6ySXK5qnHmS7gMKULuDXqqkwESBmuphU3fm+8KpLEMK1NiIf4A2hMjurPJWe4eBBJ0HAc0i&#10;keuanLKbNqVowq4QdA75w2EKPkyH0HryQXQjgoYaZimnHKgjRZeSEbA0iKs9hqADm+v6bHsuz1MT&#10;XPF614VrsK4krLMwFY7XRtofIcGHSZfVI592CgNNCb7gCMN92RpwIEbCILIRgxV9ypOyylzShrMW&#10;sgSRHRFS2HxRBJt9xexFIe0MFsHyszqw7ZwOtCcvU1zjMXwIjRBitM0UNzG4XX0buq+vgaMhYxhE&#10;dgdybmi+vPsWk3QpW2+HgDVH2PG/nzTfRwar/LiCSnZs5cCBciuRgGfhSLAqxJSt/B6YpqvDligN&#10;+BP3pdps9L+hbek+2uVzWVFuxZIBIULiAzgL4krL/4kIIMdSXlUAYhWmYteYC1WgwWsFale0lF2z&#10;8jnP5+MxBjj2v6qt53q7kKexRyn+j5WyqGzRMfMQ4Zc5ZnJdhfPzfUUuJDmxt6Emm0edLe3935yo&#10;0oSy2kPcPAZ3HhwkxwB9BTBWbBWA+VldcMflvAgMx3lYlEu73dO1wCFoKNgGD2bL6f2i7tRp2goB&#10;4IaOm20r11FM4J2OHwweuZR1y23Hi7ZXFg8NftrEX9bDg0NZk/F94eBA3ZS8BqFF0xXuYSLJU8oq&#10;v7DGkZgYZAlCJThQjwskyq5Sbt/CvhV0nisj5D8iNkf+XZgdYW8pQFH1JBD8Szcq5pWX8zpa+Akb&#10;b/UVplll6oJRNJezQFWJj9fgvUCR+6dqxOZZg5+F31wHpJAbi1/f5i+KWe/9ciTFPYvCoWBFACn5&#10;D3YgAw07/UVOfBVSchbyxX87UPbW1duv9VBWkZ08pU8fmPGsGNWz3lccZ+ivNmb7JbXXqS421cm2&#10;zJCCBQZECpIk+sTlukgNmHNC9HjjNXEN/VO3RmFgz8EUU9lIFhgpO4n6bqLaZTNOUv1yhBUGQ9Lh&#10;zMGwCd3K4RQEQBgG42IukNJ+mwMlsPKaDHbiw09tXtj2WeosINH346nx4IYITXyx0EUkSdj1kUyT&#10;KajQw02pJQnEHRfBrgR1sMAHjIEOReVKZimDWXsa56xh9BUzMECgnawYAxsvoRPBVBaJnMQWXxEs&#10;PYVwY6200a1EiOBI9jBYdZZLkS3EF2quhxZ0R21iIohYpOELj9ewJoALoNdiPgT7EH3WT5YlXuOB&#10;BC3FPVjsq866NV8bhtcobzzJByseWvTQs0/r4vZ0PPN8DdiHtn2ZjxR2IjhpW6orz98Dmt/sLHwh&#10;RC4r1ZI6n/+Wyrq/0glMCBBECBAnUl9j07z2eGqpAIS0PUSEqUfufxYcxX3pkArbTyql4v87ImAM&#10;JOVteIjs8Xm5ll+2/mzvNqtsBd0GnsI2fj49dDicwYQHP380m5suvrm3o/TmISARQBJq5oJ39TtQ&#10;/GCvCiReqMhh4BE9hAHCJnBIj13wULALQdGYTQ9B6bPpvlCwDFXvYcvkcGFjfloumzjpM377viI3&#10;QmMGjeOqACFNPCphgJgkB8RkchAEiAEgsTXoQ8h64AHuOXMVkJglh8SF0g1gF/cdbAjAOJTyLf6v&#10;8R7lLWBiXfnLu/D/wVoEX6JTO52J6/rAIqfJky0raDmtspxkhom3PUkyLtGHiRP6bO5RjC8mSVos&#10;7h3K0IOtfqI9PECyGz27c5uO4jGP1lG8M8kY3E1lKvQ+8Y2q/3dQGuhTkHQjeW0PkP6jFpo0UAEx&#10;pXJt6AbjC2+M/5wt0Zrwp62a1D5Hwr7TvvKKmo5JogTMUqXsGxzzT4rw4cVUd4JM0X0DH6TxnwVu&#10;RSNYbQfjaBFswn/y5kh1Vs5BD6J57hCwwX8kiWpWHI4XP6cGbnvDtGBPiBYet9eWbscUv3kqpeB1&#10;YS8GeipAc0MnQt8JMY6VwAG0tPQls/2RIgY4knEsOhF0S+SU/vCQwInYV2BfTO/1UTaZVZoeHErS&#10;Ye1ovPC6Nl3HdQit7QFith+lxIJ8RLD6gpiVOSy/im4Br4euiyDyu7uEbbPhqhjmuGtAdMhPEBr2&#10;NetR9AC6JKoptZ/6+cHrpW5F6KM3FnivCCImCBn+91tjimg5ui0KVI7ZXBYaTfMAoZbAdL+8KkaD&#10;NboRyvulY1LNs32x2uCAcCxykEL9Xrw3+Nv5wuVl+3oBwi9bdYLLyjmrlKVF8/9IRToq0BhIpucG&#10;qLV1uHeaP2dfrfcSwdoTQqYBz/0CDQQQpvOCzk1nBF2HokSw7Yywg4HEWqhwH38cFHRNOsiBdZWV&#10;kGmlRe/6gXS8Ul0BkLJaExa4425PhcJ7u1VA8SJ5oCjw2zJYcADB6S6PUtlzT2oHpbTcPmIwPvtS&#10;cMlCJ4vP0sBSB8fr9AE19R4FMGh53zEvnN9KAEHRmNfiU2KYju5hOjoH5iAQDL1wQBchdxCV7d6d&#10;N58FAq8Noa+xD4IVtFyG+z0pCvHQ4PW71SD4bC/X+/Iifw34DJ/Lz0n7VfWlkRCKmq/2AwfJKf1d&#10;MCsayuRUhO9EFedC9oTLWIUTowQdMEfAmBcNY/AIv7kBCB4KPTw2d1+iTrMlxjfS+ktcU4X/HV4w&#10;GCVot/MgMUnRrZUvHnDYcFX07aaLgkmbLgg3UcMc8wx9MMvVZyCh1uHUp41hsGSPdaqA9fy7I0SS&#10;SHZwf6QE6Fvr806KFb3gUo+dlAfKB2pb/KfStyxo3VF8AWmZ+fVBsBEfpvnnMJWFAZRkGKeN8NAo&#10;p+5CbDMkrOrtJm8EFYKBD6TUuyf1/0/npgBqiXaWjmeKKfoDmBJ3zMfUJabk90eKGeBIU/FajGPE&#10;zIqvD5HBruvcg0diEMnG1HDpGLBOVecqAeBvpZbcB2MGwfSjuB/a+EIXEZw6LQHDaG1Y6kctctEu&#10;IxgJIuvxAV4TgC/eEQ2Y5qwBM11lYJyEqaM4MXhSJQPcjq6VRDXJ6BxBF9/HeyyFg7iNZcowxT3g&#10;A5UlwoVqzGVGjWZdwNOHovh7QK3Gj5cPY9kdtK0DpvANU3TA01cMNbtkkLtMwpbxx1pryTkRyuah&#10;qs+zrYXgUsi5FkrJ/UtZSuXqClCczHwDNpwVw3pMROzzH6QCkaPXX4U1JwfO2iKZ4f/IHP8nvM6k&#10;vq0ACQ8RZe0L4qDXFxJu8t9hmy7ut05Z9E0W2o4gstRKoIAEAYSXfZr4mUmIsINAcihI/JzfRll8&#10;ar+8zoSJdwLuMYNVIPFCReH/LVPrmVuBBtiHDgUHBAVBguSWp3n/KELEAxMxtM6eIIJyR7dJ62eY&#10;CRSaZyd4ykPBuo/4ZQpoDCCTQHQSSgBZel5eMxAdd2iVAftq5Fzqeh9dA2k+uuTAm/sYNAqajqnA&#10;4WLOTDiTNR2S6kwho8ERom8YqqxPrDXvuduTBqTPDwjgq4NiyLp3DELKTeFzBMYXfXVQCF+iZjkN&#10;6+GdRPjNjVDYcgayGj0h4Z45hN9dCudvfCFfxymkZjXCBf8HZZ8pll2/ZwWp9+ye8hDZFS69boHx&#10;yAITbDsCJYspluU2eYTSupxGdxbb/nfoM2zzFh6yyB4MFhk6YJ9Dhb2SSqc8cYtDjqTWIVtSbZEq&#10;vnAwUrCFPh0p30Vta4DoG+t0fbDJGAIHkrjgZ58/FAziMGhf1+rcHao2grY7lKjOqghTC89VF8Ww&#10;2V/M2lZQFtS2ayKYh4BgwRqDsgU6koNR+CKjY6Hsok14XArgM3EbS/ynMmuJci0ZASaJg8AgXgOW&#10;XMHUfvUYMEnVBUf6UI0cUiQjdEfmeF1GqVy7D/p+vDmm/CkbaHekFjvWgWgJ2luuEJ+1mEU3MdNL&#10;Ait8JKxLeNqPylqcS0fCmZtj2XFdCmQMmNRflX3uCJb/O++EGKocuE4cncqGs0920rbUmpt+26Jz&#10;EpiO56A+w2YhQA5SNyXxCAgErFWaNjjlcddKoi5c5mDqbsYZKewI5kC39DimMuW/nwKVazH3YSjn&#10;YikEpw9m1YI9K19czZP6CdqM/xvrdG1w+14InpcGLjCeby9kACENtP5fUqkG7PXTZqD4Ow0EEWWA&#10;kAgUp1LeeyFESARBo4j+gOArIfRdriz+uo2CRM92XBS28PM8QKxSxN3sGG4v3yGI7DgpfLLSSti9&#10;1kEIjhliRTkEgwhCgwBSVmusgMixEklLX1j0lVcNlXdx8szT6KGqufy8QxgCg8CBcr2u0+lZKGtl&#10;kFHS3gs6KiCxjkRYRMilPP0PZYEJqi14XxfIP+y18JoGZGOArmw9AosCNeBPuRYHcartCFIoodYI&#10;gorXQHjFtp6Iqu00hvBKVPn2rliETc79owwafTXJbgQDxE/m2hBVbclgYuj9E3xlLISvDnH6wQwd&#10;+tWPwMZRB/wthFBpLeovC9QJLajNfwdu5r0NN3Pfgps5nGqy34SbqOqsN6A683UopXYp+T9BTr0x&#10;OGSOxpjFKfmuOQNL9kP3chb4/nfoHXYHCWbT1wl3XhPt3+r98jsbL6oN46vGWuXrww5/oaVpnOio&#10;U47onnJBtrLsMjH1noAp9fzhLEuLQGIQjv/cVD18abkvGBolaT8xL0ZbmcOVv1BnapQv75RLQVAD&#10;oSGGdZjiZCCJpLKEUaxrD8dsbplhiOgJtYDf6CtjhVskqutNbTcss/SBukw5UTMGrLw1wBBT3ybo&#10;NhyKh7Nusk9gkHXCFD51QU3Hss8fwr4DTcHXRF49l6oY03cyJh3jgj5lexFQKK+Xh8iuaC3W/Qo5&#10;D9qGUua0nOYd8kawbed4cb2OOldynTsSqGzQRdB2hxN0WfadAf4GiyQJugrqll7MusI2TcBlyTLW&#10;epyuc3+SjB13NQapyXhNm/zE4Iy/wcpABKa5Q9jv54Obsihw8f8XKmPis6RI1I397kD8PXEaeE2D&#10;oCD6V5V9efHw4DVQG5R/ReQ2BgLGi7TKDuFhKqByBzD0F/aDyKZTA4Ojr8iV9YPEeQ4SOP283zrU&#10;xnOCJ32vn0TQJ4Dgu8AAQuKztBTCe0XjtY7CDgYM/F+E3ZjwlCDilza5hxyCe8qg5zwoPKNfrBPo&#10;6mnsdVMKTjG67Q4IDoXCOblna7afxPUna+l/jnAJHdLJ1vHb4HiJowRmmAvABsGx0RN/n1w031cK&#10;uPDTctlEU3mjFPbju70kBBNsqKWhmnCxbB4sU+oteUuCOqu0siKK00pMvK3Ed8axYBLcg3SmvqDo&#10;q6rHoRB54zCbXuj+DmtzoiITTr+Yi8Hjsj7cSH8VQYAACBgBlXZSqLQSDQwSXpYiuOk3Em5XfAq3&#10;yj9BfQoN+R/AU29NeIrO6mH0SKgv+hDqCt6D2tx32Ph25RdQVzcl0CRS7+GOqxIfimepd530c5s8&#10;D+Q0ejzknUvOQ/d/1NL9P2awLBrWxdcE2hUoni5frLYn+GVF+5J9YS+7eJRKHvFBi6rKUWA2S5HA&#10;YbTVlPI+kEmBlAMJ5T8axQ2CQ7E6cDhTHxadFsOeMBEYBtGXCtEpYGqc9qGAa4DBbneA7Ba5gm3o&#10;RgziNWFfqFbX7kAtOIjwMC8aCqYIA+sMfdZ9yuZrGPiTtVi37mZ4jt2hEjAv5Fq72+fK4Fi1OhMd&#10;ex8+7PQ5TYcsKTC7Skrivr08EeG2MQjX4XoqV6DaJKsCOFgYJGqhuxgJVsm67PfyffwYo5uxR4jQ&#10;tqSDSbpgFKPF9ieI0TYbgmVwpvIVOHZDBrbpurDlqoi1yKXuT6gH1sPx6ixbzjpeh0HENlsPprGq&#10;jlJ4nr0DlvtIwSZdBntDtGB/sDYcStdTCXLuJdSZpAS2BOLvTsFjoLsxTtMFF3QB1PUL1Uah32+f&#10;ywFtf7xEBTAk6o22L0B4KW/3T0VA8EgZq4DI9ivasNN7EKbw8blKeA2s414D5+vvgkfmh+Ca9j7Y&#10;Jb6uApNJ+zDljzKJEKlAZK+fiC03PK41IDx40TXsvqyjAgn+2giMyst5GV4b+LcahYt7qAYgP2+X&#10;JnrWDyIkvFdMlsKuc+G/w1or4fPVOH8tcwqcLNfrJJAcK5M97QsNBowa6TMCgmeCftfRmGFAOlkn&#10;BUcEglMEPss4VtYJBBWtP4WiMYGk7zabjgpZltRGD4QmTvPC+R7bKASEXPy0YhnCg6btE9EB4XHP&#10;1OpAwoP5sDpGE1bFkrRglbzrmR2pVO2ey2YjUU8C65O0YHvaKKh6FszgcV8Okeu3bcC/YKVCN59F&#10;KQBS2HyZAYSHyDeHhUzUcJE0GyFRnDQGqtIQHPhM1aKrqCt4F+pLP4I7VZ9BQ/UXcK/2a2i4/S3c&#10;9B4OFQiMAUFCQthUH9GA9ojh0HlaBB2Fr8DTilfZ+PlVDeg4J4GGmm8QNl/gsb+Eu9Vfw/36H+Dh&#10;3Z/hQeNUKGi0U5SdZDd65rCA+L9D/8H4uk47XxvIMFg9fp2v2uCVAWr6+4Jf8sbV/4dtEz+oyaFs&#10;+HPKvjmED4879dkkD9jOJTKWorfEh8wwHlPZBUNYTQm7jFFgnqHLamntwQd8H6a6dwWL8AHUgn0h&#10;IhbkSIvPSXsORUt7bPBh3BIog92x6uxjSjv8KRCPBLt0XO4t9DsQo8117VIqg52YEjqSNQIOXdfj&#10;Cs1QBBLqBsUTgzUd1wHhQrWhjKJkim2ccsew7SZ6IMgwpU6F8wSKRWfEsPgyF3gJUtTK3j5Pn7Uw&#10;5yFihi/MFrT3VCOFtD9CG7ZdE7NyDvZb0CVRth19a4Vqf1Etse0BItgZJMbfIkLYcOcikRs6XKDJ&#10;argsRshmRE0C00B0XskjMDWM14yuiTqQPBAxSCXIeVSOBPeyUSgu0FEZyP74Qey37U/guoCxTEVw&#10;yO+B8r4kz/IXA4RX333+TjwMjqW9ppg+kvo+HMv+FNa4D1ZAgjT5gABWe/UCZOXxXoiQzNA5EkCM&#10;MdHBL9vuOAjMjg9VQGPiLoFCk/cIMDX+Ply4/ocKJOi6KKvrYJSwZdtlYZfyOl5HiiXPt/sIW5WX&#10;WaeKFWUjmy+Knn27WQCkgSBC0FCRjRACECK+OT+yFP3pG7rUO0CPV43kEQ+LY0m6TwgER1N0O47F&#10;4nzccDgaO7TnVD1CAnVaPlae55fxY6dovRaCjbI2HRPC3sviZzQ2QCmPbaMRFH2F4DhX+DGcK+DE&#10;4IRgK3t0GKof28HWNE3YQ10Jsd4apAwwpJOYCKTfxoOEV3LTdqju8GXvCoHmWuFKpoFcSexNG4ip&#10;tWbTc9zGsoaM36MyYkZBecorUBmFUAoZATeuDoUbJwfBDTdNqD6mDbUXh0Kd3wi4k/EuPMCA/+De&#10;z/Dwwc/QdB/1cALc8NCGCoRGo7sInpwUQdtxEdx3RYjYiKDzrAieB+uwsbI6/NTh+SUpNOLx7tV+&#10;D/frfoD7t8ZD450fobHhJ2h68As0N/4GzQ9/ufXgwdfqFAv/d3jBsDtUo4IvyN0bq/lYvlhtY6JG&#10;zw9xai/JZ9lgkqvfYxTDBSzq/NCjSp1ZXBO0wc7F6rAjQMpqShhhgKeC4I0YfKm6675IhEOxtHs7&#10;/uMIJNtCuaBtEKMBBle53nLpk6G07A8XMVgXarBCsUNZ+vhyjwSLxGFgXzICNvjiMQk0N0aDZYA+&#10;AxbJFKHBamMkcnByKVNnAfVABromXH8oF49zfQjbhnretctGYIWJ2TUeKZTB7FPc9ZBs84aDK0KQ&#10;Oa8a7ppM8Xfsi9ZRVGk0TtCDI0UI0AAJzLMVYuDWYN3EUHf5tP5E7RhWBXh7oBisMvTQ7g/B3y1j&#10;gDyUKpUfRwpLAjVgf5guTNcVwJ/fcB95YllwCBHDaC1FYTlBdvuZ3sJx01yus7u96Gr4e7AnAt1S&#10;+QiETG+Q50VBdSBokGh93/l/Kh4IfeWa9gEDiXXM2yqgIM0yEyi267uOIDIFYaO8zP7YKAaQ+Va9&#10;AOE131SdQcQkYIwKJP47+m6LoGNAgOC9URYPD16BWVPAP2cCC8j+uX8wKVxEjfT5seu67QwMt5RU&#10;JWtQnj9zG0XjOg24XDkCrpaOBb/CdyAk5xum0JxvmUKyOQVkfgG2AaNg/3l8p06KwQDBbID3io3l&#10;Ohwk7bGP1QA7fNdIHhlj4XzRxwopg4uJrlcOFj4brbrTB+q7g6G+KxgC7v4Atd3XVECSj6n1omYv&#10;OF09DC6VTGAQuZi9iMGiL0zqnsfDD+ZiSKVsKRRzE45SqLqoD9UJY6G28AOov/EZ3Kn7Cu7Wf4uB&#10;/Tu4h8BovPMDNN5AF5LwFtw6pwe1FiKocxBBvSNKDosOchzl46DzCrr7IC3oKHoFOuL1ofMUrsfE&#10;Yn+J4Nn1ofDw9nh4gA6k8Q6qAQF1b4JCHEh+g6bG33taG3/5Qh4K/3foO2zxFdsxkJQMB9Mcffah&#10;KRrWXlEbvjFRU9F6kzpZ5FP2B5N1We+WZlRegYHWtVID3FDOJepwGEFyMEoPNmMKfe1lTPmjs6AA&#10;aRiq2+2Kge7EDQzYKVqwNUAdNuADPucSuhi01XScjUlcX1h81T3SodihYHl9FJhl6rNU/SZMUZmn&#10;DVbZxhiDNQVROoZ9kTq4VWmwThFpnUn2YHQ2WqyzR6qCS9/r2OojAodsKsjUhNWXOEdxJGMkA0gv&#10;RLiykr1UnThrKKuGTNroqwHrjqrD7EMCJtscdBUXKfuI1kvBIlkd1ntL0BFJWdsT81RdsAodzI65&#10;yVfMjsHvOxdfgoBJQji7loMI5c0b+CFw0Pk5lqIDQ+e3P1lHARTaZhs6nIOBEjBJwJS6/Pd7ytcP&#10;JGVI8Jpn1wsM5eX0QSZqnLfIWcjKdJSP01fK4HDMEavME0R4Td6vCgbSFKP+ywaS3dGRDCI05uGx&#10;xGwweCfPhCl7RAwiVsFvqoBg49le12IdMYyWdSqvH0gbzggZOHj9YCB4OBBAlN0HrzVyiHjnfttG&#10;gfdaHkKkcEILH5gJHsfjh/WCQq7LFaNwv68gKAshgVAIzf4OIfEdhOV+D+F5P0B4/g8QQWOm8fKx&#10;srhlYbk4jQrL+Z7ty8HmO7iW8SVCZjgDi7G/BAgmF4o/Aa+ycez8XoWv9QJNfp2861EGSuiDiRB2&#10;/7cOAor3nffB585nKq7kXM0YKGo5yVUsqJLC+vNvsi9g8mJdpaD8K0wgrmw/FMeMhJKEMVCW/ApU&#10;oIu9kfkm1OS9C7VFCJDSj+FW5WfQcPNruIcAedAwHoM5OoPGCdDS9Cu0Nv8Ora0TobWNUwvqTus0&#10;BoTnCUPZmOksQoLXOcmLRSApew2e1b0JHYm4/wUxPD8thrasd9CN/KoQwaSlaRI8brWA5rbxK+Uh&#10;8X8H5WGLv/A3vr60Gaac5YsZOA7ES3s2BIsLaX5nsHoNS/3Kg5fJdV0wTtNjWUGHY8WP6Zvt9JVE&#10;u0J11v/TvnC9LuoChGpd2aEzoOB4EFP1+8O47t5J1DLbIFgL1vhyDf/Mc9BSx2mBKR6ftBQdzM5r&#10;CJakkVzBcRQFdX3FetLWcE04hNdB+1Merku5OgPbgTgNOIjLWU2rRE3W+tYoSQcs0yWsG2oChTmm&#10;6Hl4KEPEBlP8dLw9wTKwyB7C6suTZptyAOC1L5la4uJLWTYag70MA6wM1iI4N+PvolpnZinakHqE&#10;ZZmw4+6MRBeCjovf/07KLKhMnszWUSeKDgUjYOEBMez3EYNreW9XGybx+L/Be0CdR1KtsUPh2gPC&#10;Y/wqAXy/nNN8R1V4kDYoNaqjjiaV1x0IF6nMkzzkWWh9RWUuLnw/VSjajofI0axPGED2eo9hY6fE&#10;9weExItke2wkcyHKWmum+ZyHw7xDmmxMENnnO1QBA1o23eilu/x2JALJAT9NleyrvlIGCOmfOpA1&#10;6ET9Myb1BGZPhbMVQ7sp8Abk/wFnb+o8U3YYpxNeAf+sTyEw4xsIyvgWgjPJTWDQz+EhMB6B8SNE&#10;5v8EUYU/QXThz6gJSuqdjypQmsblfRVZ8BM7TmQ+Hq+AhMdGIIXnIVgKvoTzpR92nr2D18VLCWzs&#10;WpXA0hcovDth2VwIEtKSi2JwwgQTAYVAQh8uY7IRw4843h88EerRgRTGjIAiBEhx/GgoTRwD5Snj&#10;oDL9DbiR+zG011+F1jJ7uFX+BULkc2io/Rru3/4eGu/+yADS/PBXDOIYyFv+4ADyaLJCbagOH13o&#10;yB3dC4fzUrlkcuF0wnzorg+B7iJb6PR7W3UdifYj6KBLeVr1OgNM0x3K2voNerqew/OHpUBD15NG&#10;aGr5o6f56S+vsCD5v0PvsOWc4I1DWYNZwfHBFNUukx1zJB2U90/TBA8+eO+M1Yb5XiKYRgXWfuqd&#10;bsXSTuMcfYSIDBwwAG4JkcDOGHXWDYhprj7YZA8F68whYBSpBWZKbTTme6vDz/YcRMilUDXew4VD&#10;mQ5mDoaFfhpgGKSNgXQEqzq8MZK+Ysit57UPIcWyzxAKFJAditWBoGYYjvAqkyJ8NFg3Dpa4La2n&#10;BoGuSu6jL0QOJvQ6hhfJEd0Ubau87FzyZ7ApUB2WB2kwiFimaEJD4lxwihjFylrMEYJb8PfwMFrp&#10;LIL1x7guUagNzaKDYpiCzuSn6QJwVQrS5HQOxQ1HDQX6/rZJcp+gjkGch8fBYAkrW+kLhDkY+JT3&#10;6bv+RToQ8fd9S5EILD9uFTARPP7YK4Df9wjA0FvGtNC2t8xjJT4TtEwZHn8elvaDh7KU4UAiiCx1&#10;EShg0Hc9aeo+BDiCxDJ8KGw+L1KBB2kCXt+LILLGVgwGzlpdbmHfgGvIVx3r8BmdtVP6LKxwMYQX&#10;LoHwoiVgekkKZpc5MechD8KXC8fBtetfQWDatxCY/i0EZX7HwBGK4AjPIWhgoCcxKHBgiC3+BeJK&#10;fkX9xhRf+jvEleK45HeF4nAZLWfraF6+bSyNi3/FY8hV1Dsdw8Z0bDoHnWs8hBR8AZfrBsO5u1I4&#10;2yBXH7hwMJFB9A0jiKoy4mAiz+riQbLSWww/2clF/W3JpwMqjKG2MxiKkt6DwugRUBg7EiEyCiEy&#10;Bh43Z8PTlnx41l6BqoTnz24ytZVYQ8tNO3hwdw06ER4iv0AzAUTuQlraJiFIUAwgU5ha2ybD04iR&#10;8KzqTXQT6pwuasilzYL/QEPP49u4LQKE34eHCgKlI2owK5R/SFlaD5ZAT3cntNeiE6l6B7q7Otj+&#10;j9uOP2IB8n8HNbVd/urXHHPGgHG0XoVRnC6YxA0Gm7SRYJs+ClPqw7p3+Mo2WKWLq6l33g3eL31B&#10;WVbKAfxgngYsxH8GdchmcE3y8BC6mYNZnDOwL9Vkvd/uitGBfXE6sNNfHbb5abFsH+q6nIEDU9bU&#10;0dtKH7TDiVqwMxqDZOEQhahV6xpM3e8J0QXzJE3mfJTXmxBEUhEuSVoMFO5lMraMQOKMMKPvqe8K&#10;0GIdI1LWHQVsCshW6EoGgoiyjqSPBKOAwbD1tBb8aYMpdTksHPKGwaFodDzFUpiH5+SXOwe+BxcS&#10;voUVCBL67sPJsNdgOz7IBy4MBZfIVzC1JoMNQVpAnxXl9yHRNdnkDoFVYRoMILz4AE3rSQdjuOvf&#10;nfbXH2caCAZ9t9nu0995vEh/opvqu/9A4iHy624RHLn+IYMIaRu+nDxMlLXUqRcsfaExz1isMr/4&#10;kEwFEAQRGi91FXT3hYhp0BCFcyGIyLO2VLTxjKCnL0C+2Sx4quxCdrgNZhDZd/ytJ78i3H9dJ4Az&#10;8V83n4z+/LmNj95jHiDmV6RwMX8s+CV9Bf4pX0NAKsHjOwjO+B6Cs36A0Ozx6Dx+RNdBLgFdQ8Ev&#10;EMMCvRwSpX9AYtlESCyfCMkVkyClcjIbc5oMKfwYlzOxZZMhqRyXy0XTpESFuOPRcZOY/sD1ePzy&#10;P/BYqDIC1QSIKP4KLt7WZkBRQEXJpfBgbIJspoeQBY2QyfQAMiDj3nmY4CCBCY4oGqNmuUihMGoY&#10;AmQ4BxHmRBAicaPhdrkhPHtcDR1PauBB8XvQeGswNJVNg+cdtZye1aET+Z1lZzXdV3UiLQiSNpal&#10;hU4E1dI2BTUNp6dBy73foSNpFDy/rA2dl3WYutI2sID/V0NX7CyEjSZKDhMGFCkeazg8Kv0Mzz2f&#10;QaSnpwuaykdD001Ntt+T+xeh5eF02HlpNPziKP7PLTOhbt1N4nQb5bNsIJfBZ1ltuyrdYZY4HIP3&#10;SDgYptmDLqB7Z7RWDwVpTkPAOH8wGITLYFOsBusefrq7GIwRJBTsDcPEYFWkwXoApRpc1O5jR6A+&#10;7MnSBNciHdiYwn1DgvqUIsdBn0Clz6MaxmoCwYhklDQIlgdqwGEMsnvD9MHkOgbAqN71pD1JXPbT&#10;qssSdg38crsSXB6vCTsDNdlyyrKjVL1Zsj5QGc3xCg4kazwG9QPIbFMh7PPVVVk23xyDKgb9OSYY&#10;9IqG43F6AcLrTOxXcC7+a1gegb8xd4RiuWvoG3AoSgqW6CJW4LoVkZow93Dvfvuvy2C5D6bON/RC&#10;hAcJZRUQPPalqsOBSISpvP+mv9LaUxwAFjj+NQBci8Qw104VGi8StX2hfZzz5AX26G6oTISWzcHg&#10;y0OENNVYpoDIGnSrA0GE9CKIKEPBxnNEv2VeCT8rphEkT5TXmYfqPyFwbDul07P9/KABIdIXIKT5&#10;JkLY7KEBGzAILjMV9PyC4CDxAJmwRtC976T4Oe9ALK9qwNX4L8E38SvwS/4a3ce3CJDvICj9ewjJ&#10;HA+hWT8hPH5C54HgyJ+A4CDn8DsGd3lAJ2AQEBAMqVVTIK16KqTfmAoZ1dMgowZF45vTIJNpOmTi&#10;Miacz5KP+W3TaV+52LFQqXisNBSN02/gNqi0G1NwH5rHbZgmQ0YVAqnsVwiu+uh5xr2dcO6Ods/5&#10;Bm1ogzxohVxogRxoRvUFyZ3ORLiatxHiamxwmzzcJg/y8udzAEEVRMkhIncjVdmz4OmjcjlEqqGx&#10;cjQ8vDsCGos/QHjUwtOmVGi4OR7u1n2LIPkB3QhlKU1gjqSlCd1IMwIE1dJCEJmKAJmK4+k4nsFc&#10;R0chupErutDlPRi6fPSh03sIC/h/N3ReHQqdlxA+F7VQ6GAQJB3+OtD4AM/V9Ac0PfwNWu9uhI4H&#10;+Wz7rif30Mr0wNMn4dB8byZUVk9mPRtTjPnZRThBHkrVfnF8+cNfnUUlPzsLV3yyhvuU+L/dYBIz&#10;WCXrih/4LCtyHStOqKnPtlcTG0UP6TKO1YMdkVLYGaelEsR3RWuwb4jsidJoneLOdRm9IZA+viRh&#10;hdNLz2Cg8qTvlGvB9oBBYJihCXuTtMEiVZN9DpW+pW2TKYU9KeqwIlwT1gbKGIh42ZSNAONUPdYQ&#10;zwEDKJ1rf5qeYv2+FB1uGbqdX53EMAPPRcupIN40U519sZG6sKZ2I7uCtFn7E5NEPfCs0GZweGc2&#10;Br4tEhVgzLPEIIkgWY4BheatY4cpAj6vP4/1upOBtNCyt/zDwA1BhSDxSBkBKyO1YEso98nTRdb9&#10;95u6pRciE5dyIOF6c5XBPoQNDwBeJyuHwqnKEWyasq1Ugj/OL3Tqs+xfEA+Fgdbx+hVBwW+nrF1X&#10;BgYH6bsFAth0XAILcH+CyEE3fQaKvfZ6CpDMPsA5jDlGIjY/eXcvKJbZDGZuZLX9MJi0W9jDLyet&#10;dNF4xjsQXiaBusyxIFy7+8IDnVOnZdAosAweBVZyzdwtZhBhAJFDhNdKE124EvsFXI37CnwSvkaA&#10;fAMB17+DwNTvESDjESAEj58hIpfKMdBxFGKqv/h3SEDHQa4hFYM2C+Y1UyETA3oWwiC7dgbk1s+A&#10;nLqZOJ4Jebe4cf6tWUx5NL49CwpwzIuWs23l2/NjWkbKqeOOR2M6PomfzmHzuA6VS+emZQQrDIhh&#10;hV9AS3fG80eQjyDJR5DkISRymSPhy0qonORiwWzwL90Ot57FQVHTZSgg5xE1FAojSQQRgslwtrwA&#10;3Uhh7Ai4d8MKWis94NmjEuZGOp7ehI7HFcyBdDy5Ac+eFsHdWqqd9QO6kR/hIbqRxge/wsOb38OD&#10;pLfh/ulB8MBDBo3HNODhMU1oOq4NLWc4cHSGjoAu36HQ5T8chdPXRkFX8lwW+P9u6LqqxwDUeUkH&#10;Ogpeg0c3f2CQammdBC3Nf0AzQqwZYfak1Rc6niFEG35BAE6EpjtTUbOg6fY8Vu7KusUnyTttZd9P&#10;Icn736N++ORh9t9jsEoZoaiR1Xfgs6vIcSw9pSaiZQbOahr7o4aAYbyUNQI8mK+vCORbI6Q91BDJ&#10;LFmnZw4GB7K163wkrC+trf568Ic9QiRNxr42tsVDCIbZWnAwVx/WhGmwlPnyME0wKdCEJUGasDhA&#10;A489RCGqEksugvq62RujAxvQXewKpnX6im3I0WwLU4fdMdoMYkZ47A14PYeTJOxztLSMapftixnE&#10;2p4cju91GVOM1RlIrGO5ar68CCIkytbil82jxlF9gv4/1UJzMdj4jVHM7wsUsW5clLfh9dufvSBx&#10;yhy4gJt0snI43HpwF+48fAD19xsGDPL/t5po/M8gogwO0nZMqfOwmIv3b6fSPK/v5qFLwYBM07MO&#10;qsOZS1OZjl/6TQEREg8Gfr7kjh2E5mxiywgifLaWgYuga42d4BG/vUWIPliFD1UBSV8X8tseMTB4&#10;yGUeNBIO+w6HydtEzIH0hchqMz24FP0FXIn5Eq6i4/RGx+mX9A34J3+LAPmhFyDoQKLy0Hnk/wJx&#10;xb9BIrqPZHQe19FxpFdz8Miunc4COYEj/9YMKERAFN6ZDUUNc6Dk7lym0ntzofjuHDYuk8+X0riP&#10;SnAb2v4mpphLGmayfYoaZkPl/UlQfm8ymy7CY9PxmW7PhgISD6N6hBQqv342m86vmwU5NdMhsvQr&#10;KOgwvlX9/FT9xQZ9pbISrsC95LEjPIJipuKYoVAcPRSKUAwkcpgUMJgQSOTZWrGjoSTxFagvXQet&#10;JfbQWu4ONws+hrrij+FWxedwp/pruIMQqb82klXhveUogttOImg4rgUPcj/DYD4FmlvQgaDammdA&#10;26NZ0PpoNoNHR+UnHDgCX4GuIFTwWOgKHYfTI6FHXpYx0NB9Pw26/IbhMfQ5GCFMntW+B09PSqHl&#10;sh603EKYNU3EcyNMGn+FpvsItbu/wcOGP+DhnUnw8PY0eIj3rbFuAesuX1mT3NW0KXZSn31MHpJ/&#10;/NHA/xGDWcLQJ/LJAQc+y4pEtbXki9UMrkjP7ImTwZZgbdjiTTDhAvraBC3YGEq1dWSw6gJaO3sJ&#10;rL4oBlvqBRjB8ZOtCLafErHupnehGzFM1IbNQeqwDFPlS4JR12SwB1Pa1IfPriQdMMJjktYFyGBp&#10;iCYcTOeq924LkoBBALmawb3b4Lk3h1NNERnLPvsdHYkBHnt3In1jQ50tM87UY9V+LTP0WdmMMjDm&#10;Owtg7RmhyrKV+BAQRMwQnHxwt0FHcih4sErA/+9q6/mBHU3xzULY5fktm55DWWiZ/aveEkBu3ecg&#10;QuPCmqIBA/3/rfoC4q+00I4rMCdtPCFhwXz6gd7C9d1XOXhswJeJxiRazgNEWacvTlGBCGmNjToU&#10;37ZlIFFezmuzm7CflCGy11uzh7mRk4IeZXgwofv4ZQ2Cg9QHIDO2S+FC5OcMIJcRIFfkAPFJQIAk&#10;fYsu5HsITP8BQjLGQ1j2zxCZ+zNEowOJL+LKPJLLJkJqxSQGEHIduQiQAiVwFCM4Su/NgfL7c6H8&#10;wTyobJwPVQ8XsHEljmlaWTceLmTipysbFwLUjgboGYMRcTR0dY8FKByF4fEVgMej4XnPe1B2fx5T&#10;6T1OBB06L9MdhM5tFI4Lb3EqQKAU1M2GPHQqEeVfsLISgsiJG6KHk45JeiYexyB5TAoLz4+C0rhR&#10;fwMRKh8hiPA1tMZCeeprUJXxFlTnvIsQ+RBqM9+FGgsR1NqhcHwn8324R+047vwED+9RdVtyAhOh&#10;5eFkaG1CiDQhQFpmQlvrHNRcnJ8LndfGQEfpF9AV8ip0hb2OehO6wt/qVfAI6LkdxpFDPnTn70Xo&#10;jOHgQw6GnAxlhV3Vhad3PoSOKzrQfE4HmtzF0OghRheE44Q34GEjAqThd2i8MxEab02CRkwMNNbO&#10;gQc1C7lvrcg10VPSNclT0kPdIk0+Kr7xi7vaYLU5vbH0f/ywP1z3LyFC4OCzrMhtyBfzw//ZHi6B&#10;TdcwmAfqw950XTBEF7IqhgrHuVbfiy9wtTbWX0VwIER+s+fGh/I0mOvYESOF7XHaMMVFDIuuabBy&#10;kc0IIaqxtcxbqgDEvixdBhpyK5uD1WE/zlM3DVuv6cMWP222DZWnbI3luotfgQCbgADbFioDp3wp&#10;bPPXBauEYSqAINFXBXeGq7NpchsEkXVnVUGy8aQGGy9FCPUN8v9d/YmB1qmQa0tzpFDVkdxuvA93&#10;UASGqlu1KutIDlkSqLxVDfdbHuI2DdDQ1IjTTXDjTj1sOK0zIBB47Tr5Ndx+cA/PcRcMjn2osu5X&#10;Izy+0jzpj/0DQ4PXIvy/8qCgQnTlwM4vX3BIpACHsmjdiUu/DwgSx2NjoajOVKFTWZ+wY66wGqFy&#10;Dl4DQcTAXdjJQ8QiTL+ZdyMGZ0VdPEC2X5Kx/rbWOun0g8jZ8E8ZQC5GfYEQQYAgRLzjECDx34Bv&#10;4jdwLYWyseQAQQcSkcOVfxBAyIGkoANJr5rMsq1yaqdhSn8GButZGLxnMwdRhu6i4gHCopEAQXBY&#10;BDXNi+FmyxKmmpalOOZUQ8uauena1uVMN1uWw4MnMzAcIjBepGej4UbTInZsUhWdC1WJ5624Px/d&#10;CgLmLoFlHgIF4aIEk8J6BErdHMiung7eNSNhMqbOJ3thgCSdkEJ82GAoiR0KJTxEEB6kXojgGAFC&#10;VXyLYkazGlqlSeOgIvV1qEpBWUjghrUIqp1lUF/2Gdy58RU0VH8D9+q+h/v1BJGfofEupf7JBaAb&#10;aJwMzQ+nITQQIM2zECTz4FHrAnjUtgi1FDqufw6dCR9Ax8NJ0JXwMXRFfgBdMR8p6UPoin4fl78L&#10;XRFvc3AJfY1zLgQT/5GcK2Eg0YNO30HwqP4naGmdig4Iz/3gN3gQ+zrcQ4d01xkdkpsE7md9Bo23&#10;pyJEZiBE5sKDG4tYt0Z8d0nsWywn1IbJ4+a/17DVR1Isn3zhYByn9hKfZUVuQ76YDVuvSS6uC8HA&#10;EaAOW/z1wcBHB1aGqsMKFDX42xksgSWnxPCjjZjBg9fWEyKWt2+cqwHb/cWsTcPq02L2PQL24Sfc&#10;hr5ZcCBPXyHqCI7KS6jAmuapQzgDXz0w8BsMu+PxvDi/BeFFECGgUY2vqUfEGCwxEGPAXHCC64l4&#10;d7CMFe5bZgxRgILPrnJIGc5AsvmyBIz8h8AnswSKbUjWMf3LRf47WhuvBYeSe2tf8ctX241FZ3Gf&#10;BXqCA4Gk8la9yr5O/ivhbtMDqLlTy9bfbX4ITe0tcLPhDuRU5cHByIFrXxXfrMRtbiuOXYPb8+u+&#10;2CxgmmnRfz8qa9l1RQqrPOizsmJYe+zFheWzjHtrS806KBwQHrx2Xx245pb9lQ/A4+JHUFBrAl7Z&#10;78LRzFcVUgaHsvoCpG92lnHAoHYeIgOJykJ4iBw+MQ4uRn6GAPkMxwgQhAi5ED4byxddiJ/chQSn&#10;j4dQhAgBJDpvAsSiC+EBklo5iQEkGx1IXt1MlpVU0jAXXQE6icZl8PCJJwZ4hEXzMgaEWlRd20qo&#10;b1sNtx6h2mm8hun2o7U45nT70Tq43Y7CcXvnRIAudCEEjNq3ANrjAO5v7YVIxzgEzlq4yaCzDM+1&#10;BKqbFuN5/5RDZSGCbCHCZAFqPgcUgsntuVCkBJL82tnMUWU3WnXPOKMBR/x0oBQBQlJARA4ShRuJ&#10;Gg5FsehAYhEgcQiQ5HFQflGf61DRBuGR8TbUFn4E9SXUceIXCJGvoaHmW7hX+wNC5EcGkYcNv6Eb&#10;+R1BMgk1FVrQhbQ0zUKQoAtpQoA0/4kgWYpaDu2tq6Ad79Wj9g3Q+mA1PL21CNofrITn5b9CV/yX&#10;CBZ0KvGfQVfcJ9AVi1AhoCBMOmPeQZCM5WDCXMkw6Lygy2Vtpb7D1QBDkLQ0T+IK26mcBtVY8wPc&#10;OakDtxEqlPV2x+9VhMhcuF2+UNHTBWnSKeH4KafEX047LQrmGy/TVx+nnRbHyMPp/8xh4xm1QfLJ&#10;vxyMjdVeoiwr3hko1zTYmz24e2WIOpjES2Gjz2BY7825hu2J1PJbBkuvqcOSc2LYgC+1Mkg2uQph&#10;0nYBzD0oUFm+5rgIDHA8+6wU9mTqwn4ExsYAHViKxF+GLoRqNdGy5aEa7ENMFzOMwTfbnrkUgyiE&#10;yA0ZbPSXMgdEgZgCLAXLvBuFYJKjDmYFGmDgrcPKZIzxtzimqzoUgghp00UxgwjJEl8Efv0efAEW&#10;W6m2D/m/1SIMxDsQtp4V6kz88qKaMriHgOAdxsNHzVB79w4U19xQbFN1ux5aHrdC9e0att09hEjL&#10;4zaEw10owe0oq0u5weFSp2GQX1UOlXXVijKUB63kXG6x9TxASD/uwXPI91PWXxWUbzkngS34P1Ne&#10;RllZFNx/3zYwQHjtuty7j2fGOBVgKMs8bGAHwksZIFvcVbOySFsviDsGgsc+X90Oys5iWVoIEALH&#10;pWiChxwiBBB0IQwiVJhOZSHkQlhZCAeRsKwfIRIhEiN3IcmllIU1FTJuTEeAzEKAzEWAYHBuWATl&#10;9xejC1iCAZ4bappXYpBfg/BYA/UIjjvt66HhsQGnJwZwl8TPP96M81vg7tMt0PAUQVE/Go8ghwUD&#10;h9LwrBL/yOFyfzQ8fv4bQmcD3GpbB3UIlZrmVezc1U0Irpat0PT0BDqTReiOFuB4BZQ2zFcBCUEk&#10;7+ZsyL4xA67XrITy+KFQFqcEESU3wgASPZy1UieAlCa+AhWnBnHwcNOCG5nvQE3u+ywrq674E3Qh&#10;n8Ptyi+ZC7krh8g9gsitCdB4h8ogJqKmoBOYjpoJLY2zofXhPNQiBMkSeITwfdSyGiGCUG3bAI/b&#10;DRAmW+DR423w+PEOaG8xQJCgO0Hwd6F77Er6BoGCUCGgxH4Mz+snwPOQN6EzGoESj+NwBIq3PjzD&#10;6db2WQilGVxNsNYpCJFJ6IYIJAQ3Khv5HRpvTYQHNyfCbd/XoB6deS0CMuXCGAYKeajsN0w/I3hr&#10;+jnpmZnnJP8Z3dAbOKsJCSC8M1BT+pwkBfVlGNTpG+ZrL+vBUn91WByoAbszNWERQmQ3Buxf1mPK&#10;25EDxgYXTO3hvLI2u6vCpO96XrOcJLAvdzCsQ1AYRY7lUtQYECkY7riuyWowUflJSlkMrmtg6ylY&#10;1uD6vcmD4HChJhzM5K6JwOhWPIgFaAqq7jFLFRAhLT/KQYRE8z9jgHn/R07O6a/CKjfV9h7/RIdi&#10;6Nv0YnAulLEeUTdEabDu7JW3qb5TDw9amqCOrqvxPjS2NkMTguQGgiMhNx4On5mLLuQ+/u57CJGb&#10;CifS9rQdYdIIpTerGUT44L//7CRIL8qHoqoyqEUXQsck6NB9qSKHg9soQ+T73Xgd8n15zUB38sMW&#10;LvtpqbNYMU36ERMDNM9ruVsvTObjfnyQ/+HP/gCZvkOo2JbUFxw20arlIn8nAgiNLUOH9IOIMjhM&#10;/IdyNbKUykScQ15FUHAA4SFyXgkiVykrC50IcyFKEAlBiIRnoQvJ/RXiCiZCQvFkSC2fBmmVM9CF&#10;zIacmwSQpSyu03CzeSf0QL18DjnQtlk+RUM3QmI73Hu6G+492w33UQ+YDHF6D473sDEJ4GOUHCCk&#10;5w9x3HeQQ0SuhvYdCKntCJPN6Gg2IUzWoftBt9O6C9c/h6ed8XCjcQ1OP4bnXXXoSDiQ8BDJR4jk&#10;1syCnOpZkFH6x8AQQVEVX3IgJQiQMt8hUEV9ZblrQkXGm1CV+TYHkHwESNHHUF/6GXMhtyu5rKyG&#10;6u/g7s3xcK/uJ3hQ/ws8uI0p/gaEyL0p6EQQIvdnIkhmI0gWoBtZjBBBgCAQH7WsQzeyCR61bYE2&#10;/I2P2ndC+2NDBMkeplZUV/ov8BxdYFfGz9CFLrIL/4+dWThGkHRGvg/Pcr+Hx3dmwfNrryA80OU8&#10;no9Cx9M+E9ra0AGhG2ltIZBQ1hqCBB2SatkIZWvNRKDMg7ozo8HUUwKzzmMC8UIfyb8QOfOitF0e&#10;Rv/nDgYXRKfkk3870DdJeIgQOPjC9q0h0lwK7AQO+ob6qguDWBnHGh8JGETLYLaLuB8MBtIGFw4g&#10;axwGXk+aZi6GvXiuPdl6GGxvQd29Oyy1TsGzor4WTJIlsCRQG+63PmRZPVS28PBRC6u5FJx+ATad&#10;HAa7QvRgW5gOhJedwoB7g6XMKQjT8X5YI4AJWwWwyosDx+pTQgaRrzAA0rwyRJQD/z+VZaIEuru7&#10;0TU8hQdt7VBz92a/bWoabsH9lka8/joGQQr4bU8eYfC/xwBRVlvNXMjNhptyiDSw8pBHcoiU19XA&#10;sQoEHAZ/iytLICkvC1Lzs9nx6u9z96sJ7wmVp9A9o+2UITJ+AIiQlEHxVyIYGJziCtZ5TcJjrnYX&#10;4/2XsNpa+/01wShACw6g9vpqsH1ofDBIG9zSxjCAzDQSqxzjX1FfgBwK1lXp2bcvQE5GvA+X4xAe&#10;CJGLCBByIBciaPw5y85iEIlFiMRzEKEC9WvJ6ELSfoTQzJ8hMvtXiM77AyEyGZKKp0JaxSzIrJoD&#10;OTXzMfj+ian5Xoi8eOiEe0/2ISAOICyMoLGDdJDpYYcxEzeP088PQePzwwD35AXopAoqG1EaGk/h&#10;H/m65lHQ+HQHO37Dkz0oQ7iNQGl+6oHLj0Ft8zrcrgv1HPUU9QQ6OisRIgsQIvPw+uf1g0j2DVTV&#10;zAEhUhwzAkriRsENCxFUWYuh8vrrrCD9RtY7UJ0jB0ghAqT4U3QhCJCKL7msrOpv4W7193C3djzc&#10;r/sZnQhBhAL1ZGi6iwC5hwC5jwB5MA8hshCdyFLUKmjD629rQYC0boVHj3bC40d7oL19L0JkPzx5&#10;fBCePDkI7U+MUAfQpeyBzoKpCJEJqPHQhYmBzrgvWBZXZ+S7CI0V0HJ3LnT4jYGW9oUIkDnQ+oiD&#10;SFvLdFYzrOUhupFGyl4jh0SF7EoQqZuGEJkFD/B//+DGYgSFpGzOJXX21chZl2R2c66KRrGA+u8y&#10;rDmj9i/9oA0+L31PACFokOSL1fbk6MGuVISHnzqrnbXUW8I+wr8ri3Mh/1QrbQQwdefA60grgjVg&#10;Tw5CBFV3rwEDaT1LWTe3tzJQFFZXQmFNGQuoNbdruXWP21j5QXZFEWw6PQw2nxsKacU5kF1awIIq&#10;AeRhWwtU3qplEFHW8qOcK6EvAq45zU3/dyByq/EuPHnWAV1d3XhOvK6WZqi5X6eyDYHxYVszVN+q&#10;YW6Egj5lVdFvpPIM+p3tzx5DZV2lPDvrLgKpGZe1M8dSWX8TTpe9D6ahH0F8djrEZKSg47iBx6Wy&#10;kPvoQJrZ/eGgdAO+QmgqQ4ScyCyrfw6NvkJI9Py8SQBv/MHpJ5weKNCTjqS8ouI8qKuSZfbq4J42&#10;VmU5L8rSWmCh2np9IPWFyAsBgroS/ylcjf8MQdELD3IgPERYeQiDCF8e8i1C5Du4lvIDupCfISzz&#10;F4jK+QNi8ydDYtE0SC6ZCWnlcyDzxgKEyJ+QV7sUU/LLoPwu34K6E/UmaiTqC1ogH8qgrfMMPHhK&#10;kDBHaJhDU6cFyhKanlvhGPUcp2meLbPG7Wzgafcy3FcOi0dvoawAGt5TLHvavQCPZYlgMsNjm8L9&#10;pyZwF89xt/0AtHURaGjoQRFE2lG+KKoS+0g+3wYdXcX4GxAkfSCShRDJqpyJjmOYolykOHYElF/W&#10;hRs2IqgIGgGVaW+y7Kvq7PegJu8DBMhH6EAQHsWfMYDcKv8SIcIBhLmQGnQhtT8iRCbA/fpfESQI&#10;kTvoQhAiTXcRIvfmohNZgBBZjMF8JUJkLUJkIwb4zQgRdB9texAUCIvHxvD4iSk8xd/85KkZgoTG&#10;h3GZiRwo++B5xm/QlfYTdGKioDP+c3ge8zE8rZiE8EF3c2cGPPUeiRBBN8KDpGUGQmQaOpHJHEge&#10;TEQ3giAhiNyeBA9vTUGQTOMK2fFePcBnoKx4dgp9aniesuizwyiqRDTXR9o630fWMd9HWi0Pp//+&#10;w9YAoRkBhBwBiZZt8H75HQrsBmEasOSqlH2tj27cgstS+M0AXUaoOvyyYWAw9NWEdQKYgYFg2g5u&#10;vru7B5raH6O7eAQ9MX/+ZJirByRKdVMQrUeYkNug1HrlrTqowyDbggGXnAgBohWXU1AurqmCfXmD&#10;IbUoDxJyMhQAasJtaX0ZpuA3R0gZ/PrChBc5k0l4Xf+3ELnf2oYOoAVB8hQ6uzox6LfJyyceKba5&#10;hWBrfdIGVfVVcPMOd430+wgStXdvs6wsmq5kEOEK1inL63HHYwQNB8MLJZMgJjMVwq8nQGl1KTsO&#10;OZa7TVzZCd0rytrKrShVAQgvaiMyECD+ibadk/Z8NK8XIgPp9YmCTuWg7xg/mkFCeRnpcPBwBUD4&#10;ZdvO6YFFxIhu15SxsO2MXpvy9rxmGYtUIGIUoMsAYuyjr1K992riZwgRzoEweJDC5WMFRKg85GuE&#10;yDfgG4cASfgeriX9AAEpP6IT+QXCM35HiEyCuPypkFg4AyEyG53IfMjCVChAC6rvMBQlD/pM/YeH&#10;HTYICTu57BEa9tDc6YDTJJzucsB5R6ZOmIB7KB+vj7o/xePZQuMzG5QVQsQCHYk56jCCxAjuPNoL&#10;PT3PcFuCyDtM3fA2jrtR7dDd0wxF9XOhoI7cyFxWLqLsRAgimRUz0X0gSBAg1TZi5kAqqQZWxtsI&#10;kHehhtxH3odQW4AAKfwE6kt5eHwFdyq/gYYb6EBqECDkQhAi92/+1AuR+j8wQCNE7iBEGmYhRNCF&#10;3F+EbmQpBvJVCJH10NZkgCDZgRAxRBdCADFBWJjB46dWKFuUHb5zNLZCkJjjOoIJOpSmbdCZ+Ts8&#10;R0fyPOFr6Ij9FJ5FfoDHQIi0L4H28l/gydUR0PZoNrS2zYTWVoRI83Q87xQU1dZCh3R/MnNKD2+T&#10;0InUT2dZWo0EkZp5CJI/Yb6PBosrKvLjaqSyoPqfOGwN00hiEEFw7MzQ7aZl26I1Gw3Rkfx5VQZr&#10;/GSw4pIEyMZtDJDCrPMyWO0r6wcMXt/MF8DbX72skAE+iLuOSODGnZsYGNuhq7uLpdzvYQA+nPcO&#10;0HnutTRicKxlqXXKznnc8YQ5DkqN33pwi4MIpuJpOWX/lNXW4IseB1HpyVBRW8lS9LSeUvWUKs8o&#10;ye0HjZ8xVf4TBUelZeRGCCLfGwjhG7p2uZRhUXX7BpTXV8Kqo9oqy0l3m5vYeTs6O6DjeQdzBizb&#10;qqUVZmPwJlA8evoIquqqWHYVreN+32Oof0DAbII2XF9eWwE35G6LIEPr6XcSRBLzshlAknJS0ZmQ&#10;C7mjKB+i39vY1oT71sHxYJd+AFlzRhf2Bg4bEBC8Ju2XDLic1wd/AxHSr+iABgLAzEMiOBCsD2uO&#10;aQy4/p/KNHhIlzJIjIP0VBzI1cRP4XIslXlwzuMcwoOXAiIRBJGveiES/x34IUT8E8dDwPWfIDT9&#10;N4ggiGRPxmdrBkJkNqSUzIX0ikWQWbUMA+1yaHkWLg/Q/PARig/yp2kBBuoMaHhkDPefWKFbQGh0&#10;OGLgd0RgoJSnmZxwnuTM1NJpwgrO2fGej4HHnRt7a2uVj4ZmAhHu3/jMHgFii7JGgFjCvccWCJBD&#10;eG7qpZauj/QnehKCCMGkCvUInnbmQtGthVBUt0AOkTn9nAhBJKN8BlQ7yuCGi4xlX91Ifwvh8R7c&#10;RIDUkvso/JhzICWfM3iQ++AAwsOD9AMrD7l/82c5RH5DiFAqfyoG6OnQ9awZOu4lIkRWIEQwyLd5&#10;ctlZD7fAo+Zd0N66D10IORACiA2CwwHlAs86jsBTHD/Be8CWozN5/OQQaj88z5qIEPkJOhK/hWex&#10;nyNEPkTHsQzaHy2FtraF8DjiTXjkiyBh7VKmI6wIIlO56sYPpiJEyCVRy3W8xlvT4SFrM6IMkYVg&#10;FvEGA4aK6Jv2qPm+6kdZUP1PHHYmaLaS+6CAvjNF5xkt252tB1P3i+BXDCSbwrUYPGadlbJaCluS&#10;NAYECInA8cmPmpBfXgDR16PA5MSbsMVB2EDr7jY3Q1NbCzqSTnjQ0swK0iOrzrBA+LDtITqKOpbl&#10;0/aUC6KPnz+B6jvVbDkF6CedT+ERptyL0IlEpiVBNsKiDgM1OYCWx48YZCig7nKZD9TaftY5vGbU&#10;0vPcNNU2I/WFiDJAlCHCaj9hYCdQ3EY4UVlLyc0bEJR1Gnb4D8IA+Sqrdtzw8D5C5BnqKTqJJnRU&#10;GOhxv+qGWyy76catG+hGbjDHwMpFcBntQ7W1yImU15YrIELVe5/g7yCAUplIVFoyhCbFQlFVMYK2&#10;jrkQrgbXI7YdQbOophK+3CJi4Fh7ZhADB681XoMGhAOvOWbqYBs0BqwCRg+4fiBo9NXHCBrloL/t&#10;kg6Dx19p4xltReeKf6d5phJVN3JNRwGQy/GfcvBAUJwNk0sJIjxILkRQ9d6v4ApCxDvmG/BBJ+JL&#10;EEn6EQJTJkBI2u8QnjkZITIdYvNmQULhXHQiCyGtfClkVK2AnJq1UFC7EZ1lOgbkvx4aHpkhRBwQ&#10;IhjwnyIkMOg9fIagYGMXBEGv2DL5mFvmjLCw7F2Hau6wxDG3f+MzJxQe+4k9AsQWZY0uxAJutyGA&#10;WFYWLyoTaUU1oR6juOwsEsvOqp3XCxEeIKiMihmQjhAhVaW9DjVZ7yA83oM65jw+hluUdYXwuFXG&#10;ZV3dqfwWGqpQBJAbCA8GkR/gHmVl3fwR7tciQOp+kUNkEjzEAP2srQivgxt6MFHZ003Xiuh7egce&#10;tZiiDBEqRuhCDsPTx1YIDQd42uEKT58fQx3H6aO47AgHFnIolL31+CA8q14CHWm/wrOk7+Fp7Jfw&#10;JOpjaM/5CV0NQqR1IcJjHrRfGgqtWZ9BaxO1UZmGEKFaYlRbjAr7ESh3p6FLQoDcnoFCgNShamcj&#10;SDiI3Kv8kyW0FwVoAOlPJS0KkLXRuv/YYWfaoG5DBAfBY0e81gMDP+GK7Z7DVSGxUQCLT4nZp2Ff&#10;lKVFEKGUMgXEey0PWTClQt/YnDj4faOEBebmtmZMNXUiOJrYfC0G3ScYgKtvV7P9Wp+0Q0d3B4NG&#10;7d1auHnvFoKmBVNSz6DtSRsUVFey1DmVD1BwZ4DB/VtwXUltNavPPfu0BKadlKmI2qiQCCA7Iqjz&#10;R33Yd234gBCZcVCAL1gSC9oMJBi4KbuMuaaGepaldum6NVTcquGyphrvYirpKeoJ3G9uZHAruFEB&#10;rQjDu013oaKuAh1VPauuTNlQd3HciOAkKNI6ys6i81B5CcGQ7k3ZzWqISEuEaARmJboZ3oVQYTq5&#10;kMcoOndacf6AAPhXZOo3EjZ66PVbPhA0lPXujJdaDf31+kFilklvYfqoyQIYO10AX+P/X3lbQz9d&#10;FVi8SOZhQ7oO+g3u4SGy86oGA8iF2I9ZlpUCHspSgcjnzIlw7US+gqsIEe/Y79CN/IAQ+Qkh8guE&#10;pE6EsIwpEIkQicmdDQkF8yC5eBGkli+HjMpVkHNjHTxoi2DBjoa25ynyKW640+IonwLo6CqB+48d&#10;MdA7qajxqfMLhOv/ge4/cURooAt5bAd3H9tAAwbYhkcEEDO43XoI6luMoLZ5L1Q3bqerQD1BUeF6&#10;Oz67/giPxVByay0CZAECZB7k1sxBFzJb1YXwECnjVJv3AQMIlXvcKkXnQfAo55zHnYpv5RD5TgUi&#10;9wgiCJB7lJV1EyFSixCpQ4jU/QpP22PgcZkHXlP/oafrGbqRHehE5BB5ZApPEZJPEaBPEBxPnp/G&#10;GHAex6dw3gMh4sTcCEGkvf0gPG7bA8/SfoOnST/Ak7ivECKfwOPQ9xEeS9B1LEDNgVZq2HhuMDTf&#10;o7IQhEejHCD30IFQ1WOCyB0OIA9vzYKHdQiQ2jkcRGoWIkgWs4pHvKh7JxVRjx3BGn/Z+PvfeiCA&#10;kHahCCC8BoLFizR+qaBzyvKhTyhrig/wjzDYUcqbUvHppQkY+DCFjgG/E1MgD1ofQm5lKTzDB6jq&#10;dhUrIH/4qJXNU3nCvaZ7UHf/Nm7HQYSycWj7pNx0VsDc8LCRQecpAofaVlxOOQOTjklhoruEAWH8&#10;TgEsOfsWXEizh7L6ClbuQNtRdhJVde4LEGVtu/QKAyEFaoId5wBaFTWsCI7ZZcXMjVTfqYX7eK3k&#10;Rp7g732AICmsrmCOgrKneLdx6/49hAe3jO5Pb8E6D5E2to7KiYoQlpEIkeySPIUL4asAkwshEBHM&#10;puwd2S/4k6btHw1+iRfZdRKoyfnRcQlEVDC/yOz9AfdT1kDg4PXtqoGDfl9NwOMQSHi9Pof7xvq6&#10;41oDbk9fKeSnF5lLWE++v+wQwFxzkaKlunvEmwwQAwKE1A8iXyBEvpS7kW/BO+57hMh48E/8CQKS&#10;f0Un8geEZ0yFqKyZ6ETmQHzBfEgqXgzXSxEiFasx2K6Hgpu7IP+mARTf2glld/bKQx/Ag/arUNtk&#10;DnXNlhjMbVF2cKfNDhra0S08dkBh8GdjB3QNJHsUgaB33PDYtle4rKEdIdFO83gsnL79yAbuPLJG&#10;YFjCrTYLuNVqjjJDcJhCXYsx3Gw6ADUP9yBAdkNV4w68qqfwvKcSShtW4TQVrD+BgrrFkIcAya2Z&#10;jwmkOZB1A1U1Cx3IDAQlQqNiOjovVBmqdDqkluC4ZBLcomwrBo+vGEBulxNAUAqA8PBA96EQD5Gf&#10;5W7kN+i4n0G3ixt6euBR0xcIix+gvYnKgrihs60Y2lvtUQiRNnIiBBEnfKc8oL3DCwFyho2fdrjJ&#10;nYg1uhBTBI4RK4h/mooQSUSIxHwJ7eEfw6Pgd6Ht4SJ0HfNRsxEiM6G54ido8dJi2VhUDtJ0bxIC&#10;hGqNIUjQhTTdmQlNtxEgt2YjRBAg6Noab85HiCxgEInI+oU1PyAt4yXP5SDJw+l/5vB7qJqwL0BI&#10;Bm5DBgQGr0CvMVB7qwAaH1GheTsGyUcYfJtZip2CNgVfCpatmAK/2XALMkuLmMN40tEOz7s6gKrB&#10;tj59hPthKv9uHSs3ePTsCTRjwKZyg/oHd/DYrZjC68BjPYD0kgIMypUskBNcyLE8wGBfgEH7N3eu&#10;1825J8ayoE3ugbKM6hBcrFAaYUDZX/V4Xd8bqEIjIisQz4cAaGtnevgI97tHbVQa2L5c2QvnSOj3&#10;UCE+ZV0VouMowWB+41Y1NOJv6cDreYyB/n7TfQZFOn/NnRrmJihLi0BA2VF18nVU8E7VdhlE8B4R&#10;RKhMqKCqHKLTk6ES1xMwaX1vmUkbgqse4vPjYe0pXZXAT9dCoCSAsfuKoKYymZt3bnG/H49DQMmt&#10;ylXZr6++U6qZNZDemaYa/P9OX6zGY6KbHWgdr2nGHCQm7xOwgnbefaz30HpIY1q35YIEwTAAOJSF&#10;8LgcPQGdYQu6lc8RJp/iPc0Ev/iJcCX6W7jKQyThZw4i5ETSp0Jk5kyIzpkNcfkLIKFwEaSULMOg&#10;uhKyKtYhSDZCXs0WKKrbgSn63XC35RI0PY6BqvvGUP3gMNx8aI4wsUCYWEB9sxXCBIM+6larFVN9&#10;iyXTrVZetBy3peUMCuZsXM+W4biFIGGGkFBSswm6DVQTgcMIwUHw2IfgMITKBzuh4t42KGtA0N1e&#10;y1R0axUU1i2Be60XIffmIlZVOZsAUjUHwTFL7jwIHtNQUyG1DFU6FeE5FVKKp6AbmwI3y79j0Gig&#10;cg/KuiJwVCE4GDx+eIHGw10CSc3PCJMJqN/gOWs02Ts8av2KQeRR83j5Em7o6rgLj1r2I0iM4Um7&#10;BTx5YovAcEbn7Y7yQKi4wTMCyxMbBIg5PG4/hMfZi/vshsc5U+Fx/PfQHvUFPAr7CNoC34FmhEhL&#10;41wUNW6cAc33p0Hz+cHQFPk6PKQaWfeoau8krvoxupAm5kIQIPVzECJz5RBBgDAnsgjqKxayRtF8&#10;7xvLwjRKVoSpv0G9cJBYR7QRGilL49S05KH1P2OYsO6lBwSELe7DOvtChDRpq4gBY5KBBGKzV8JE&#10;A0mPMkiothLVvGp6TCBpgQYMto0Y8B4gUCgb5l5zE6YgnjDHQME/t7IMA3stPHv+BOHwDGowtf+s&#10;uwMhU4v73ocWdBf1D++x7J5bGMSbMIXegc7lNqa+rxfmYvC+xVLVFCRpmxp0PvQtgF9Q+dVFbFm7&#10;vDyiBgMo1fwieJALoPPnVOSrAIREAGlqfwIP2xEA+HvuNrcwGBLAKPCSWyBo0HGacBkBgAv491kV&#10;25zyIqhCV9HUyoHk0ZNWyEPXRGUfrKCcHAc6FjoWZUmV19+ENjwGZePVIHApsBM4CVD0m7PQ5cRl&#10;peL6GgaFBjl86Jzk7PKqymCn7xDYG8QVnlNBPJUv0XVRNhodtwrBVk3tSui68bwEMNZoE2HWFxp9&#10;9emfA8NDWX0h8P+FCBRrvYTP17lqdhA4jAN0FF3Crzou6KYaWOcGAkcfPXnGNdrzi5vExjRcjPwc&#10;4YJOJJYg8iP4JvwE15J+gaDrEyE0bQq6kekQlT0bYnLmQlzeQkgqXALXS5ZDetlqTLGvg5wbmyAf&#10;QVJYuwOK63dBye29GLT3QUXDfoTJQbjxwIQBpeYhQcW0V000T8tN/t/2zgNOiipd+9xdmRlQN7or&#10;YWbIacjRiFlEEUXMOYu6xs3ZVVQwICogGck5p4FhYJjI5JxzT449OYf3e55zqnp6hoaru/vd6137&#10;3d+zVV1V3V3Vg++/nvOecwrrUOU/1DKnEjDAenbl3+AiICxzKvE5xrrWX/H6L9j/V8ko+yMEYJRy&#10;+TtAg+D4DRzHG5JU9BrA8SrAsUAS8l+QuLxn4DyegvN4AuB4TCKzH5ZwwCMsY76EAh7nUu9V0AhJ&#10;mSvBKXMkCK4jMEkrIBFKmAOQ3glXdqeUKHCYTVaOoGEoyxQgkg2IZN8CkGiIlOXeiTv97qPxO9tZ&#10;r9HRao2W1vo4qal4E+7h94DLX6Sh5l24DICEjqRxiTQ1wX00fqpeN9YBIHXvAiB/VQCprfq11BU+&#10;L/Vnrpe6k9Ok9thEqTnoJdUWQKP0ATgOdiueB1jMlcoSuI81l0sFAFJhDjIsBEQ4k28BIfIQIPIw&#10;IPIIIPIoIAKA5Dwu5dlPAiRPAR4/SuesG5ymiXru1I/WGqm01/O+P07n85QoY9N/XjzxieuQJz65&#10;9JcP2s1COfWlXn3toUA9/I/L5cWlV8irS68EXPp329dTz747CQmqCsmXzVfsRVWviuRsNmH7fhWg&#10;wITMpq3mtmYcx2asVCS3PGkFPFo7WxR0apB4ebdcjiRtxd12PSBTUKEhQshY4AYiUxMBE7gQ1kkA&#10;IE4tsi7+VbltiRuOLVWg0gkUd/6AE8+DNRV+N4vkqXm55wGEKgPwymr4vUjCTY34zjp1TUWVFcZn&#10;WAGEOpyzvpsnCFg4Z1JnHYSDB2PTkyUb4LLCVTUTJE10X/mqF5YFgGSBnUCjOytmDzS4GktJvnIJ&#10;/A5ChF2Z6TLYhTksKdYAF2sodCGNCp6E1uRnXRRAFp2YqZq6CA+K30/Xk8V6DWDB5it+H12MOUbF&#10;N+pkN2Dc8IaLjJvvGBQXkyMIOBKbvgbf5lij7ul+rNlkZYLDXL/6WTfr31cPv3AdBDoc9KgUl0fI&#10;8ZAXpLOTBeauSLPskcDYP0tW0UFVH9l75iaA5BY5EHCbHAq+Q46GzJHjcCMnwu/TIIl5GAn0cQlM&#10;fAqO5Fk4khdw575ANW3FZL8h8Za3JFHB5LeSUvgHSS36o6QV/0nSSv6EJP8XySghWP6KJA/IlP5J&#10;KaPMEF8DCOmlf1BKK/kd9FsA6bd6WfJrrP8GS74mJH6tlFz0JmDxhiQWvg4RGq9JQsGrEpf/ksTm&#10;vSAxluckOvdpOI6nJApJLzzrEQnLfEhCMzhf1v0SknafBKfCYSTfLYEGNPyT7hT/xNkAxmw5y2em&#10;xGudibtDTsfOwu9wu8Sn3GwHiG8iQuQmKc0iSOBGCJKcO6Sp7ozx1yBAdEFdBR8OVX8cLuEVqS57&#10;Q2oqf61BYoUjqX4HruQ9aah9X6vufYDjPejv2P4XwAYAqfwN4IP3VbwqdaeultrjU6T68Dip3jda&#10;rOeuA7zuAzwAiKK5gAWBAXD4jpLyr/pKeQHHsOjeY5UFnA4eEMkHRPIehR4DRB4HRJ4AQCAApDzr&#10;abFmPfhj5s3nfS/7O5+jxIljnz9z6ccqmX4f4sZ3erk9/2Xfjhe/vFR66qF3ehfMYtH8VZduTsNe&#10;t73s0sH9HGdRhrta1iXoNHiHbikuksTsTHUn3WQUu1U7vGp6qlAOo6YJIEHyZ5NNioUjzfOlXdrg&#10;VBqUWykoL1SQacD7G5CIeRwhxH2JudmNKXnZClb8LDqLyOSkLF4XXQqbttiji+6HwGDiZdGdAGFz&#10;VHxmukOAmCqr1uM9mHRZa+H7KpF4i3AOrGcUAV4VuI5KQI1NXnqEuXYHBAl7VKXkpGqQ1FXiN2BP&#10;K/5GpQokdAZM7BoYtep3KSwrUoV4ni+TPEHCOkZkSqJk5GfjmBK1j66Lvyd7oN30xgD581Hcmf9t&#10;Xieb1RrxPUXlRappTPUEw+fxs3l+rLMQdhx7wmljOCeXDR6v9+50BIdvojt/69LtIVKONPs3Lp2O&#10;wGGvnu+xh8gHx/WMvYu8+3cSNhyFfjEXEhT3jpGVmJc6cXc6BBogHR3snaSjra1Ru5HTN8o+v5tl&#10;/9lb4UbukMMhd8qxc3PFO2yenAy/H6B9UM4QJHGP4q78SQlKfNqAyfPKlURlvQqYvCaxOa9JfO4b&#10;kpD3tiTm/xp6W5IK3pbkAiT9wt9AWIeSqAKAp/BNrQJDWE8oeB3C51D5v4JexTrgkPcKAPEyhCXW&#10;Y/MWQC8BFi8CFs9DzwIW1NNwGk8CGo9JWNajEpr5MKDxkASn3Q9ozJeg1HkSCMdBcPgn3QVYwGEA&#10;HH4JnOIFoOCjfuNuVxNPnoa4PMnHAEfdIieibhbvyJtwczVDMpOuxfIq/Pu/ymjSMqDB9R4qBkiK&#10;MwGTrFuVSrNnASSzpbnunDQ3RcOZzJHmhjCpT1upemxai55Bsn8RbkGDpLribUDhd1JX+UfA5M+A&#10;BRyHqWq8tv5Baq2/BXDexrGvS3X5K2Ite1FqvKdK9ZEJUrXfS6x7RkjlsXGAwzw1RqW8YI4a9FjO&#10;cSt5t0v5sj5SlnmjXs+DK8m/W/fIyntYOxDLEwogFTlwINkEiIZIScaT96pkagQnYaVe9L/8A2PT&#10;f3z8wGPiJc2DJvWWmx506bz5IRcxdeNDvdtvfcxF7n71koLHF/Y5DzL2evRD13zWFnjXHI/EGZed&#10;KukFuSoBM3Ex8aXg7pzOgM05bIKh6DZqm1vgIlqQ6MqQ8PPhJsoAknYpBZTYxMPP8D44SHyODJKY&#10;UHcpLxoPkNRJbEbyFkKJSbwWCT4Xd/W8oNLqyk5CylJaoBO94TxYR6lqqMY5FohP+CkH0ADgAA2C&#10;g+fCGk52YYGaJDEOwNHNQw0qCXOdd/WqToLErmFSo2BCIPA4Ao8F8XRLOtxFjtTiWtmLirUgNiMV&#10;VZYgkeeqBE8Asi7CzgV0JyZEeH3sZRYDV5OH66FjoetiQZ0DMFce+kwmP+ciy/0eVJ+pujYDWqzJ&#10;0PWwWYzwoMvhefO8WDPKLsxXkzeOnO3yT4OjpyY/7NLQEwKm/rZ7RP0bK4dVOAKHqSGzejfZv8cE&#10;CPWPI1e0vLbJVT07hNrsM6mTAwkdwWPz8S5t8b5GwaLGOhjyBEQ8pbWFd8AdstV7GlzItbLj1PWy&#10;2/cGuJGb4UYAkYBZcihothwJvkuOhRogiZgPR3I/7sQfkjOxGiaskwQlPSUhqYBJGpxJxksSkfmi&#10;RGbCoWQvkJgcgCUXwjLWYi8AAIrJfRnLlwEBCsdD0bkEAvWCUpSCw/MAw3M2RQIUVAQSWXjWkxKB&#10;ZBae9QRcxuPQY3Iu42EJBjRC0vUyCOAITLlP/JPvATTmAhh3y1nCI/FOOQNgcJr7U3zcb+wtWOez&#10;Uzj9PWcwvllJgYPPlI+8QY5G8FHBMxU8ympmqGVVI9Z7wINQsSmDulFDJPMWrazb4U5mS1n2HOhu&#10;Kc/liHAm7AeQ1HHHX/AUkv2zAMlLUlWyADD5FWDyltSUEyZ0Gr9T7qS28neqFxfdSk35mwDIa1JV&#10;9rJYS14Qa+mzAMgkqTo4Vir3jJbKncOkfN9IwAEAyQdA8vH9eXfoHmMWgC1qqpQu66vWyyyzoDk4&#10;J44PYS2EzViEyJPnQaQ066n3VCa1i1cCfiKvBP1oo/HyPzMGTuh1C8Fhaua9l1TaA6SnbnvCpdYE&#10;xlMf9W276SGXZnuI3PW2S8czS1xVUk3D3W9kaiz+YwuG/Y+QqPQEbC+UaiT7moYGNQKdzVa8Gycg&#10;mEDrcPdc19IqhUiSJUic5/xvlJZaN+loNNTkJp1Us5tIC9SqVVnSBwkyQzWP8bqQdNuZ1AkC9gYj&#10;XOh0ONqdjiQ6LUVuf/sXChpzF7k03v+ZqwSl7UGC11Bg4T6zyCJpBTmSVcR5rgAIfLa1tkZK8JlZ&#10;BflqRDjdBl2HhkkJ3AO73HJqE87QWwvppE3XQXiqbrnFFgVNuiwOkiRsCBG6ojJ8B5vu6DxU0Z7w&#10;xX42lS0/8JF2dOyYUA0gYHtJFad8iVcA+cD7+k6eh7W+Sn1ebkmBOieCyCz80wnWAbzFABbrLwEx&#10;oQ5B8C/rDpcOexCYuuePfTqWnZ0uS09NvaAbgZuxHf/KBhcbMHqKLoQDCrs1ZdmBY9Ox6fL10cm4&#10;o+1qIqmvXYBEM0Dqax4wtmh3su3ENQDJdQDJTAUSOpK9Z26R/f6ASdAsORw8265pCzCJBEyiCZMH&#10;8O/7IdVzKyDxMQlKfgIweVrOpVHPSGg6uwM/K2EZz0BI+JnPIdk/J+GZXH8GSZ96umuZ+RQAQD2p&#10;FJrxBPS40rmMx7CkHoWjeASvHwEgHsG/24ckkEp9ELofegCwuB+wmCd+SfcCFPfIGQDDL+EuLO8U&#10;3/g7IA0Nnzg4C0DjBCERfaN4U1E3yvEoPkt+phyHjoZfL8fCZyodwfrhsOvkUOi1cvDcNXIy6mr8&#10;96ohYqqqcQYSqj047AWImAJEKAWSLCTyrLsAkrlSlsP5qebDBTyEBP8IQPIEQPK0VBY+B70IoAAm&#10;Ja9CAEUp3EaZVlXZr5RjqSpdAHi8KJVFOL4IECp6XKwEyN7RUkGAbB8iZZs84HruktLc2VKSSzfE&#10;pjW4o5ybVd2m5Es3XAN7lAEsOXdJec48CBDJAdgUPDRArPl/VwBREMl4cqtKqnbxH19I95hwSY09&#10;QKhxM3s3O4IH9cLnfRUo7n7NtdbcZg8Qymzemjj/knI2n+RD0Wmx4hvpj/8IfcQnMkDCUmIkp4Q1&#10;AU7lUSsZhYBJZ5tq0ipDkq5nk1d9mrQb4GhvgOqhOrzGOiGiAEK12anDTcoK+nTACXSwGy7v1Nm8&#10;RXfDQjadB+ffWr139egXP74Od/oZ0t7RIa1tbUiuLdLY0gyHwO+uRSIvBeRyJB5OKiI1TiLS4nDH&#10;niLp+dlIwGU4pk6pDAmaXWpZ42HtgcsiAyZ0UpX11fjuelX8ZkJPzs1WRfE8XD9dEZWL3yg2fJQU&#10;ZLlJU41WM8BJeLbimiuL3SQ7bZj4xyzpyMdnELhlAC4BlQNYEyBz/+Clvqu0qkz1ZiNoCA+6L7oV&#10;Oj82b9H9EaKxGaly14JpF3Qf17zi0o5lY8/t30ZwNy32ADHFCRsJEmraY5c32QNkyK0u7eZx9y/s&#10;3fDox73LHAGE+tu64R02F2IHjk3HpiltPDpNfMPfxt/dR85G/9VARlccC34GQD8jNXW5shnvUyA5&#10;SZBcL7t8Z2qQnDVAEnA7XMkdgMmdcCWEyd1wJfcCJvcBJvPFN+Z+8Yt7UM4mPASYPII7/YclAApM&#10;ekQCkx+VoJRHJTgVSyg47TEJSXsEr+EQoCAlQCCFEICwDAAIAlIeAAgAAwAhQEHBXJ+P9fvkLCBx&#10;NomguEdOAxLUmYQ5chqwOJ0wW8HCB7DwibtdTrIpCi5DC9CIgaOAy6COARrHIrS7IDiOhF8nh6mw&#10;awGLaxQsDp672tA1sj/kKtlHBV8le4NnSFtLnoTFvmaDSFnNdDto2Cl9pqEbpCgdEEm/CdsBkgwk&#10;70yAJHM2EjcdCUCSjaRNkOQ+CCfwMIDCOgQcQP5TEGHyvAKK1ktiLQJcCl/AOvYVPKMcTHnB4wpC&#10;5exRtWuklO8YKmVbhkjpRg8p2TQQsJgFeN0mxVk4BwoOSTe3wU2dGiHFq36sm9xwXjyn8mzOl/WY&#10;BgjcR33qWuSlQikH4MsyAJLMJ72N1Pr9CAAktydATF17r0u7PTxuecil9Z7XXW2vqRsfcWmxh8c9&#10;f3StBjw6v9j5R3W3nARxFHlCVoaanZa9hiJSk+RcUpycjgrGf3wBEo7EbGGX1pYm3PmXSnNHs7RJ&#10;hxQW/lrEcBwKIgBIGxIr1Q0idCHtGh7SaSzFTcoL3fCPuURBqQiJNDUvS772/mtgR0dHQod0SltH&#10;u4IGv5cFf6oeamhuliaApBn72LTERJwJkESnxYt/XKicigoUv9gQXEOUxGelqi64bBKqbaiXippq&#10;da0NAAmdCbfz/RSbptjUxgK8+szCfLEUF0igr4c0VLkpNdqpqRoQMUBCiLTy+nHd6reAiiyXqc9j&#10;DWX6i33l8YXX43prlXvieRMeBGiNAQ+KDoXwYLPaAb+D7FbbMXrOJdVmwr/uUXfZ5b1B2trbpZ0C&#10;XCn12ljv6OyQtJyE82Bhr9m/cZHrn++Cjz08fr95cIsJD3t9dmpqiwkR++NNERi/2uwq4+/r3rS1&#10;88w02eKtgWEPji5Nla+PaPlH/0WBo7wqWRoay9X6bt85sukooANtPj4Dn3W1bIW2nbhWdpwESE4Z&#10;jsSPPbZuVcX2g4F0JayVsOh+pxwPvUu8I+6WE5GAStRcAOVeAGWenI67T3xj71PL0/FafgnzxS8R&#10;SrpfziYCAonzkPTvhTug6Ba0TifMNQQwQL7xd8kpgME3fracUrpDLX3jsIwFKGI1JE7EcAlIxNyK&#10;dS1vOAxKgYLuIhKQiISbACQOUQSFEkABYBwAKLSuMmAxA6CYrrQnaJrsDjxfCiJxGiI1TVfJycAJ&#10;DuFRRKmuwRoiNpCk3wwhmWcAJOl3ACZwCJl3w5ncA6jcJ6XZ8+EIAJPch6FH4AwABxa185DMIQ0W&#10;QCMf2yzYB5VZcJzlITiN+/Ge+YDHYCndPFhKAJDi9QOkaOcgKQK8ijJuxnncZIjnReEccd5FfP57&#10;9m04HzgVnk8mPiuThfU/SJPlpG1UfaPlFLb9A9fw+D4jvX4/AhCxOAKIqevv6d1oDw17Pb+0byfB&#10;8dznfRu5fHfbTOFT95ikWN9gAmXBlne9XFIcn0Cx6yubaXj3nV5gUe3xiZYMKa4qx3F1YuUIYAKC&#10;zVWQCZIOrDcjodZZtRqRZNt5jB08uN4JsPDYtLg+UtNYG6v+ygjCowXwaG5rVQBpbm2VFqy3trdp&#10;YR+TJJs2zB48rBeoegcSfnxGogQnhOEO9AwSyEk5Ee4nQQkRcCjxqv7DZ4TU1NfDfVSoLrxsNmKP&#10;Kjal0dWwLqJB0ihhQTcqWCh44FoaoPoKLCv1OvcRIi243jY6MAMgZlMefx9eo7X88pLjoYc/J0BY&#10;Iykx3JeCB9wXm8s4mp6DCtPycpAsN8qou3Ryf3vR4wBmgw0U/D0IUNONUY0KqvitOA8YfiPOcdaB&#10;32bVjsXdwGGvsfe4NDsCATX09u6afH/fylc+H9JqwmTR4Qk19sc/+pFL+9NfuqjH2xIg9hDh+nbf&#10;qbLp+FQFC1MmNLpritQ3lkpA9Duy4fAU2XL8elW05Tr3bzoCACmQXKWkYGLnSnaevkF2n7lR9vjd&#10;JHv8AZQAACUIQAmCOwkBVM7dIUdCAZUwQCUCUImcA6DMkRNRd2F5l5xLvgk3UNchud8lPpBf/G1w&#10;uNOR/O+EZmvFzQYAAISYWVhCBAJ0AoAgHE7EEBKAggIDdYscBxyOR9FJUHASAIQWIBFBaUdxKFxD&#10;4lA4FAZAhF4FSMyQ/VTIdIBiGiDRpd2ABYGxR0FiquwO0NoJ7fKHjCXnJyNEqhun21yI1gwAoAc8&#10;TIDYZCTsVAoJPA1KvQW6DeuzpDhtNoByl5RkzIHmQvfBFVDzoQfgIgAIKod6GLCA1PqD0P3Yz+N4&#10;/L0AwFy4D08p3jBQitb1k8LVv5SC3YOlMPVGQzdIQer1SoUp1+H19TgHrK/+sRQeHqoAx3MpzQCM&#10;Mh6RpoJTKj/YR3NdrBSlPGzr0vu9jP7je011H/+DIHuQzJjTu/mG+b3b7ba1ms7DbLbiOtvrlVgk&#10;RxItY3MLEhq7j6pZZZHUWDtgc4q+M8bdvkpybF7hzLeVyolklQBCOTpJKpfBJRMmVI/EWl7gJvmZ&#10;bpKX4SaleW5Si6SrQEKAUHAlrUi2bUi0NWW4Y8/qq/7A5sxBjsKEBu++OfNuM5JmY1Oj1AII5Vbd&#10;5Tg9Pxeuo0ASs1IkIjla/GOC5Og5HzkQ6I2lrwTEhcFpJUtWAZwJrp2z99J9cTqWRrgdDqjUEzNa&#10;JeRMH2mE01AOxIBHXTmE862HGnFN50HEAIgCq/m7GM13low+AEcxxG7IdVJn/Kb8W9Dx+MUEK3A8&#10;8Yfb1G/QDlASCI28TsCU7suERj2uW4kAAUxMV9bS1qZAw2elmIB1BBBTE+a72ObAemX5L1uWnBgv&#10;Vz3t0tYTIj216PgYh/UPEyAmRCY+2Lv5wd9fIVt9AIBj3WFBMFxI622arJbcxvdtBEToXJQrUc1h&#10;cCWACUGy7SRciSq6XwuYcCzJTDWyfc/ZG2RvwA2yL/AmAOUWORh8s5q08fA5KPRWORJ2qxwNv1Uq&#10;K4dIfbGn1Nd7Sk3kQKnM9sQNkKc0NHhKbZo7Ev4tBgSgSCgCjkEVrk3NlCMAAmsRqh4BMNBB6CXg&#10;YADiIOBwEHCgCAgNiekARJf2Klgg+UN7grAMmgIITAEssI7l7oApgIPWzrPUZNkBbfeDzlCTbNrp&#10;h/0ECSBSVqtrIsVV0yUp9mrJTrzuIvCAmKxVwp5p6AboJggJPeVm6FYIMEmdBc1WQClOmwPNhe7F&#10;Z9+Lz52nBbgUU5nUPKxjP5WOY9Pvxvfdic+4A/DoL4VrrpSCVb+Q/BU/l/xgPu9kphQkX4/ldZKf&#10;DCVdKwUpENYLAJOCmOmS/ynyCOCmoIbvLkl7UBqydqr/BqorBkpj8Qb130RJ+gtSkvLAY0Y6dYYd&#10;NLrp7jfcmh5/TzVb2SDy3Bd9O+a88RPhc8I5DxTHL9BpcFQ2awDs3WQOaNOD2qpUOz17MLFgzLtm&#10;rQZpaDqskyMTpVnnABzakUCrkGAJkORoV0mIcJXcNF0raMFduulG6EJakHRrkIgri9wk3L+P+mMz&#10;+Idu5R037qoJCdY9KnEunIqEAw15rmn5FlXsN5XZbZ37cnV3XQCCdRCOSg9PSZCg+Gg5FnpGAuPD&#10;VTMXe11x4CGvm08sVL2hAJNQnA+bqhRE7ByIAgmurwEwoRuhy2piTcR0IXQgBIgJD16v8dtwmZ7Q&#10;B3eD1VKB3zQf1xKXGy0vfDamlRNAqmuH6LaaKbivBmwnKMymPAURGzS0Q+vWjGXAwwQIwxE8emrc&#10;XBchQChH0LDX8Du6jrUHyI2vulT3hAiXG7wnypYTdB8XA0WX1h0yNUnWHYS4NLb1hIoCC6HCOos3&#10;C/cAysmrZJsxRQpn/d11+hrZ7Xed7D57nez1hwKuB1CulwPBN8jBEGqmHDw3U6pC3aUe0DDVUKul&#10;Xtd6AAyEAJuVrgMArlVNSqpZSS27mpYIBYKgCwzT7OAwVTmIPYDCHroJAILr+4Jn6G0EROAkwGEy&#10;XATkz3WA4KzWDr8uOGw/M1G2GevbTk+UrdCWUxOUNhtLaqsv34fPAkRiozREcoqnGs1XXS6Er7uD&#10;xAQIxGSNJK7EhJ4ER6B0I3Qztt+C5W1SmHQ7jp0F3QHNxh3/XUqFKXOUirqJ0JiN7Tx2Fj7jNq1V&#10;v5T8rwCPZT+TvC9/Innx10p+InWN5CcYy8SrjSUEoChxnFkCQJd8uxSnAEwp86UudZW01aWrXn51&#10;6e9IS2mUFCbOl6ywO0caKdQZjgDiOaF3qz08HCkiJVLNGxWeGKumY+fYBNXF1IALxz2w55HuNaVn&#10;umXvIja5cIxHRdkdumnKrHNQSJgdgAObsErz3SQ31U1yoKJcwALJ1+ZE6EKQcOlYCJdS7A8+hUTc&#10;3oq76wYNjVpAA66HYzdY9KZ4x65qF3BCqikO58EBg+xWSwdFsUcX7+7NJjo6DK7zeMKSA/UIGsKF&#10;ziU0NU6SLZnqejkzcTr2nT3ZV9U4TIgo0Y2wCQuiq7KWwm3h3MsAwAosqwkVHEdnpX4TwpW/iQEP&#10;wpXb2cyXndKHbipAZXgE0z2fGMEaE5vx6D6a4SgIEt2E166WbR1typ1QbKpS/7NfGuI+wsQEiiNo&#10;ONLkh/q0Ewx3v/XzekfwoN7bN7qZx3xyfFynCYtfbXLpvPZZlwbztal577rUcbn9DBL9MRMcDkAB&#10;rQUsztdEWXNAi+vc5ggoXG4AoNhExiazzd7T9JxbPjNk26mrZPupGbLDdwaAMkN2nblKdvnNkN3+&#10;V8veQOoaAOVquNRpUhHuLnXVcB1IOA0hv5W24jCptYxWEKku8pBT0ROQ7A0YEABG09IeuAUNBu0a&#10;9uDOWTkHwz3sCpwMOEzGuqGASUoaEBPhEibh32kOPvcmySjaCTecDTiMg6uYiN9uAtah04RBl7ac&#10;Gg9QQD7jZZOpk+NlI4W/z9cnxilthDb5TMDnTMa1ToMDMGof53XnNQBig4gdQHinT4ioZA0XkAhH&#10;AAeTn8DlDdBM6Ea8vgm6GbpF8uNvlYJ4ACGRuh3JHUuK6+Zr7MtPvBXHQ/F8z42Sx89bruGRu/RH&#10;krP0ckDkarHEXqWUFzfDENevwnvsYLIG79s5EOd5ixQlAVLJ89V/X4yKsEvVsrO9RQri5ny/58ey&#10;jwFjez3sCCL2sLjuUfzHP713p6N9VHBCuATGRMrpsGA5eS4ASbZYKurqpKqRTS1IxE1wIM1wH1Bt&#10;S71qgqlvbRNr2Tj8SewSpQEHgoSJlAmVibUaybYOCZhNV+qunMchwTbgDr4K+8vy4FoAmtOHARoA&#10;pJ532ayDGG37TKAsrjMxshux6ZJUr6dqq/BJgmyK4xTs7D3G2oY5toLjL0w1cckeVtjPKUUIKLoa&#10;QoUDAzmuhA/DKi15QRfLDYgo4VwJEgKgFoAsBzgKs93Ekq4haclwk2KAsBLXSmfCJj0bWA2ItOH6&#10;CVE6lopCuq+fYp8ODRGiQK9/kzBhwaY99TyUlhZpMjobNMGtcMlnpNCdOALGhTTv979oJSQefe/K&#10;Fnt4THrIpeXJZa42B2KCYuy9Lu3m+oW0048Q0Un/fFB0h0U37Z8oq/dPUDK3aZjYAwU6PAmfPUk2&#10;HJmkugnzuzZ5AyZwP1tPTlNNaVtPTQNQpsl232my4zSfXzIVMJkKdzJVrBUci+KhAFJXzaccdo8a&#10;y0g1VqUW+2oy3WUnm5LspMGgtYfuwQYIw0UoUEBntbb7IalDvtHPyaHgu+CE7sDNTxaUrQCSmrcV&#10;zmGa7IJz2nJqnNJmH8DAXBoiIExYfO2tteH4WKX1x7S4vtF7vIJIUMTV3eHhCCLnAQRSLsSACJ0A&#10;nUECIGJb8pi5kh+HhB5/A5I+QBB3k+TFAgqxXN58AXE/dYNY4mYCEteLJfoasSz9sYJHzmeXS/aS&#10;yyQ3ZgY0HfvtZQ8Tfu/Vkhc0XvI+Rj4ByAoTZsOJPIn/sOyfHyNSl7RS8qJnOSHCcB//wxh7cPy3&#10;mna+O9GTFdYqZ8GxDBzkxmYdNWhPuRA2HZWqAjS74fI4TmdS2VAvVdbHVFJlglRJk0029nffAEYn&#10;oWKAxQYaHNeJhMomrzK4FTZ7pUW7yZkjfaQOyY/dfKsbG1SX4qY2o7mGd9VImKq5DY5Cn6OeyVbV&#10;d9R2PeCQdR5eC10KH7VLR8Mlm+NM0akQNsq9YMnXaiAhPjMyWLsQs9suxZoHIUDwWXHehTlukpXs&#10;JskxbpIQyWY7DRPWfui4bMA0rp1Nd9xGELHpqwoQSgjrar67WGhItKq6Rx1+l3qoBrCsxt+hAiDl&#10;kxS5ZH2nAtfN573QybEXGmtGCemRDmFxMf19+6hGExZPfzCglBAhQEyITHnUzQaO61/sara6kJiw&#10;NyDJ28PCBIMJCaV93bVq33hZtRfikto/HsdprTnA90+wQWXdIejwRMBkIlzJRMBkEmACHZ8EoEyS&#10;zScnyRafyQDKZMBksmw/rbXVd4pY4UAUJKCaQj5UqnvUJNyhHQr2V6V6yB7/CbIDMFCiWwAQdlBw&#10;DNvPIGETElhuM3WaGidbTfmOlc2+XnDRabjxyVQqLFsghcWDxFpzRqrqsA3KKT4Gd+GltBH6+gTk&#10;7SUboPXHoWOGjnrJOuqIl6w5PMam1YdGq21fHx+H85tyUYA4hogBDwUQOhBCA3f88ddIXcVBaSg6&#10;KrUZK6E10tKULXWZK5Hs4RpirtOKvg6voejroZmSG8WlIa5HXasFcORGXSM5UVdLzraBGh6fXipZ&#10;n/SVzM/hRqKmakVPxbHT8JmUPUy0K8kD4CyfIqfE3QC3AacTd6cUJT4lbbUW9XfMi5svlqibJCdi&#10;ZoSRRr/f4T6xd5NDWDjQzKdd2noChDP2cnJFQoQTFLLAbDYJsYjOwjrnjqI4ary1s1WprbNNcH8r&#10;jW31EodESMfB5NqMO2yVPNlkRaAQJkykpphQkUwJENZASiz4Y+MOPh2JODbIVQK9sd8ItvFba2r0&#10;eBCojsVzQKUGCTS3pEgN+uPzyzlfFaelp9hURXEOKgJQQRAAZNOXI9BQnNGXjsZ0NWVVKVICELCb&#10;rgIIIMluu1yqDgO41soSNzVGJDMJIIhwk0icO+s+mYBKMa6pmhCxq/0oFwJnRgdCR8amvooCNwn2&#10;xW/WsEE1TbW2615orHfUAqIcbMiR+Bz5zh5yHOtSyOsyVarFMS7cx95kHAPDuhEBQti0AjwL/j7P&#10;ISQupkkP9FVOxF7PfXVZgz1E7AEx+cHe9YTIE5+5NNtvp656yqWF+3acnqqSO5O+DQ6GAiKHS3j8&#10;MPlqD14TGNDyXeNl5d5xWnsMGa9X7TMEkNigcgBQOThe1h4aD5BMUFp/ZAKcyQTABEA5NgEwmQCY&#10;TFTafGKibDk5EUDB0neiZGUOlppKDw0RK5wIblrso9rcB5CUFXjIVgMMNihAW3ypsV065aW0ycdc&#10;jpHNxnLTydGyEcsNJ0aKpfQ0bgQixFLAmbQHS2Hpr3DTkwZIjAQscMzxMQDFaFlLHSEUsDystcbQ&#10;agrAWAWtPDBKvoJW7B8pK/aNxHZ8BhzJLn+jKcsBPLQADwMiCiD2ECFA6ELsIFKbtVpaGjO61JCB&#10;G69kKUh9Con+ag2FSEAhEks4oJxwQ1xXukqyTYVzOV1rEW7QAI+Mj/ooZfmMxPbJkh05RckGFEgB&#10;JXo6vmsGoEVdJblwInQ0eTE3S37M7dBsaawIlpaqeLFE3iLZYddJYeTUvkYadQZjwOheP/eYeEmL&#10;I3hQM+af70Du+FVf5UI4USF7CbEZiGMTWDsoY93DWirl1UhMVXAhlSVYRwIu57M/dH2EyY3dUzMT&#10;L5OSXNxZl+qmKTb1sM7BBExYsIsri8yq6y+SKOsJZUigqikoDQCJc5PoAFfx3t1HinL02ICewd5G&#10;ZVartKleRwBYa6vUNzSoYjlrOqEJMZKQmaIePcsJCznLLseEcGyHTSWFqubBbs2UBg47FOhOBbrO&#10;UiJl5X9UoCAEzPEe7HFFsZtuE2DC6yQs2JSVkcjuyXrJXmhspuL181jlugxwskMBQctOBFajBhTp&#10;j89IGaSa6th016B6hvFvAYeh3BMcBh2VWReCcw3RoQAAMy9JREFU7JfspmwFNKpwA0Bn0gBwsHcW&#10;4bHZZ5HMeNqlwREkLqbFR8aqegf1yMJfNL+1dpDqrWUC5MOjo3XN5Lc/azVBMe0Rtw6Cgrr3Ly5t&#10;3HbXH3u3m9uo7WemwCloeNiDISljsFQjOVdbPaUi1V0iIoeKNcVdKjPdpcHqLit2j1X6itpjyIQL&#10;ZQJFQWUcYDIOMBmnYKKBMh7wgo6MhzuhxgEo4wAUXTfYRJ005DNOKqLcVQGWIKmOvU2qY+7E30xv&#10;q4x2ly2n4SBOaW0yAKFFMIxRYOA6lxsBiq9PGFLro5Q2UN6jJDFnk3Ib1toMKFPyi5/Cf2MfqXW9&#10;LUPWHh0pa46MAii0VkOrDo2UVQdHykrqwEgAAwIwKEJj+d4RsmzPCPmS2j0C2wEs7/GSncZp4AGL&#10;bwAR++as8yCSeI0UJN4htZkbFDyqU34j1pIh+LvNx7/zdCU6k+yIaYDDDAhgwDIrbBo0XbJCIS6V&#10;sC2Umor1qZKJpQmPjI/w3xWUFQbIh09SUjCJ0DDpAso0gGq6EmGSswLOZYcH1m+QvOhbJC/qNgWP&#10;nPCbJDv0OskImdFppE5n9Izb3/5hliOIUPcvcu2c9aZLiwLI63Alr7t0PPX3cVJWwzELbMbh5IQl&#10;KsHyrp7PROdUHBytrabkKM5TyVZPD18rVY1NakmQRAcyGbpJUaZuzmHXXtXmD3HJ1yyys2bAO3gm&#10;30wk3aRwVwk/7SrHdrqJ/zFXTQwjWBdo72yH62mXDlVy1tt4p845qphg2axTBJcRkZwgwbFRcjYq&#10;VHxDg+RUaKAEx4RLLMeE8BkcxfkAZr1U1tdhaSe+rje3NyhVWe9WyZ7OgSBhDYNddm1irQf7VS0H&#10;18ZronjdLK7TZSg3ZjbpASKEKOskBKwVLqYcv0UBgBNx1k1SY34qdS3NUtvcCJhzqv0GNZBSd9vV&#10;vbDUWBBDqkkLjozNcxyBX99UI2ezF8vSwDHdNGbOt5tba95vr2gjHF7+zJMj32XBlx7N0552kT9v&#10;Hd5pQuVisgcG9bH3gJJlZwYJ9bnvwKadgAiT+ldI9vZgyA83k/b5qirzkJ3eSIq7vGQFpJa7Kbwf&#10;MKE0VLRW7vUCVMYCJmMBE+jgWFlzCEA5PA4wGWvT+iO6+WcD9PXxsVreWlV5Fz6fyjgPgGGMBoI9&#10;IAwRDPZaT8FNmFp3rGu57tgIwGEYoDBMToa/CgeZDqcZrpYcsb/q8HCcN67h0AgFja8OjgAwAARq&#10;/wjAYoQspwxgLNszXEHji93D5Ytdw+XzncNl6Y5hap1OhF2AuwHEAUgUQOydCAFiX1BXLoS6WmpS&#10;l9ocSGXWWPy7HiqVxUMUQJob0qQ2/Svc8RMaWoRDJmCRETJFMoIBihAK6yGTu8t/vA0eSnAlmaET&#10;JRMg0QJMqPDJWgRKxFRDGibZ+4coN5MTcT3AcYNSdthMyTp3jWSGzJD04ClLjJTpjJ7xwEeuDgFC&#10;cR81+22XFnN97l9cmgmVO1+7XFIshIV+vof5jA0WpjkLLmsIhAXrDCxs81khhRXFsOGcDDBVdbWN&#10;wF11DGDCpqmseA2KPENm8TkrCfuxLznSVcIAj6DjrnJ4Wx/xO3KZggSSeRUL6faFZRab2WOLzT2t&#10;Ha1dQOnsVGMkONGipahQnXtafp4BBg4StOJunvUC3rWXKXHixOLKYuWmODeWlp5QUs0FVoc7/4qX&#10;pJjNWQABIcImKAKls0U7Ew4iZNddNt2xGc9snqL7oEuxDai0a8piDYS9uaoIEAC1CCDNBkR9DwEi&#10;Uf0VRFj74QDKdlzXNy2sM1gnovOow98pOiWSgwflumcucwiKC+nTY15tn5wYq+ChXh8fq9yHqXd2&#10;jWx+b88IBZnf7vhJnf0+Uz0h8tbWPu0mRKjtflM62bzEpE8grNozRmrgOKpyPVSCri4cKk2W09Jc&#10;ECrWDC+9rcJDvtzuJct2jlFabiyX7dJaDqBQGiwQPpP6SsEE2o/vOeBlwMQL0nWCtYbWHdZNQ+uO&#10;jpb1x8YgwY+WqmIPqQS8rKUeYjnnIRXhA3HD4ClWbKus9uwCxPHugFivwKC19ugIpXVH9HItl4bW&#10;HDaF5A6tOjQMjiML/459AQokYkAkMnkFYDFca/9wWUHtGw5gDJdllAIGtHuY0he7hgEaWgTHZ9uH&#10;yZJtQ+XTrUMVTOhCsgCEi0PEAEhPiDhwIWzKKs54Vuos2xUwWhqzpK5ol7Q05eF1OpzJZ0jacBZ0&#10;F4THuSlKChJBkyQ90FDQRK1gO33EZiw7iBwbJhnnJkCAS+gEScc6m6Yaa+MUUBRUFFCmQAAJFYDr&#10;/RD/jYVdA+dxDeBxLXQ1zmEGADbFWVC/WMxf3NvqCCTz33fpNMHRU6+s9JKc4iJjsKHuLstmEk7F&#10;oeoHLF5DbIdnc1BWYbZEpcZLcFyURKcnqzEjKmlDsSE/F7+jbhLs4wp30qWoAFeJOOMqob6uEuzt&#10;Kn6HXeXA5j5yYjcdCZ8lTVgYwGhrBpiiVUGYvYrMoCvhM0yaW5tVfYZdXfnwKdZ0+PwQ9cwQuCSe&#10;c0E5uwGXwjnpmogW17VYmFc1BBaja6zqrl6Ph6kRa81eCfPvo5I+C+t0D6reA0DwNesjdCRqDIjR&#10;VKVkFNBttR+zkwGgwhoJm7DYiaAox01yAdPUSDfxO9ZHLKm3q268DWzOam2Relwfx4U0cnwMXrew&#10;Z5rZnRe6UKheWvi9GuFgWFifcO+PzoOFIxEAb64eVMf1m174UUdPOFCz3tLHsUuvCQlz3+Kjo9UI&#10;9VsX9K6/Gc7F1Mtfu9iauKitZ1jwJkQ0FKwxXXf8VVZ34yq6oqpoiN5n8ZCUrEHy5Y7RSsu43Km1&#10;zJQBlWW7RgMqWhomYwATaP8YBZNVB0YBKNChUQCKbh5aazQTrT0yCjDRWsHmosMAwlENBa6v5Gs7&#10;QHTTeZAY3gUJBQp7DZOV1MFhgITW8v2DAQouoX1DICz3DgMwoD1DAQzIBIYBDWrpjqEARpdMcHy8&#10;eYh8YmjZnpGyy28K4GDA4gIQKboIRLoAYkLkatUbikXthlIf7UhYD2nIVBCpzVwPeGhw2OARAmgE&#10;a3CkBU6w03itIL2esdgOIFB68HhJDxknaSETpbrssFizV0p7a5m0NZdg+1gFmMxQwgQgCdMgUeDC&#10;e7MADYJDKQQuCA4In/elkS6dcaEw4XDv+y5NNy74Ydb9iy4MEIqJlgVmExiEBRNtfmmhatbiuJGM&#10;fN4dxcjJ0EA5HREigQAIp+7Q7qRSAaeqgY/T5TQeVRIdNFz8AROf/X3k+K4+cnQHtL2PHIOO73ST&#10;k3tYU1inkkUjEmYrgMCgB2llwsTy4T97SWRGgGq+YpHdDE510oT3ECAVdfVI/oQIOwbozgF8KBaL&#10;0ux5pbr6Uk1s9mGXXzgsqFGpQfiMc053orsAN6lmpFp8X1x4H9VUxd5j7InF3laq1sOeVayX0J3A&#10;pXQbld5TgIzqgVbqBpuvm7sIkLw0ug83iQ+BEzuB4+yCkGCvNLoxiu6EINFzhmmp84RYJ6I4dkSN&#10;GQFAOM2JGqQIANc01ONvWtr56OLeJT3BYeq1FYPKzfWFe0cpp3Ex/W3/ANvkih8cHt70q62uHQvW&#10;uLTbw8Ne9hD50+6fysbjE5HcvRQMSnI8VB2EoLBWDzB+ga6oCX/bBpnKeHf5atdI+WL7KEjDxCYD&#10;KDaw7BqltXuULN8DmOwdLV/t01q5nzWEUYCJrimsBiyUAIguEQIjDRh0qQsSGhA9pWBhyISEKQ2L&#10;oTat2G9o31BZRu01BFh0QaNLX+yio+jSUgoAWbJtiNKnW7U+2TJEPt40WBZ/rcX19UfHSj6AoKYs&#10;MV1HD4h0A4gJEdZEbE6kuwvhmA0NkaukwrJQapI+ktqyY7jznwin/YVkR840AGIHD7iMNAMgqYBF&#10;asC485S2bWB3gKz+Gd6D7cFjpanotLS1AB5QO5dNpXDgVmkuDdYQCTUgQvcDF0QYZYZOBzwoAgQw&#10;gwsy0uT3O+a9f8mM+YtdX6O4fs87vby4/d6FP7zp/kW9Sx2B4mJSc02VFklOUZ6k5WZJTGqihCXE&#10;SEBUqJwKC5ITIQFq7IgPAOIfE4k7fqu6iydoLKV5KlEXsOdQRYl6jkhTq57kjFPHs6tunWrXr5H2&#10;9gY5EbOigd7CvKPm/1Mc48HCMoNNOk0c88C785ZqWfD1wFPpFktcXWOjutM231vV0Aw1SRWSLhMv&#10;x5ew95YeH6LHiOhlvVTXs8dSlVTVW6WqzqrW+ZApNnWVWEuluEL3eOJz2Pl7WDK9xP8kC/1uanJI&#10;AqWiREOF417qAZQWuBO6EnOaE0rNl0W4QJx8sqJIuw9ODVOQCQeS7iYpEa4SF+QqJ/f2UU16Fwpe&#10;Z0U1fhf8ntplGIBgDy4TeBzJD1iwxxplToPS0ITfHMDhOl3lGp8F8uKKPhetkfQExuOLXOX5pZda&#10;uX7jGy4y63d9OulE3t5+mYLC2zsul7/sv7LAETxM8bibF7g0zHxKr28+MUk1NREEn28bJUdOD5HK&#10;cwMBEwAl7G3jynVUl+nniCjIJLnLki2j1HtMaaAY2mGnnSMBE0MAj4YJ3AW1dySk6wmsK6ykDowA&#10;UAwdwuuDgICh7g5CSwHCASTsYWGDhAEK7S6gvUPkS2oPHIJaDgYkBsNdUEMAC63PTe3UWrpjCJyG&#10;Boa5XGJCY/Ng+Qiw+GijAY8Ng2URtR7uBtcbE3M1gEA4sObhGCIKJI4gAviomojZtdeECABiQoTj&#10;N3KiWdSepuoSbFaiK8hAYs84p+GRTpcBmfBIofzHQl5aAXqZvsjOhQACqUFj8R4vSfYfJq1wHgRI&#10;eexkqcwbKG2t1QomNQmf4XsmKlgRWjb3Q0cTcZUBD92MBqczVCXR72PATWy+f9EPnnAEAUe6/8NL&#10;Xp6/2KXJ0b6eum+xy9f3LOo9md9zOjR0YkJ2ZmdGXq4CBWsfxVV6enI++ZA9mXKK8yS7KFclafYa&#10;YlMXH0jFKdLZNdUMjivhIEE2zRAMDMKBCZFdUBntQAihQoCUVpWrBMlgbyXegdOlcB3Rm+dXWFKS&#10;xgTJZFrT2AQHwkff6qcxsvuu2eTGEfe5gKLqGMDni6heW1nqiYFpljTJsGSoZ6XzWSH6+eX6uesc&#10;g8JmMTaRxZ7rIwnhuqZTmKVH3LNHVik7CbCzAADBIjl7mzUBKs0ES5XR84rgwLFF2XoMDGtCrAcl&#10;nHOVKH9X1YznfwxOxfhd/rsgPMtxXmym4pgRug66M9ZC1CSMAEYtoK0mxIQbM5vn+KwT3W3ZKimW&#10;dBswxt3T1Rxl6qPDY5vM9cVHvOSZTy+T327+mZpP64F/9DnveGrOq5d2g8Yzn/duNJ0Hdf0TLh0E&#10;CPXCSo5an6LqE0z8S7eOBBhGSlV2V7MWayDWUncFFQWPFHfZeHiYOu4ziO8x9fk2O23voR0jABRD&#10;O0cAJiMAEwJFF6Cp5dCKvbrWoGTUHr7aDxD0lNHsdB4gHECCSwUKAxYEhYZED+0aDEBA5hJauqNL&#10;n23XWrJN69OtgwENLYLDhIfpOjQ4BsmH0AfrBsmnAMyRoKnaScBR2EBiQKMnSM5rzrKHSDIAotwI&#10;IJIIgMRz5PgMJY7VyIkGQCIBkAgk8HAk8jACBPAImWAABPAI1G6D8Eg+CzCcHSNJfqMl6SzkP1pS&#10;d3d3IWmrfirJAWOU0kOulubGPGltKsK/j0FKbS1WqUtbDzCMw34NERMkqvmMEGHhHvBQ8h93mDnE&#10;GYi7F/fydAQDivt4zLwPe/3c0X46lfkf/PBm9UEOIrOwAEm0QtVFmHyYnE2Xopu1MtQUInzEK5/O&#10;p0d7WwCKJsmDMzErGEx67ILKZha287NNX23HEQ2tdABW9ZqeglN8sPmKYOHnsfcRg+/VvZI4TgV3&#10;4x0dm3mOfn5+l3D2XTbZMJFW1vOZJmxK46SJVar3WGEFn3BYDjCwtxnBUmRAhcpXr3ldJjQ0jGrU&#10;azW+pAwuqyhawvzcJJKdBeIAgUTtJDiuJR9QYS+zAkCCgw7ZXZnia3PCSbMzAceSqG7Mga4S5usq&#10;x3e5yemDAEz+anWdFwo26jkKPkuFAyxVd2T8xuylVttQB/ehHYgeiFivYMIpXDgOhn/HOQumdHMe&#10;1Ni7XR3WQB57/8fypx1XqEfbPrH4Mnnxyx+pdftjPjo6RhYdHalg8dI6V3n6c1dZsN5VAYPbTHiY&#10;mvvnS6o+PzZUdbWlY/hsywilbrWRkq4mLqoixEOWbNbHOdLSrVqfmdqG10rDZen2Ln2+Yzhgonst&#10;sZbwpSmjzrBsj9byvQCCndjEZAMCpNyDKQUIOAdCoicoAAbbkpAwZcBCAcOARk9YmMAwZQ+Obo5D&#10;gWOQAoc9PD5Yi3Us2Y1ZJX0kf4KEQOjmRqCSnOlShbv6ykxPDQ9bF19Ch+8hgACPZHwOpeaqugoQ&#10;AUDiphsD/qZJTpTubpsVwdoEErpRAE8LYa0D8ICjSIGjoONI9gc8AI2ks6Mk0Y8aKYlnR3YDCAGQ&#10;5I99/npfbdpaQKNUuZGqzPnSULRfN221Vio40eXowjxBQtcB0dX4jNEOJGBCo0pwzuge8z9yCVNg&#10;+Mi17d73eo83NjP+yx4c8z7s/amx/aKRU1JkUaPVITX1Ox1HYY7qIsumHw48rGuuV8mXtRA2+2QX&#10;5SDJN6hp4e2L4HQFLFgTD2zOMiHCQBKs5ySKnI6DwcKxmu69pa6BcKGbYDMMQxWK2XyDO226FNyF&#10;Nxin26u6tna9WXxnfyYmfvYwywYk2NTG8S66DsIHSbHJR49KNwHJOpAJDV4vHQwhw+uNTU+W6LRk&#10;SUg/I+dOu8mpQ3AloexV5iYpUfjHCaBwtHp2CmQuIW4jNDISdC+0lGjtPAgPsyfaqX2EzD/U9fFp&#10;iISobqDrHrwm/n7s4mx2c7bvt8U1OhCCkgMuFRg5vT+WBfgbqcGI+E0+2/juefCwlz0YqFeW91NP&#10;Klzk3V+Bg3r/aD/59MQY2zFs3rrtN27yj4OD4FK6nMizX7rIfe90h4e9CJctPpNk+W581ubhWpuG&#10;SyaSWG6Gh3y+dagc8hkklZHuUpngLvn5nl3HQZ/iWPvXSluGAyh6qbSVGgaoGNqmtXT7MMCEGtol&#10;o8bwxU7djPTlbi3VtKRkwKCnDDicBwmqByRszsIOGD0dxvkuYxCAQXUHx6KvAQyCw4AHwUFgaHh4&#10;yvtrPGXhag8FTBa98+EYVDNUEmFggkSDgr2xKiK6AG61eKguzNZ0/Pbh7lKYMQPHX4P3ESCARzI+&#10;K2mG5CVMB0CmKeXGcgQ5AcKBgABIOAASNgEQGQ+I6FpGahDgEUhHMVpJwQFgSPQbIQlnqOGSvPGK&#10;bhBJ3N1fEvyGGxohdcU+0ljsD2hYDZhALeVSn7kdn8kmL7odNpsZICFEPsRn7RusIGKkDGd80wBc&#10;OuYtuuRN4+U3jtD09B/llxa3qenhARI2UymYlBRIRoFFLKWFqsmqtMqqEhWbhliwroYzMZunzChE&#10;8uKgOTZFcR4sugozOP6BPcEohnIcbZwnq5WASS5lvQXfyxHXTJRMnawLcIwEQQL30W6cci/s/jGb&#10;dtjFmE9BpJMxpzPhgD0+SZAwY/ddwpHQIPwIKo554SBEOhROPJmYmSxBMRESEhctESkJusMA3scu&#10;wWFn3MT3cB/xO+oqkWdd1eDImCBXNco+7pyrJIZDEa6SgCW3q55op3RPtAC85/A2N9WhwPeAq7Q0&#10;5arrNsNiPSc5ZWmqiO4IJrz+lo5WwNbs5swpGrHVqA0x6MjoPmJS42T6Y+43GD+PipF3XFLgCB4U&#10;gfDJ8XEtb60aIr9b79H55oo+nW+scJWXl7rKmyvdZPEJAyQn3G0AeWlZfwUR8/XrW/sqOFBPfOoY&#10;HqZ4zGdHBsnqg14q8X+ycdg/p03DAJQe2jwMUNHLT7cMtWkJwGQTawpGXYFaSu2gupK9AoDdayUT&#10;Cua+nq8N2YNiSU9Q2IAxSOmTLVoERhc0BsnijVoKGD2gYQOHCQ+4Dnt4UHRdOZETJBfJnSBh05Ny&#10;JMmcNl27i6KMa6QsZ6xUJmqI6OZD3YRog0qqB9zI1VKQehWcjAZIfhI+L3EaQDIVEJkCiEyWnJhJ&#10;kh01UbLwnZnh4wGRcZIeOlbSznlJavAYSQkCPAJHIdmPBEDoLEZAGhDxZ4ZJnO+QbgBh8o87PdQQ&#10;9uOYeIAm/vRgaWkoVPDIjX8V76ebobNhjYXNZQBJACASaDRfKYgMcQLkuxBpebmqyYRjRQgX1hsI&#10;EE7MyDtpTrlhn9Cq6hs6CRG21xMiHAPBea/M4EOTmNjpFjj6nO9U033gOH5OS2trK8eqFJUDJACR&#10;+eAp1kH4XhbcjwdtlJteYJdUF7iHQnXHTRdDh0FgmN2TFTBU85SGBp8Xz/PPLrSoekhSZhKgEakG&#10;J56NCpNzCTF4nx4zwvfTURGmvO6MzJUSCCicPOCmepudPugqgXAXQScgbOc6gXH2iKucwb6jO9zk&#10;4JY+cgxLn70ATOg8aQYE7MMeGlc/0k/CEyPgnpoA1vNxQi/CcTJ6UkrKAAqOVb8R/kegskZSDtBn&#10;lZRcafwJVYyY3bvNEUhm/9rF9lApAqSbVroqiCw+Mlo48PD1VYMURD717nIuc39zuTz4vos89IFj&#10;cNjrudUubQTJJu8JSHYj5OOvh/5z2jgUMOmujzcNAVwMGd1bP6W22MnoxcSi9BIkdCUj0TuSvXOw&#10;lz0gesoRKOxhcVFoABaLe0DD3nFocHhqcPSAB8Wmu+fe+5FkhnpJVvgE1czE5iY1061q2rpGSi1e&#10;ajYAExaVodOMf2EiDZmbbfWo0hwvQGQGIDIdmgYIQUlTARHAKX6S5MZNBEQmwolMAETGAyLjAJGx&#10;gIgXADJGUkNGAyKjAJGRAMgIAGS4JEIJZ4cCAEMBhiGABADCZG8HkRjfwTbFYn8sYEIRKJlRT0lq&#10;6BwAZTQczBi4GTuI+PeESB8nQL4LEZGWvJNJuKKmSiVkPncjuzBbza3Fu34Ngq7iMGGRnpOzuhj7&#10;mNAIEnZLtW+wYVMVEx3nfGJbPkM7FjZZ4W68s7NPU0tTB6f7KEHy5iA6FpMJEvZQ4rH8bJ5ffmlJ&#10;p0r2Chhd9QwNDNNp5EtWYY4qpKdb0iU+PV6Cos+Jd5Cf6nV2KjRIASQbx6omLlynOQ0+l4QKHRmd&#10;CZ9GWNfcLCE+P5czh13FZ7+bnNjjpkbcExpc0nF473KTkwDHmUM/kba2GnWNDHbJ5eBNe0Tw1+Pv&#10;w22l1iIZPcdFYtLi1O9kTjppHwQGZ+zleBmOm1Gz9wIo/G34G5ni36W+oaFZ/SGNGHHnDz/rCRHC&#10;407otWXdAfL6cq2PTgwANMYqYHzqPU4WHx2jlhS3LT7i1ekIGBcSIfK3XVd0rj44RjmKjzYMuYiG&#10;Guqx/Wutj01t7CGApEuDARQHMpqPqE/tRQjYb1dQsNf5gLCXI1DYw2Lx154AhqENnvKhqfV4bYjr&#10;H67rkgmObvDoARB2HnjnnV6XPLrQVeb/2a0z89xYyQoDSCIBkuhpqicVR5pXFI2QmkrTcXiwG6Dx&#10;L0tHddJMta+63FOKs8cCIFOgyYAIlDQJEJkIiIwHRMZLTuw4yY7G90R5SWbkGMkIHy3pYaMAkZGA&#10;yAhJCR4BFzJckgIADsIDivcDPM4QEIMlee1PuwEkbs+VEnVqkE3RpwZjOVii4VaifYcCLMOhERLr&#10;O0qDBBBJ9GOhfrykACKpBkQAE+e0Jt+VYBMRC7MaIPlIgCxeI2mraVLK1CyxZtBr5FfUvJmak3nS&#10;hAgdhoII1s3AZ8UBLq1qlDiStr6T7lTHspCOZKj+AdClcE6oSsCERWN+HpMjj21vb2vjMYFZiZ48&#10;DwUNJH1Cg3WN9LwsiU1LlMikODX9iQ9gcSLEX7yDu3QyNEDORoera+Nz3c3mLb4/ryRfTSufUwzn&#10;gm3sgswmPHanbcV5tOO/OzowFq/ZdFZZV4lzrEJC53QkVa04z3vY9ER/YB98xeMJEjO4jWNj6MnM&#10;2pF6JC4UlRyjYMJebufBBOdBRwLgapjg+xRgDedm/lb8nXrEDwiP0fj88fPgIP7cp401kJe/6A4Q&#10;OpA31/1E3tkzTF7b7Kqg8clxDQ+1fmyc3P5yH4eguJiue0q7kTVHxqs7Z0Jh8XqIyx46Dx6Qw30K&#10;KoORYH+p6gf2+pgCSBwKMPnv1R0MPUHxsR0oqIXrfm4HDc8LQ8MARzfZg8OUHThM2cNDA2Q4AfID&#10;/nEffdelkSB5Gnf4mefGASQTVc+pHEjNdhs/XSqLh0p1PjsxeEhnu+7IYkZ10g0GYDylItBdClIm&#10;AiITABEoaTwgMg4QGQuIeAEiXoDIaEBkNCAyChAZCYiMAESGS0rIMEkOGiZJgUPhQIYAIEMAkME2&#10;gESf8OwGkJQvLpNIH0+liJOGfAbh9WClqFMAyalhEEEyUoEk7vQYSTjtJUl+4wESDZHUgAkd6l+5&#10;M74bwdlvVZJFwk/MykjBv7H/yquu/llZDWACuDBhMZjeKuuaCvme1Jxsn2I4AroQ1j84lsGsiXA6&#10;88jIyN5IcC+wuyphQ1di7uOjX7lUX45AotzA52PUIXnzOJUYOzpCjN22WLz7GjkatlKSc7IlPitD&#10;otNSJDw5QULioyUoLko9K8UfwKDj4FgXgoGug86FEzNmG3URS3EeQFGjnIfulWbBdVUJn3lOYKhk&#10;jnOlOGcXe0PVNTeq8TBsZmMzFDsCfHLy2kbOe8U5rsww3RgTPZsH+XlmKJBgexNAwM/hMediz9hg&#10;kpKTKjX1deo3VR0J8D1m0IHwN9PNXOYTDrtcifETnRdec3+49uVlfeVXG93klQ195IWVfeTJJS4E&#10;SCcB8sqqS+WlZZfKO3uHyodHRsjb2y+XT456tf195wh55O9XyA3POIbEN9H1T7p0zvurSxMHwrGe&#10;wTENphZfUIAHlvbHfr51sixCouXYiND4VVJmTQVUAA8AxaF6AMahCAMAwJTNQZjbFCDwnaYABxMU&#10;luIwnEOavL9ugILE6n03y4aDd9kgYXMZpgxg2KBhuI1vAg5Tqw6NttUIGQ+/e8kBgERte+SDXhNS&#10;g8ZJZshENRCPc0vlRnPq9ClizTC6UVcOlOY8X+nEv5+q6Fk2gNRU0Y14ACBjJT/FSyvJCxAZI5aE&#10;0ZIbP0py4kYCIiMBkRGSGTFc0sOHS1roMEk9N1SSg4dKUtAQSQwYLPFnAQ+/QRJ7ZpDEnPaUaEh1&#10;wbWDSJi3u4SfcFfLUG8PyFNCj0HHB2HbYOwbArAMlcgTwyXq5AiJOaUhEn96rCSe0RBJCRi3XP0I&#10;zvhuR2FlbSi7xdI5MJjOaptbbMnKUlTw66KyEvVwpFpjEByTIpNbWVWlrXmFd9gsovOZGAoOEAvn&#10;TIgARYBxmArs/wW+Zp7x8qIREBv1CB8wxToInxPCpjc1K26NVdVKCEV281XgKNDNXHmABzsJcBZj&#10;Pp+dzVjsmVZYXiR0TGxa47mpxIwTyYcr4TgabiMkOXkir4/7eK2HYxapMS50MHwPg76EJXEGOw2w&#10;ey5n6jXdCv9fDbDE+9jRgFDpgMxmp3mvurRw8GFDY6OaxZgwMd0Jv0PNbmzXtGU6N+NncRjv7x/T&#10;+tbWywESuI9NAMomN3l5TV95eYOrvIptb2y5VF7f0lf+tGuA3PGGYyD8K5q1oK+akoRw+HAdwHAx&#10;2cGDx76/xkMqqjKlrDJDvj58j5SUJ2E9TTItfoDKUIlN3amS+ofrPBRkbAJMbHWHnjKL2T2L2gCC&#10;TXaOYsuxB6S8is2kp+XdVb9Q308d9X8by3S1/vHGkRoUPaChwPFPQMNeW05NVI7cPm68UTdpPfiP&#10;S37F148svCR543Z3yQjm9CCT1dxSbOKqTOwqpFcBGDZ4QEXJw6QgbRQAMhrwGAUXMtLQKLEkjoQL&#10;GQEXMkKyY4ZLVvQwuJChcCFDJC1siKSGDpGUc4MBkMGSGDhYEvw9ARBPAMQDAPGQKCjdHiCL3OTc&#10;8YFKIccGSvARdwk+Ch3xMOQpIUcHybljuFE4NhQaJuHeIyTy5CiJ9hkjcb5jAZLxnYknvH6mfgBn&#10;fPcjv7Imsqqh6w7bWt/Y7R9ybFLsVaxLEBLVDWy60dOTM3Eah6hob29vquZswEi0ZoFd31Xjjr69&#10;Pds47FtFaEr8VDZBsTDPu32zKy8dFZujCA+CIz0vXQ06zCvR8KD7sAA6fE4Jj+OYmBxAhM137Fhg&#10;uiCeI5VfXKSgxG7KCiJwHKbbohtRD9MCDDgYk0sG96p5sNRah5qahTUf1RUa120GIUQA0dGwxxrr&#10;IrOe91IgmXqfS+M7y2bBmeE3VeNk8Gl2zoTrhBm3EzLGz3LR+HCX1+zF+yZ3vrtnpPwJyebNdb8A&#10;VC6VNzdd3vn7nVfAhQyXm551cwiBf0XXPu4i4+5waZlx36Wdy/HdH3J8gylA4mLSvZIGyRfbptsS&#10;tyOVVKTieCZwgOAbiW7BXGrZO4ee295d/Uspt2bYvq+43F+Ky07YXn+6yQvAGi4L1ww8z2n8s+Cg&#10;CMMdfpPWG3/C84IQoYyXvR5694c3P47XGcET1WA8zmtVYhku1kR3qUjzlOKcEVJVoKHCCSiLMgGR&#10;1GEACASg5CcPhwsZBhcyFBAZBhcyRLJjhwAgQyQzarBkRA6W9IjBAMggSQkZBBfiCYB4SkKAB1wI&#10;4HFmINzHQInyHajHb9gBJPjYAAk6MkACD2sFHKIGSsBBd61DHhJ40FMCDw2W4MNDoGESAmccdmwU&#10;XMkYiTw1drtxmc74vxLIVS62u+vW1l3G5m7BO3VrLZ+JwcfVct6qRjYPzTZ220Il4QYOHDSaqpCI&#10;mQihfcYh3yrYBEW3YY4B0eNdCgzXka16lREcVXVVat4s1ifoNJJzs1Rx3gIAZeZnK3fC6VLYvZnn&#10;Z1+PqKiyqjEY3K7OH3C0b7LjkYQme07xmfDdBlYiufO56TyW18x9bBajK+EgQjMUSLCfAy3p+Pj6&#10;0JntNlfy8FsuUllVrtwe38ffzAyuE0ptbW3zjZ/lG8fa47fPXXP8treWHbp+4cqjt8ia47Nlw4m5&#10;svHkPJvWe89tWbbvtsrfLx3f/PrikfLSu8M6F7w/TJ79+yD5zcejK6nH/jhAZr10mUN4XPeYS8eo&#10;W3Addpr58I/k850j5AMkUiUDEvayh8yy7VdLTkGwlKrErR1IjmUw5C45uSPxOl0KS2PlvVX9VHJW&#10;n2H0btICBP4FfbDWQz7bMlE1oeUVhevvz/klvt9DyVLwog0klKU4shss7OUIEhfT8r0jZVfIxIHG&#10;n8xhPPKuazMh8tB7vb8wNtkiNWDsdYQJB+XpaUI4C+54yY0ZJeUFg6QobTCgMQgAgbhMGiR5VOIg&#10;sSRo5cYNAkQGASKecCGekhHhIWnhHoCIuySHuEtikLskBLpL3NmBcCCABwASeWrAeT2xAgCQgEP9&#10;xR86u1/Lb19/ObN3gJzeO1BO73GHPPDaE9sHY/8QCTgwDFAZAaiMLMXl/Je+Kmf8x0WmxfI0m41Y&#10;N+EUHEVlZfuNXecFkl0yE6GCSEdHkrH5nwrVJRffy+eNqN5VZUVwJeWqKzJdhXoELsd/ILnzqYhZ&#10;cCasTRAgHLCXkZdlAITjYcpVM5Z9cicIeBx7lqmmt9ZWQEQ/+8OsDzH4HhbW2VxXAkiZHQtMl0GH&#10;wc9qamnqJEA4LoadDPiZZhBCZtdnAsVwaJXGpapobGrab0LEBDsDv+kFZyX4NrE6cmrvTcfnPv31&#10;yXsb7EGyzvvuYwvXTfnsvbVT1yxcM339e+umLXpvzfRl763Bcv20o++tnxGxcO30qvfXz5BvqoXr&#10;ptZxUOD7SJSOki1lgwxUUBrTlaitOZKVM1Cycz2U8gt/Z5fEMyQw6gskfib/f1EECPTV7hukFC5H&#10;N1mlAmapgMcgDTHAjN9LwL27akC383cEhW8q1nS+PjG+yPjT/MuRHjD+VdUVNniy4VDGSVbEKMmJ&#10;gtsAICzxHpKXACBiacEyN85dKxbXCGVFu8OFuMOBuEta2EBJCR0IBzIQDmQgHMhAifMbAAcyAO5j&#10;gEQQIHbwYD0k8HA/BZCzB/sBGP3k1G6qv5LPzgHis2ugnNzpLid3eECecmrXYPHdNYSqDVnSq49x&#10;Gc74T4780qKd+eVluXllpRZj0/9YnEtKujM0Pn5tRHKSNxUUF+Ptcy74o5j0VNVcVa1m+a1VzV2E&#10;DrsBp6u5tNLVCHzWRuKz0tWdvhlM0iysWwARuhcmbzZzqYkPFUS6kjihwX1qbjEAp6FZj8Bn/YMQ&#10;Yd2DIPnDp8/EcR+b3zi2htBhMxW/i/9j0xS7PRMiypHgNYBx0rhMWwAuWdiega8YbWz6Tsfv1o26&#10;3FjtFu/49bpkydZhnY6S6HlwMbbHpO5USbuo9DBAMgDyUK+Z3DPy/CQp47B8fXBe9/caUFDNSSYg&#10;HMjc71D4nMUb6HpMWGmVVqToJZRbFHbedXxb0Tmt2DtKtvlNuN74mf6tkeY/cUZ60IR2/XyP8XAo&#10;o+FMhkp2JMARPRDQGCg5MRDWs6MGKGVFDoADGSDpYQMkLXSApIQMkKTgAQDIAIn37w8H0l9iTvcH&#10;QPpLhE+/85qw/A/1g7PogseJHf3Ee0d/Ob5N68jmAXJ400A5vNFdDm3wwNJTjm7yzDNO2RnO+N+J&#10;mMzUyKzCPDUdiqpH4M6fzV2cfJEDD3M4hQscCAGSmJ2puxUbYOD/szZRVF6uIEI4mBBhc5aCiOE2&#10;GIRIWbUeAMn6EKFjfhYdBXt0EQzGe67gfFd0JHQ4BAmnMzGdBd/H99ClUN+01vF/Ob7cNTLzvVXu&#10;DpOqvfwjP1fJmrLW5tnWSyt0Qi8pT8Fx7t0B8m8Sv58OhHWXD9YOg9tOVN+91/cV4bmv3jNLVuy8&#10;sdv5flOx+Y0dCJZsHSrrjnqlGD/L/9eQd3r9ICNoXDkH7KUGjJHUwKEACtxGaH/JjugvmeH9tMIA&#10;hdB+km4oNaSfJAf1k6TAfpLg3w8OpB8A0g8A6SfRB37ezYGkftxHzgAcvnv6wWkY8NjeT45u6Q9Q&#10;9JeDG/rLgfX9Zf/aAbJv7UDZs3pg5+5V/d8yTtEZzvjfDfbYYiGbzWsmQDgmhLWSytpKYS8ujmjn&#10;FC9VtTXdmrGYuGubmiU1Oyszv6RQjaS3hwjn9rJvzmLNA/BI5GBKgqG4Qjd/qX1GvUMNrtQ90ZIA&#10;jFkaJJxmpUzKseRnEzKECZd0IerZIVjv2az1nxh7z00a8dcv+6uEbTZh2RLtKq3Nhx+SsxGfyTtf&#10;9UfiHWxAJFX+sXKAWIrD1euNh+7vlqDtpWBg/7mmHG1zIHvQnQ5dhJuL7G7bvq14PnQeH23SD5Na&#10;vbqXmr36fzosgZ4/TfYb1xDtM0IivD0l2gcuA3Cgks4CGgFYAhhJXEIJ2BYLcEQDHFGn+knECcDl&#10;8+5PKIxZ8SPlOk7uBDwAjmNb+sFt9JdDXwMa6/rL3tX9ZSf+jjug7cv6rzBOxRnO+G5EZGby+2zG&#10;4rM1WP9gzYQOhNPE1zbVqfpHck6m6hbMJG5ODslgAm9saZWsfOuEzNzsWnb/5ZgNHkPHwAGIylXY&#10;QYTAyCoqeJX7ORaG77HvysxuzHweCN/Hrrw8R4BhAZu2rLVVqj5iramygYRhwsQASpW6sO9BrNg7&#10;3FcV1texay4HFeoR7Oz2yyK7cgZGEi4qS1LgMJMyaxL/SlL/n9L7xnWw1xUHYC7fO3iQcfn/68FB&#10;jCe3ej5/ZJN7m8+O/uID93AGTiLgQD8JOtRPQo5oBR/uJ4F4ze3dngsCndh6pQKGchtwGvvWAhpr&#10;+svulYDGCkDjy371G7+4Yqrxlc5wxncvsovyA8z5tFSPraJ8NUaD08SfS4qLKaupa+ejdVkfYTOW&#10;2ZTEYB2krKbhFD8npyBPzZDLkfQtLS2q1xl7n9GJ0CGYib6+sdEEQ46qi+A7Oa6ktVXPnWXrfYX3&#10;qYdOdXQk8Hi8fxqnM+HklYQJYdVEl2OAhMEz47Hfp9i9u9cP1x/zyv5k01A1VYp+noh+JgmnhOds&#10;vpyYcRF7XrEnFkW4GHKUuL+VDOej5Gj/vyDtPtQYlo5PtniqB8x912PVZ1f03/7lLx/dufzK1btX&#10;/jKFQDgAMMQvubTbIMK4j/ooWOwCLOAuZPOXV5ZsXdbv6LbPf3H/7gd7/dD4OGc447sfltLiZPbc&#10;otPgKPW0vOxC/9jQIcbuXnyeSFElx5bU2GoXDILBWt81/1ROQb5yFRyDQpfAR9BW1dfCkeiHZ/F4&#10;OpSSqvJqHg8o3EUQ0N2w1kFAMfgddCuECD+H71NfYERbW1snXQybuNS0J2269xqgdN7gsu9brD48&#10;Jk49MwQAUc9c3+klK3aNhbzU89f5kKolAAunjSdYOGEjnQtdjBqsqMaaGF1+6XBM6DiAj00Okv+/&#10;Q2rMy3qP2iXO3kbOcMb/3cgsL5/KaVxKq6uU6zCDd/+cbNE4TEV6Xm41x8BU1QEcTU1SDUBoiOjn&#10;wFM9B1XSSbCrMCesrKo1BlYCCDyWAFFNWqx1tLc/brzFFtj2KoCSimUs3uNqbHYGYsW+kR/zUbh8&#10;kiEft7tcwcTUWFmO5Zc7xqh99q7lU8O1cOZfNo2pubhscOk+mPHf5Wa6AQl6b5VHJ1zNBQcLOsMZ&#10;zvg/FBW1jZGECOftMqOjoxMOoGsqFzNyCgo2s7bCeb/oEggQq+FE6EDYJbiosrzEOFwFAJDHgYll&#10;VjgdgIrgIEQIKcKDjoRAwev3jbc441sEi88fbx4cyEkY9SN0zWewj1ZOhSAxYdIdKHAsAArn7urp&#10;WNQ0LBRAosBiQOXbwKQnOLTcg9k0Z5y6M5zhjP+EyCqumGGtb7DVQbisb2q+4FTSfHogm6fYTMUR&#10;+XzwFZ8BQjfC5jDjsG7BsR+soxA+bNJiDy1+D5uxlIPBa0Dkc+NwZ/wL8d7KgQs/XDO4iVPIEw5s&#10;1tJ1Ey2um69Vk5cJERMkhjvpavrqDhHq4qDo0rsr3Vvf+3LgROPUnOEMZ/ynBtyCAgijpr75ooOa&#10;6EQ4gNBax9HvVarLMJuw+DpSxGGXTADjSjZ/1bIID4gQHAxii46ENZK2tra5xuHO+DfG+2s8nlq4&#10;1sNCGHAmYPV8EoBCA8Ps7WXvQi7SvGUHkgsJcPn/MijQGc5wxn9IxKYmPMwBhBUACB+fS5AQIJmF&#10;hZ8YhzgMgKQPm644ZxYhYjofQKSd+4zDnPE/FH9a+8srP1jjMXPhmgFrF65xz1m42rNx4epB7QQF&#10;lp2mugDi2fH+ao9UHPv8e18NuAca9foXvZx1Kmc4wxnfPiyFhVXs7cWHWfGZ87klxd94SgYAY3hT&#10;U9Nw46UznOEMZzjj+xgFFWXPpeXlzUjLzZ1jbHKGM5zhDGc4wxnOcIYznOEMZzjDGc5whjOc4Qxn&#10;OMMZznCGM5zhDGc4wxnOcIYznOEMZzjDGc5whjOc4QxnOMMZznCGM5zhDGc4wxnOcIYznOEMZzjD&#10;Gc5whjOc4QxnOMMZznCGM5zhDGc44zscvXr9P1yR8+6yQm6VAAAAAElFTkSuQmCCUEsDBBQABgAI&#10;AAAAIQAWwJkq4gAAAAsBAAAPAAAAZHJzL2Rvd25yZXYueG1sTI9BT4NAEIXvJv6HzZh4swuFUoss&#10;TdOop6aJrYnxtoUpkLKzhN0C/feOJz2+zJc338vWk2nFgL1rLCkIZwEIpMKWDVUKPo9vT88gnNdU&#10;6tYSKrihg3V+f5fptLQjfeBw8JXgEnKpVlB736VSuqJGo93Mdkh8O9veaM+xr2TZ65HLTSvnQZBI&#10;oxviD7XucFtjcTlcjYL3UY+bKHwddpfz9vZ9XOy/diEq9fgwbV5AeJz8Hwy/+qwOOTud7JVKJ1rO&#10;URwzqmAZJbyBiWi1nIM4KVgtkhhknsn/G/I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YxqzlpAwAACAgAAA4AAAAAAAAAAAAAAAAAOgIAAGRycy9lMm9Eb2Mu&#10;eG1sUEsBAi0ACgAAAAAAAAAhABUSyplLMwIASzMCABQAAAAAAAAAAAAAAAAAzwUAAGRycy9tZWRp&#10;YS9pbWFnZTEucG5nUEsBAi0AFAAGAAgAAAAhABbAmSriAAAACwEAAA8AAAAAAAAAAAAAAAAATDkC&#10;AGRycy9kb3ducmV2LnhtbFBLAQItABQABgAIAAAAIQCqJg6+vAAAACEBAAAZAAAAAAAAAAAAAAAA&#10;AFs6AgBkcnMvX3JlbHMvZTJvRG9jLnhtbC5yZWxzUEsFBgAAAAAGAAYAfAEAAE47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64922;height:59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kwgAAANsAAAAPAAAAZHJzL2Rvd25yZXYueG1sRI9Ba8JA&#10;FITvQv/D8gq96UYPVaKriFBTejP14PGRfSbR7Nuw+6ppf71bKPQ4zMw3zGozuE7dKMTWs4HpJANF&#10;XHnbcm3g+Pk2XoCKgmyx80wGvinCZv00WmFu/Z0PdCulVgnCMUcDjUifax2rhhzGie+Jk3f2waEk&#10;GWptA94T3HV6lmWv2mHLaaHBnnYNVdfyyxmgMhZn2Rcfh5Nc9seFFC78sDEvz8N2CUpokP/wX/vd&#10;GpjN4fdL+gF6/QAAAP//AwBQSwECLQAUAAYACAAAACEA2+H2y+4AAACFAQAAEwAAAAAAAAAAAAAA&#10;AAAAAAAAW0NvbnRlbnRfVHlwZXNdLnhtbFBLAQItABQABgAIAAAAIQBa9CxbvwAAABUBAAALAAAA&#10;AAAAAAAAAAAAAB8BAABfcmVscy8ucmVsc1BLAQItABQABgAIAAAAIQAcIg/kwgAAANsAAAAPAAAA&#10;AAAAAAAAAAAAAAcCAABkcnMvZG93bnJldi54bWxQSwUGAAAAAAMAAwC3AAAA9gIAAAAA&#10;">
                  <v:imagedata r:id="rId19" o:title=""/>
                </v:shape>
                <v:shapetype id="_x0000_t202" coordsize="21600,21600" o:spt="202" path="m,l,21600r21600,l21600,xe">
                  <v:stroke joinstyle="miter"/>
                  <v:path gradientshapeok="t" o:connecttype="rect"/>
                </v:shapetype>
                <v:shape id="Text Box 28" o:spid="_x0000_s1028" type="#_x0000_t202" style="position:absolute;top:59988;width:6492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4A6F6D3D" w14:textId="50EBBCFE" w:rsidR="00D82887" w:rsidRPr="00D82887" w:rsidRDefault="00D82887" w:rsidP="00D82887">
                        <w:pPr>
                          <w:rPr>
                            <w:sz w:val="18"/>
                            <w:szCs w:val="18"/>
                          </w:rPr>
                        </w:pPr>
                        <w:hyperlink r:id="rId20" w:history="1">
                          <w:r w:rsidRPr="00D82887">
                            <w:rPr>
                              <w:rStyle w:val="Hyperlink"/>
                              <w:sz w:val="18"/>
                              <w:szCs w:val="18"/>
                            </w:rPr>
                            <w:t>This Photo</w:t>
                          </w:r>
                        </w:hyperlink>
                        <w:r w:rsidRPr="00D82887">
                          <w:rPr>
                            <w:sz w:val="18"/>
                            <w:szCs w:val="18"/>
                          </w:rPr>
                          <w:t xml:space="preserve"> by Unknown Author is licensed under </w:t>
                        </w:r>
                        <w:hyperlink r:id="rId21" w:history="1">
                          <w:r w:rsidRPr="00D82887">
                            <w:rPr>
                              <w:rStyle w:val="Hyperlink"/>
                              <w:sz w:val="18"/>
                              <w:szCs w:val="18"/>
                            </w:rPr>
                            <w:t>CC BY-NC</w:t>
                          </w:r>
                        </w:hyperlink>
                      </w:p>
                    </w:txbxContent>
                  </v:textbox>
                </v:shape>
                <w10:wrap anchorx="page" anchory="page"/>
              </v:group>
            </w:pict>
          </mc:Fallback>
        </mc:AlternateContent>
      </w:r>
    </w:p>
    <w:p w14:paraId="1882F6A5" w14:textId="6AFB50D5" w:rsidR="00B93A1B" w:rsidRPr="009B1AC9" w:rsidRDefault="00B93A1B" w:rsidP="007E6782">
      <w:pPr>
        <w:spacing w:after="0" w:line="276" w:lineRule="auto"/>
        <w:ind w:left="2880" w:firstLine="720"/>
        <w:rPr>
          <w:rFonts w:eastAsia="Calibri" w:cs="Times New Roman"/>
          <w:bCs/>
          <w:sz w:val="24"/>
          <w:szCs w:val="24"/>
        </w:rPr>
      </w:pPr>
      <w:r w:rsidRPr="009B1AC9">
        <w:rPr>
          <w:rFonts w:eastAsia="Calibri" w:cs="Times New Roman"/>
          <w:bCs/>
          <w:sz w:val="24"/>
          <w:szCs w:val="24"/>
        </w:rPr>
        <w:t xml:space="preserve">God Gave Us Easter by </w:t>
      </w:r>
      <w:proofErr w:type="spellStart"/>
      <w:r w:rsidRPr="009B1AC9">
        <w:rPr>
          <w:rFonts w:eastAsia="Calibri" w:cs="Times New Roman"/>
          <w:bCs/>
          <w:sz w:val="24"/>
          <w:szCs w:val="24"/>
        </w:rPr>
        <w:t>Bergren</w:t>
      </w:r>
      <w:proofErr w:type="spellEnd"/>
      <w:r w:rsidRPr="009B1AC9">
        <w:rPr>
          <w:rFonts w:eastAsia="Calibri" w:cs="Times New Roman"/>
          <w:bCs/>
          <w:sz w:val="24"/>
          <w:szCs w:val="24"/>
        </w:rPr>
        <w:t xml:space="preserve"> &amp; Bryant</w:t>
      </w:r>
    </w:p>
    <w:p w14:paraId="49ADBAA7" w14:textId="766493B2" w:rsidR="00B93A1B" w:rsidRPr="009B1AC9" w:rsidRDefault="00B93A1B" w:rsidP="007E6782">
      <w:pPr>
        <w:spacing w:after="0" w:line="276" w:lineRule="auto"/>
        <w:ind w:left="2880" w:firstLine="720"/>
        <w:rPr>
          <w:rFonts w:eastAsia="Calibri" w:cs="Times New Roman"/>
          <w:bCs/>
          <w:sz w:val="24"/>
          <w:szCs w:val="24"/>
        </w:rPr>
      </w:pPr>
      <w:r w:rsidRPr="009B1AC9">
        <w:rPr>
          <w:rFonts w:eastAsia="Calibri" w:cs="Times New Roman"/>
          <w:bCs/>
          <w:sz w:val="24"/>
          <w:szCs w:val="24"/>
        </w:rPr>
        <w:t xml:space="preserve">The Easter Story by </w:t>
      </w:r>
      <w:proofErr w:type="spellStart"/>
      <w:r w:rsidRPr="009B1AC9">
        <w:rPr>
          <w:rFonts w:eastAsia="Calibri" w:cs="Times New Roman"/>
          <w:bCs/>
          <w:sz w:val="24"/>
          <w:szCs w:val="24"/>
        </w:rPr>
        <w:t>Pingry</w:t>
      </w:r>
      <w:proofErr w:type="spellEnd"/>
    </w:p>
    <w:p w14:paraId="7CC5E9E9" w14:textId="036AA510" w:rsidR="00B93A1B" w:rsidRPr="009B1AC9" w:rsidRDefault="00B93A1B" w:rsidP="007E6782">
      <w:pPr>
        <w:spacing w:after="0" w:line="276" w:lineRule="auto"/>
        <w:ind w:left="2880" w:firstLine="720"/>
        <w:rPr>
          <w:rFonts w:eastAsia="Calibri" w:cs="Times New Roman"/>
          <w:bCs/>
          <w:sz w:val="24"/>
          <w:szCs w:val="24"/>
        </w:rPr>
      </w:pPr>
      <w:r w:rsidRPr="009B1AC9">
        <w:rPr>
          <w:rFonts w:eastAsia="Calibri" w:cs="Times New Roman"/>
          <w:bCs/>
          <w:sz w:val="24"/>
          <w:szCs w:val="24"/>
        </w:rPr>
        <w:t xml:space="preserve">The Very First Easter by Maier &amp; </w:t>
      </w:r>
      <w:proofErr w:type="spellStart"/>
      <w:r w:rsidRPr="009B1AC9">
        <w:rPr>
          <w:rFonts w:eastAsia="Calibri" w:cs="Times New Roman"/>
          <w:bCs/>
          <w:sz w:val="24"/>
          <w:szCs w:val="24"/>
        </w:rPr>
        <w:t>Ordaz</w:t>
      </w:r>
      <w:proofErr w:type="spellEnd"/>
    </w:p>
    <w:p w14:paraId="6E978565" w14:textId="5670E981" w:rsidR="000809FB" w:rsidRPr="009B1AC9" w:rsidRDefault="000809FB" w:rsidP="007E6782">
      <w:pPr>
        <w:spacing w:after="0" w:line="276" w:lineRule="auto"/>
        <w:ind w:left="2880" w:firstLine="720"/>
        <w:rPr>
          <w:rFonts w:eastAsia="Calibri" w:cs="Times New Roman"/>
          <w:bCs/>
          <w:sz w:val="24"/>
          <w:szCs w:val="24"/>
        </w:rPr>
      </w:pPr>
      <w:r w:rsidRPr="009B1AC9">
        <w:rPr>
          <w:rFonts w:eastAsia="Calibri" w:cs="Times New Roman"/>
          <w:bCs/>
          <w:sz w:val="24"/>
          <w:szCs w:val="24"/>
        </w:rPr>
        <w:t>He Is Risen: Rocks Tell the Story of Easter by Rokus</w:t>
      </w:r>
    </w:p>
    <w:p w14:paraId="07C31266" w14:textId="54E80812" w:rsidR="000809FB" w:rsidRDefault="000809FB" w:rsidP="007E6782">
      <w:pPr>
        <w:spacing w:after="0" w:line="276" w:lineRule="auto"/>
        <w:ind w:left="2880" w:firstLine="720"/>
        <w:rPr>
          <w:rFonts w:eastAsia="Calibri" w:cs="Times New Roman"/>
          <w:bCs/>
          <w:sz w:val="24"/>
          <w:szCs w:val="24"/>
        </w:rPr>
      </w:pPr>
      <w:r w:rsidRPr="009B1AC9">
        <w:rPr>
          <w:rFonts w:eastAsia="Calibri" w:cs="Times New Roman"/>
          <w:bCs/>
          <w:sz w:val="24"/>
          <w:szCs w:val="24"/>
        </w:rPr>
        <w:t>Max Lucado has written several</w:t>
      </w:r>
    </w:p>
    <w:p w14:paraId="2EA17186" w14:textId="672AF73D" w:rsidR="007E6782" w:rsidRDefault="007E6782" w:rsidP="009B1AC9">
      <w:pPr>
        <w:spacing w:after="0" w:line="240" w:lineRule="auto"/>
        <w:ind w:left="720" w:firstLine="360"/>
        <w:rPr>
          <w:rFonts w:eastAsia="Calibri" w:cs="Times New Roman"/>
          <w:bCs/>
          <w:sz w:val="24"/>
          <w:szCs w:val="24"/>
        </w:rPr>
      </w:pPr>
    </w:p>
    <w:p w14:paraId="737AA76E" w14:textId="029A54E1" w:rsidR="007E6782" w:rsidRPr="009B1AC9" w:rsidRDefault="007E6782" w:rsidP="009B1AC9">
      <w:pPr>
        <w:spacing w:after="0" w:line="240" w:lineRule="auto"/>
        <w:ind w:left="720" w:firstLine="360"/>
        <w:rPr>
          <w:rFonts w:eastAsia="Calibri" w:cs="Times New Roman"/>
          <w:bCs/>
          <w:sz w:val="24"/>
          <w:szCs w:val="24"/>
        </w:rPr>
      </w:pPr>
    </w:p>
    <w:p w14:paraId="3CA71A17" w14:textId="281BEF00" w:rsidR="009D6B2E" w:rsidRDefault="009D6B2E" w:rsidP="001D48E7">
      <w:pPr>
        <w:pStyle w:val="ListParagraph"/>
        <w:numPr>
          <w:ilvl w:val="0"/>
          <w:numId w:val="4"/>
        </w:numPr>
        <w:spacing w:after="0" w:line="240" w:lineRule="auto"/>
        <w:jc w:val="both"/>
        <w:rPr>
          <w:rFonts w:eastAsia="Calibri" w:cs="Times New Roman"/>
          <w:bCs/>
          <w:sz w:val="24"/>
          <w:szCs w:val="24"/>
        </w:rPr>
      </w:pPr>
      <w:r>
        <w:rPr>
          <w:rFonts w:eastAsia="Calibri" w:cs="Times New Roman"/>
          <w:bCs/>
          <w:sz w:val="24"/>
          <w:szCs w:val="24"/>
        </w:rPr>
        <w:t>Some fresh air might be welcome -</w:t>
      </w:r>
      <w:r w:rsidR="00694402" w:rsidRPr="00B93A1B">
        <w:rPr>
          <w:rFonts w:eastAsia="Calibri" w:cs="Times New Roman"/>
          <w:bCs/>
          <w:sz w:val="24"/>
          <w:szCs w:val="24"/>
        </w:rPr>
        <w:t xml:space="preserve"> take a ride to a local cemetery</w:t>
      </w:r>
      <w:r>
        <w:rPr>
          <w:rFonts w:eastAsia="Calibri" w:cs="Times New Roman"/>
          <w:bCs/>
          <w:sz w:val="24"/>
          <w:szCs w:val="24"/>
        </w:rPr>
        <w:t>, enjoy the peace and quiet, the green grass and most of all that one day the graves will be empty because the Tomb cannot contain a living Savior</w:t>
      </w:r>
      <w:r w:rsidR="00694402" w:rsidRPr="00B93A1B">
        <w:rPr>
          <w:rFonts w:eastAsia="Calibri" w:cs="Times New Roman"/>
          <w:bCs/>
          <w:sz w:val="24"/>
          <w:szCs w:val="24"/>
        </w:rPr>
        <w:t xml:space="preserve"> </w:t>
      </w:r>
    </w:p>
    <w:p w14:paraId="7BB0A065" w14:textId="2E2B2B45" w:rsidR="00AA1003" w:rsidRDefault="00694402" w:rsidP="001D48E7">
      <w:pPr>
        <w:pStyle w:val="ListParagraph"/>
        <w:numPr>
          <w:ilvl w:val="0"/>
          <w:numId w:val="4"/>
        </w:numPr>
        <w:spacing w:after="0" w:line="240" w:lineRule="auto"/>
        <w:jc w:val="both"/>
        <w:rPr>
          <w:rFonts w:eastAsia="Calibri" w:cs="Times New Roman"/>
          <w:bCs/>
          <w:sz w:val="24"/>
          <w:szCs w:val="24"/>
        </w:rPr>
      </w:pPr>
      <w:r w:rsidRPr="00B93A1B">
        <w:rPr>
          <w:rFonts w:eastAsia="Calibri" w:cs="Times New Roman"/>
          <w:bCs/>
          <w:sz w:val="24"/>
          <w:szCs w:val="24"/>
        </w:rPr>
        <w:t xml:space="preserve"> When you hunt for Easter baskets or eggs</w:t>
      </w:r>
      <w:r w:rsidR="00340E78" w:rsidRPr="00B93A1B">
        <w:rPr>
          <w:rFonts w:eastAsia="Calibri" w:cs="Times New Roman"/>
          <w:bCs/>
          <w:sz w:val="24"/>
          <w:szCs w:val="24"/>
        </w:rPr>
        <w:t xml:space="preserve">, will you be reminded of Mary, traveling </w:t>
      </w:r>
      <w:r w:rsidR="009B1AC9">
        <w:rPr>
          <w:rFonts w:eastAsia="Calibri" w:cs="Times New Roman"/>
          <w:bCs/>
          <w:sz w:val="24"/>
          <w:szCs w:val="24"/>
        </w:rPr>
        <w:t xml:space="preserve">in the dark </w:t>
      </w:r>
      <w:proofErr w:type="gramStart"/>
      <w:r w:rsidR="009B1AC9">
        <w:rPr>
          <w:rFonts w:eastAsia="Calibri" w:cs="Times New Roman"/>
          <w:bCs/>
          <w:sz w:val="24"/>
          <w:szCs w:val="24"/>
        </w:rPr>
        <w:t xml:space="preserve">at </w:t>
      </w:r>
      <w:r w:rsidR="00340E78" w:rsidRPr="00B93A1B">
        <w:rPr>
          <w:rFonts w:eastAsia="Calibri" w:cs="Times New Roman"/>
          <w:bCs/>
          <w:sz w:val="24"/>
          <w:szCs w:val="24"/>
        </w:rPr>
        <w:t xml:space="preserve"> dawn</w:t>
      </w:r>
      <w:proofErr w:type="gramEnd"/>
      <w:r w:rsidR="00340E78" w:rsidRPr="00B93A1B">
        <w:rPr>
          <w:rFonts w:eastAsia="Calibri" w:cs="Times New Roman"/>
          <w:bCs/>
          <w:sz w:val="24"/>
          <w:szCs w:val="24"/>
        </w:rPr>
        <w:t xml:space="preserve"> to find Jesus’ grave to sit beside it… and finding instead the beautiful sight of a Risen Lord?</w:t>
      </w:r>
    </w:p>
    <w:p w14:paraId="66E4C73A" w14:textId="4C6B172A" w:rsidR="001D48E7" w:rsidRDefault="00033ADD" w:rsidP="001D48E7">
      <w:pPr>
        <w:pStyle w:val="ListParagraph"/>
        <w:numPr>
          <w:ilvl w:val="0"/>
          <w:numId w:val="4"/>
        </w:numPr>
        <w:spacing w:after="0" w:line="240" w:lineRule="auto"/>
        <w:jc w:val="both"/>
        <w:rPr>
          <w:rFonts w:eastAsia="Calibri" w:cs="Times New Roman"/>
          <w:bCs/>
          <w:sz w:val="24"/>
          <w:szCs w:val="24"/>
        </w:rPr>
      </w:pPr>
      <w:r w:rsidRPr="00033ADD">
        <w:drawing>
          <wp:anchor distT="0" distB="0" distL="114300" distR="114300" simplePos="0" relativeHeight="251672576" behindDoc="0" locked="0" layoutInCell="1" allowOverlap="1" wp14:anchorId="53177222" wp14:editId="4177B25D">
            <wp:simplePos x="0" y="0"/>
            <wp:positionH relativeFrom="page">
              <wp:posOffset>5334000</wp:posOffset>
            </wp:positionH>
            <wp:positionV relativeFrom="page">
              <wp:posOffset>7109460</wp:posOffset>
            </wp:positionV>
            <wp:extent cx="1728036" cy="906780"/>
            <wp:effectExtent l="0" t="0" r="5715"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28036" cy="906780"/>
                    </a:xfrm>
                    <a:prstGeom prst="rect">
                      <a:avLst/>
                    </a:prstGeom>
                  </pic:spPr>
                </pic:pic>
              </a:graphicData>
            </a:graphic>
            <wp14:sizeRelH relativeFrom="margin">
              <wp14:pctWidth>0</wp14:pctWidth>
            </wp14:sizeRelH>
            <wp14:sizeRelV relativeFrom="margin">
              <wp14:pctHeight>0</wp14:pctHeight>
            </wp14:sizeRelV>
          </wp:anchor>
        </w:drawing>
      </w:r>
      <w:r w:rsidR="001D48E7">
        <w:rPr>
          <w:rFonts w:eastAsia="Calibri" w:cs="Times New Roman"/>
          <w:bCs/>
          <w:sz w:val="24"/>
          <w:szCs w:val="24"/>
        </w:rPr>
        <w:t xml:space="preserve">Decorate an Easter bonnet or baseball cap – everybody </w:t>
      </w:r>
      <w:proofErr w:type="gramStart"/>
      <w:r w:rsidR="001D48E7">
        <w:rPr>
          <w:rFonts w:eastAsia="Calibri" w:cs="Times New Roman"/>
          <w:bCs/>
          <w:sz w:val="24"/>
          <w:szCs w:val="24"/>
        </w:rPr>
        <w:t>has to</w:t>
      </w:r>
      <w:proofErr w:type="gramEnd"/>
      <w:r w:rsidR="001D48E7">
        <w:rPr>
          <w:rFonts w:eastAsia="Calibri" w:cs="Times New Roman"/>
          <w:bCs/>
          <w:sz w:val="24"/>
          <w:szCs w:val="24"/>
        </w:rPr>
        <w:t xml:space="preserve"> wear one! </w:t>
      </w:r>
      <w:r w:rsidR="009B1AC9">
        <w:rPr>
          <w:rFonts w:eastAsia="Calibri" w:cs="Times New Roman"/>
          <w:bCs/>
          <w:sz w:val="24"/>
          <w:szCs w:val="24"/>
        </w:rPr>
        <w:t>(Please – we’d love to see pictures!</w:t>
      </w:r>
      <w:r>
        <w:rPr>
          <w:rFonts w:eastAsia="Calibri" w:cs="Times New Roman"/>
          <w:bCs/>
          <w:sz w:val="24"/>
          <w:szCs w:val="24"/>
        </w:rPr>
        <w:t xml:space="preserve"> Post them on Facebook</w:t>
      </w:r>
      <w:r w:rsidR="009B1AC9">
        <w:rPr>
          <w:rFonts w:eastAsia="Calibri" w:cs="Times New Roman"/>
          <w:bCs/>
          <w:sz w:val="24"/>
          <w:szCs w:val="24"/>
        </w:rPr>
        <w:t>)</w:t>
      </w:r>
    </w:p>
    <w:p w14:paraId="6E2054B1" w14:textId="0F1D1E46" w:rsidR="009D6B2E" w:rsidRDefault="009D6B2E" w:rsidP="001D48E7">
      <w:pPr>
        <w:pStyle w:val="ListParagraph"/>
        <w:numPr>
          <w:ilvl w:val="0"/>
          <w:numId w:val="4"/>
        </w:numPr>
        <w:spacing w:after="0" w:line="240" w:lineRule="auto"/>
        <w:jc w:val="both"/>
        <w:rPr>
          <w:rFonts w:eastAsia="Calibri" w:cs="Times New Roman"/>
          <w:bCs/>
          <w:sz w:val="24"/>
          <w:szCs w:val="24"/>
        </w:rPr>
      </w:pPr>
      <w:r>
        <w:rPr>
          <w:rFonts w:eastAsia="Calibri" w:cs="Times New Roman"/>
          <w:bCs/>
          <w:sz w:val="24"/>
          <w:szCs w:val="24"/>
        </w:rPr>
        <w:t xml:space="preserve">Dye your eggs on Easter </w:t>
      </w:r>
      <w:r w:rsidR="009B1AC9">
        <w:rPr>
          <w:rFonts w:eastAsia="Calibri" w:cs="Times New Roman"/>
          <w:bCs/>
          <w:sz w:val="24"/>
          <w:szCs w:val="24"/>
        </w:rPr>
        <w:t>Sun</w:t>
      </w:r>
      <w:r>
        <w:rPr>
          <w:rFonts w:eastAsia="Calibri" w:cs="Times New Roman"/>
          <w:bCs/>
          <w:sz w:val="24"/>
          <w:szCs w:val="24"/>
        </w:rPr>
        <w:t>day</w:t>
      </w:r>
      <w:r w:rsidR="009B1AC9">
        <w:rPr>
          <w:rFonts w:eastAsia="Calibri" w:cs="Times New Roman"/>
          <w:bCs/>
          <w:sz w:val="24"/>
          <w:szCs w:val="24"/>
        </w:rPr>
        <w:t>; then hunt them in your yard</w:t>
      </w:r>
    </w:p>
    <w:p w14:paraId="4E9E049C" w14:textId="4BA33F1F" w:rsidR="009D6B2E" w:rsidRDefault="009D6B2E" w:rsidP="001D48E7">
      <w:pPr>
        <w:pStyle w:val="ListParagraph"/>
        <w:numPr>
          <w:ilvl w:val="0"/>
          <w:numId w:val="4"/>
        </w:numPr>
        <w:spacing w:after="0" w:line="240" w:lineRule="auto"/>
        <w:jc w:val="both"/>
        <w:rPr>
          <w:rFonts w:eastAsia="Calibri" w:cs="Times New Roman"/>
          <w:bCs/>
          <w:sz w:val="24"/>
          <w:szCs w:val="24"/>
        </w:rPr>
      </w:pPr>
      <w:r>
        <w:rPr>
          <w:rFonts w:eastAsia="Calibri" w:cs="Times New Roman"/>
          <w:bCs/>
          <w:sz w:val="24"/>
          <w:szCs w:val="24"/>
        </w:rPr>
        <w:t>Send Easter cards – make your own if you’re creative</w:t>
      </w:r>
      <w:r w:rsidR="00BB4957">
        <w:rPr>
          <w:rFonts w:eastAsia="Calibri" w:cs="Times New Roman"/>
          <w:bCs/>
          <w:sz w:val="24"/>
          <w:szCs w:val="24"/>
        </w:rPr>
        <w:t xml:space="preserve">. You can make them on Easter Sunday and when they arrive in the mail, it will remind the recipient that the Resurrection has already </w:t>
      </w:r>
      <w:proofErr w:type="gramStart"/>
      <w:r w:rsidR="00BB4957">
        <w:rPr>
          <w:rFonts w:eastAsia="Calibri" w:cs="Times New Roman"/>
          <w:bCs/>
          <w:sz w:val="24"/>
          <w:szCs w:val="24"/>
        </w:rPr>
        <w:t>happened</w:t>
      </w:r>
      <w:proofErr w:type="gramEnd"/>
      <w:r w:rsidR="00BB4957">
        <w:rPr>
          <w:rFonts w:eastAsia="Calibri" w:cs="Times New Roman"/>
          <w:bCs/>
          <w:sz w:val="24"/>
          <w:szCs w:val="24"/>
        </w:rPr>
        <w:t xml:space="preserve"> and we reap the benefits every day</w:t>
      </w:r>
    </w:p>
    <w:p w14:paraId="38BE789D" w14:textId="231A59CE" w:rsidR="009B1AC9" w:rsidRDefault="009B1AC9" w:rsidP="009B1AC9">
      <w:pPr>
        <w:spacing w:after="0" w:line="240" w:lineRule="auto"/>
        <w:jc w:val="both"/>
        <w:rPr>
          <w:rFonts w:eastAsia="Calibri" w:cs="Times New Roman"/>
          <w:bCs/>
          <w:sz w:val="24"/>
          <w:szCs w:val="24"/>
        </w:rPr>
      </w:pPr>
    </w:p>
    <w:p w14:paraId="64DD8FBD" w14:textId="0AFBE385" w:rsidR="009D6B2E" w:rsidRDefault="00BB4957" w:rsidP="00D82887">
      <w:pPr>
        <w:spacing w:after="0" w:line="240" w:lineRule="auto"/>
        <w:jc w:val="center"/>
        <w:rPr>
          <w:rFonts w:eastAsia="Calibri" w:cs="Times New Roman"/>
          <w:b/>
          <w:sz w:val="28"/>
          <w:szCs w:val="28"/>
        </w:rPr>
      </w:pPr>
      <w:r w:rsidRPr="00D82887">
        <w:rPr>
          <w:rFonts w:eastAsia="Calibri" w:cs="Times New Roman"/>
          <w:b/>
          <w:sz w:val="28"/>
          <w:szCs w:val="28"/>
        </w:rPr>
        <w:t>This is a good year to establish a new tradition</w:t>
      </w:r>
      <w:r w:rsidR="00017562" w:rsidRPr="00D82887">
        <w:rPr>
          <w:rFonts w:eastAsia="Calibri" w:cs="Times New Roman"/>
          <w:b/>
          <w:sz w:val="28"/>
          <w:szCs w:val="28"/>
        </w:rPr>
        <w:t xml:space="preserve"> – think outside the Easter basket!</w:t>
      </w:r>
    </w:p>
    <w:p w14:paraId="1710AF5C" w14:textId="76241690" w:rsidR="00D82887" w:rsidRDefault="00D82887" w:rsidP="00D82887">
      <w:pPr>
        <w:spacing w:after="0" w:line="240" w:lineRule="auto"/>
        <w:jc w:val="center"/>
        <w:rPr>
          <w:rFonts w:eastAsia="Calibri" w:cs="Times New Roman"/>
          <w:b/>
          <w:sz w:val="28"/>
          <w:szCs w:val="28"/>
        </w:rPr>
      </w:pPr>
    </w:p>
    <w:p w14:paraId="55A6D656" w14:textId="77777777" w:rsidR="00D82887" w:rsidRPr="00D82887" w:rsidRDefault="00D82887" w:rsidP="00033ADD">
      <w:pPr>
        <w:spacing w:after="0" w:line="240" w:lineRule="auto"/>
        <w:rPr>
          <w:rFonts w:eastAsia="Calibri" w:cs="Times New Roman"/>
          <w:b/>
          <w:sz w:val="28"/>
          <w:szCs w:val="28"/>
        </w:rPr>
      </w:pPr>
    </w:p>
    <w:p w14:paraId="17D0AADD" w14:textId="3D2D3DC7" w:rsidR="00F858AA" w:rsidRDefault="00526098" w:rsidP="008E140D">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b/>
          <w:sz w:val="28"/>
          <w:szCs w:val="28"/>
        </w:rPr>
      </w:pPr>
      <w:r>
        <w:rPr>
          <w:rFonts w:eastAsia="Calibri" w:cs="Times New Roman"/>
          <w:b/>
          <w:sz w:val="28"/>
          <w:szCs w:val="28"/>
        </w:rPr>
        <w:lastRenderedPageBreak/>
        <w:t>FEED MY SHEEP</w:t>
      </w:r>
    </w:p>
    <w:p w14:paraId="27D6414E" w14:textId="0BA7C553" w:rsidR="00526098" w:rsidRPr="00526098" w:rsidRDefault="008E140D" w:rsidP="00526098">
      <w:pPr>
        <w:spacing w:after="0" w:line="240" w:lineRule="auto"/>
        <w:jc w:val="both"/>
        <w:rPr>
          <w:rFonts w:eastAsia="Calibri" w:cs="Times New Roman"/>
          <w:bCs/>
          <w:sz w:val="24"/>
          <w:szCs w:val="24"/>
        </w:rPr>
      </w:pPr>
      <w:r>
        <w:rPr>
          <w:rFonts w:eastAsia="Calibri" w:cs="Times New Roman"/>
          <w:b/>
          <w:noProof/>
          <w:sz w:val="28"/>
          <w:szCs w:val="28"/>
        </w:rPr>
        <w:drawing>
          <wp:anchor distT="0" distB="0" distL="114300" distR="114300" simplePos="0" relativeHeight="251676672" behindDoc="0" locked="0" layoutInCell="1" allowOverlap="1" wp14:anchorId="5C045296" wp14:editId="633F60B8">
            <wp:simplePos x="0" y="0"/>
            <wp:positionH relativeFrom="page">
              <wp:posOffset>594768</wp:posOffset>
            </wp:positionH>
            <wp:positionV relativeFrom="page">
              <wp:posOffset>937260</wp:posOffset>
            </wp:positionV>
            <wp:extent cx="1417320" cy="1864896"/>
            <wp:effectExtent l="0" t="0" r="0" b="25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417320" cy="1864896"/>
                    </a:xfrm>
                    <a:prstGeom prst="rect">
                      <a:avLst/>
                    </a:prstGeom>
                  </pic:spPr>
                </pic:pic>
              </a:graphicData>
            </a:graphic>
            <wp14:sizeRelH relativeFrom="margin">
              <wp14:pctWidth>0</wp14:pctWidth>
            </wp14:sizeRelH>
            <wp14:sizeRelV relativeFrom="margin">
              <wp14:pctHeight>0</wp14:pctHeight>
            </wp14:sizeRelV>
          </wp:anchor>
        </w:drawing>
      </w:r>
      <w:r w:rsidR="00526098">
        <w:rPr>
          <w:rFonts w:eastAsia="Calibri" w:cs="Times New Roman"/>
          <w:bCs/>
          <w:sz w:val="24"/>
          <w:szCs w:val="24"/>
        </w:rPr>
        <w:t>Hill Church is a</w:t>
      </w:r>
      <w:bookmarkStart w:id="0" w:name="_GoBack"/>
      <w:bookmarkEnd w:id="0"/>
      <w:r w:rsidR="00526098">
        <w:rPr>
          <w:rFonts w:eastAsia="Calibri" w:cs="Times New Roman"/>
          <w:bCs/>
          <w:sz w:val="24"/>
          <w:szCs w:val="24"/>
        </w:rPr>
        <w:t>ctively engaged in the supplemental food give away that is a project of the Canonsburg-Houston Ministerial Association. Each Monday volunteers load cars and trucks with supplies, unload them at Canonsburg United Presbyterian Church on Pike Street, and pack up 200 or more bags of groceries. These bags are distributed to anyone who has a need</w:t>
      </w:r>
      <w:r w:rsidR="005C5CFC">
        <w:rPr>
          <w:rFonts w:eastAsia="Calibri" w:cs="Times New Roman"/>
          <w:bCs/>
          <w:sz w:val="24"/>
          <w:szCs w:val="24"/>
        </w:rPr>
        <w:t xml:space="preserve">. The hours are 1:00-3:00 at the Canonsburg UP Church and 3:00-5:00 at Holy Rosary in Muse. Monetary donations are appreciated and can be sent to: Greater Canonsburg-Houston Ministerial Association, P. O. Box 206, Canonsburg, PA 15317. This is a different outreach from the Food Bank or Food Pantry. God has blessed this outreach and it is exciting to see how God is at work in the community. Please pray for those who receive the food. </w:t>
      </w:r>
    </w:p>
    <w:p w14:paraId="09B5D1C9" w14:textId="77777777" w:rsidR="00526098" w:rsidRPr="00526098" w:rsidRDefault="00526098" w:rsidP="00526098">
      <w:pPr>
        <w:spacing w:after="0" w:line="240" w:lineRule="auto"/>
        <w:jc w:val="both"/>
        <w:rPr>
          <w:rFonts w:eastAsia="Calibri" w:cs="Times New Roman"/>
          <w:b/>
          <w:sz w:val="28"/>
          <w:szCs w:val="28"/>
        </w:rPr>
      </w:pPr>
    </w:p>
    <w:p w14:paraId="11AB570D" w14:textId="77777777" w:rsidR="00526098" w:rsidRPr="00ED743C" w:rsidRDefault="00526098" w:rsidP="00ED743C">
      <w:pPr>
        <w:spacing w:after="0" w:line="240" w:lineRule="auto"/>
        <w:ind w:left="720"/>
        <w:jc w:val="both"/>
        <w:rPr>
          <w:rFonts w:eastAsia="Calibri" w:cs="Times New Roman"/>
          <w:bCs/>
          <w:sz w:val="24"/>
          <w:szCs w:val="24"/>
        </w:rPr>
      </w:pPr>
    </w:p>
    <w:p w14:paraId="6B60D284" w14:textId="1C9A0462" w:rsidR="004F094D" w:rsidRPr="004F094D" w:rsidRDefault="004F094D" w:rsidP="004F094D">
      <w:pPr>
        <w:pBdr>
          <w:top w:val="single" w:sz="4" w:space="1" w:color="auto"/>
          <w:left w:val="single" w:sz="4" w:space="4" w:color="auto"/>
          <w:bottom w:val="single" w:sz="4" w:space="1" w:color="auto"/>
          <w:right w:val="single" w:sz="4" w:space="4" w:color="auto"/>
        </w:pBdr>
        <w:spacing w:after="0" w:line="240" w:lineRule="auto"/>
        <w:jc w:val="center"/>
        <w:rPr>
          <w:rFonts w:ascii="Calibri" w:eastAsia="Calibri" w:hAnsi="Calibri" w:cs="Times New Roman"/>
          <w:b/>
          <w:color w:val="0070C0"/>
          <w:sz w:val="24"/>
          <w:szCs w:val="24"/>
        </w:rPr>
      </w:pPr>
    </w:p>
    <w:p w14:paraId="7C78F1B5" w14:textId="144D7C9C" w:rsidR="004F094D" w:rsidRPr="004F094D" w:rsidRDefault="004F094D" w:rsidP="004F094D">
      <w:pPr>
        <w:pBdr>
          <w:top w:val="single" w:sz="4" w:space="1" w:color="auto"/>
          <w:left w:val="single" w:sz="4" w:space="4" w:color="auto"/>
          <w:bottom w:val="single" w:sz="4" w:space="1" w:color="auto"/>
          <w:right w:val="single" w:sz="4" w:space="4" w:color="auto"/>
        </w:pBdr>
        <w:spacing w:after="0" w:line="240" w:lineRule="auto"/>
        <w:jc w:val="center"/>
        <w:rPr>
          <w:rFonts w:ascii="Calibri" w:eastAsia="Calibri" w:hAnsi="Calibri" w:cs="Times New Roman"/>
          <w:b/>
          <w:color w:val="0070C0"/>
          <w:sz w:val="24"/>
          <w:szCs w:val="24"/>
        </w:rPr>
      </w:pPr>
      <w:r w:rsidRPr="004F094D">
        <w:rPr>
          <w:rFonts w:ascii="Calibri" w:eastAsia="Calibri" w:hAnsi="Calibri" w:cs="Times New Roman"/>
          <w:b/>
          <w:color w:val="0070C0"/>
          <w:sz w:val="24"/>
          <w:szCs w:val="24"/>
        </w:rPr>
        <w:t xml:space="preserve">FEBRUARY </w:t>
      </w:r>
      <w:r w:rsidR="004E258A">
        <w:rPr>
          <w:rFonts w:ascii="Calibri" w:eastAsia="Calibri" w:hAnsi="Calibri" w:cs="Times New Roman"/>
          <w:b/>
          <w:color w:val="0070C0"/>
          <w:sz w:val="24"/>
          <w:szCs w:val="24"/>
        </w:rPr>
        <w:t xml:space="preserve">29, 2020 </w:t>
      </w:r>
      <w:r w:rsidRPr="004F094D">
        <w:rPr>
          <w:rFonts w:ascii="Calibri" w:eastAsia="Calibri" w:hAnsi="Calibri" w:cs="Times New Roman"/>
          <w:b/>
          <w:color w:val="0070C0"/>
          <w:sz w:val="24"/>
          <w:szCs w:val="24"/>
        </w:rPr>
        <w:t xml:space="preserve">YEAR-TO-DATE GENERAL FUND </w:t>
      </w:r>
    </w:p>
    <w:p w14:paraId="46DDB25A" w14:textId="0B975B95" w:rsidR="004F094D" w:rsidRDefault="004F094D" w:rsidP="004F094D">
      <w:pPr>
        <w:pBdr>
          <w:top w:val="single" w:sz="4" w:space="1" w:color="auto"/>
          <w:left w:val="single" w:sz="4" w:space="4" w:color="auto"/>
          <w:bottom w:val="single" w:sz="4" w:space="1" w:color="auto"/>
          <w:right w:val="single" w:sz="4" w:space="4" w:color="auto"/>
        </w:pBdr>
        <w:spacing w:after="0" w:line="240" w:lineRule="auto"/>
        <w:jc w:val="center"/>
        <w:rPr>
          <w:rFonts w:ascii="Calibri" w:eastAsia="Calibri" w:hAnsi="Calibri" w:cs="Times New Roman"/>
          <w:b/>
          <w:color w:val="0070C0"/>
          <w:sz w:val="24"/>
          <w:szCs w:val="24"/>
        </w:rPr>
      </w:pPr>
      <w:r w:rsidRPr="004F094D">
        <w:rPr>
          <w:rFonts w:ascii="Calibri" w:eastAsia="Calibri" w:hAnsi="Calibri" w:cs="Times New Roman"/>
          <w:b/>
          <w:color w:val="0070C0"/>
          <w:sz w:val="24"/>
          <w:szCs w:val="24"/>
        </w:rPr>
        <w:t>Total Income $</w:t>
      </w:r>
      <w:r w:rsidR="00055ADA">
        <w:rPr>
          <w:rFonts w:ascii="Calibri" w:eastAsia="Calibri" w:hAnsi="Calibri" w:cs="Times New Roman"/>
          <w:b/>
          <w:color w:val="0070C0"/>
          <w:sz w:val="24"/>
          <w:szCs w:val="24"/>
        </w:rPr>
        <w:t>57,313.62</w:t>
      </w:r>
      <w:r w:rsidRPr="004F094D">
        <w:rPr>
          <w:rFonts w:ascii="Calibri" w:eastAsia="Calibri" w:hAnsi="Calibri" w:cs="Times New Roman"/>
          <w:b/>
          <w:color w:val="0070C0"/>
          <w:sz w:val="24"/>
          <w:szCs w:val="24"/>
        </w:rPr>
        <w:tab/>
        <w:t>Total Expenses $</w:t>
      </w:r>
      <w:r w:rsidR="00055ADA">
        <w:rPr>
          <w:rFonts w:ascii="Calibri" w:eastAsia="Calibri" w:hAnsi="Calibri" w:cs="Times New Roman"/>
          <w:b/>
          <w:color w:val="0070C0"/>
          <w:sz w:val="24"/>
          <w:szCs w:val="24"/>
        </w:rPr>
        <w:t>33,777.17</w:t>
      </w:r>
    </w:p>
    <w:p w14:paraId="0AFFB24D" w14:textId="4597041D" w:rsidR="00055ADA" w:rsidRDefault="00055ADA" w:rsidP="004F094D">
      <w:pPr>
        <w:pBdr>
          <w:top w:val="single" w:sz="4" w:space="1" w:color="auto"/>
          <w:left w:val="single" w:sz="4" w:space="4" w:color="auto"/>
          <w:bottom w:val="single" w:sz="4" w:space="1" w:color="auto"/>
          <w:right w:val="single" w:sz="4" w:space="4" w:color="auto"/>
        </w:pBdr>
        <w:spacing w:after="0" w:line="240" w:lineRule="auto"/>
        <w:jc w:val="center"/>
        <w:rPr>
          <w:rFonts w:ascii="Calibri" w:eastAsia="Calibri" w:hAnsi="Calibri" w:cs="Times New Roman"/>
          <w:bCs/>
          <w:sz w:val="24"/>
          <w:szCs w:val="24"/>
        </w:rPr>
      </w:pPr>
    </w:p>
    <w:p w14:paraId="49FB6699" w14:textId="4094617D" w:rsidR="00055ADA" w:rsidRPr="004F094D" w:rsidRDefault="004E258A" w:rsidP="004F094D">
      <w:pPr>
        <w:pBdr>
          <w:top w:val="single" w:sz="4" w:space="1" w:color="auto"/>
          <w:left w:val="single" w:sz="4" w:space="4" w:color="auto"/>
          <w:bottom w:val="single" w:sz="4" w:space="1" w:color="auto"/>
          <w:right w:val="single" w:sz="4" w:space="4" w:color="auto"/>
        </w:pBdr>
        <w:spacing w:after="0" w:line="240" w:lineRule="auto"/>
        <w:jc w:val="center"/>
        <w:rPr>
          <w:rFonts w:ascii="Calibri" w:eastAsia="Calibri" w:hAnsi="Calibri" w:cs="Times New Roman"/>
          <w:bCs/>
          <w:sz w:val="24"/>
          <w:szCs w:val="24"/>
        </w:rPr>
      </w:pPr>
      <w:r>
        <w:rPr>
          <w:rFonts w:ascii="Calibri" w:eastAsia="Calibri" w:hAnsi="Calibri" w:cs="Times New Roman"/>
          <w:bCs/>
          <w:sz w:val="24"/>
          <w:szCs w:val="24"/>
        </w:rPr>
        <w:t>W</w:t>
      </w:r>
      <w:r w:rsidR="00055ADA">
        <w:rPr>
          <w:rFonts w:ascii="Calibri" w:eastAsia="Calibri" w:hAnsi="Calibri" w:cs="Times New Roman"/>
          <w:bCs/>
          <w:sz w:val="24"/>
          <w:szCs w:val="24"/>
        </w:rPr>
        <w:t xml:space="preserve">e are NOT in the clear. Income since mid-March is down significantly. Of course, investments are following the stock market and fluctuate greatly. </w:t>
      </w:r>
      <w:r w:rsidR="00CC7B86">
        <w:rPr>
          <w:rFonts w:ascii="Calibri" w:eastAsia="Calibri" w:hAnsi="Calibri" w:cs="Times New Roman"/>
          <w:bCs/>
          <w:sz w:val="24"/>
          <w:szCs w:val="24"/>
        </w:rPr>
        <w:t xml:space="preserve">Some members have pre-paid for three months to keep the operations afloat. </w:t>
      </w:r>
      <w:r w:rsidR="00055ADA">
        <w:rPr>
          <w:rFonts w:ascii="Calibri" w:eastAsia="Calibri" w:hAnsi="Calibri" w:cs="Times New Roman"/>
          <w:bCs/>
          <w:sz w:val="24"/>
          <w:szCs w:val="24"/>
        </w:rPr>
        <w:t xml:space="preserve">Please continue to offer your financial support as you are able. The current news is that </w:t>
      </w:r>
      <w:r>
        <w:rPr>
          <w:rFonts w:ascii="Calibri" w:eastAsia="Calibri" w:hAnsi="Calibri" w:cs="Times New Roman"/>
          <w:bCs/>
          <w:sz w:val="24"/>
          <w:szCs w:val="24"/>
        </w:rPr>
        <w:t>“shut-downs” may last through May or June. The Session will be carefully guarding our resources and watching expenses. As always, thank you for your love of Christ that opens your hearts and your hands in ways that only the Church can.</w:t>
      </w:r>
    </w:p>
    <w:p w14:paraId="420FFB70" w14:textId="5DD5AC23" w:rsidR="004F094D" w:rsidRPr="004F094D" w:rsidRDefault="00982E66" w:rsidP="004F094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eastAsia="Times New Roman" w:hAnsi="Times New Roman" w:cs="Times New Roman"/>
          <w:i/>
          <w:sz w:val="24"/>
          <w:szCs w:val="24"/>
        </w:rPr>
      </w:pPr>
      <w:r w:rsidRPr="004F094D">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4B77736E" wp14:editId="02D53EE2">
            <wp:simplePos x="0" y="0"/>
            <wp:positionH relativeFrom="page">
              <wp:posOffset>556260</wp:posOffset>
            </wp:positionH>
            <wp:positionV relativeFrom="paragraph">
              <wp:posOffset>387350</wp:posOffset>
            </wp:positionV>
            <wp:extent cx="1051560" cy="1488440"/>
            <wp:effectExtent l="0" t="0" r="0" b="0"/>
            <wp:wrapTight wrapText="bothSides">
              <wp:wrapPolygon edited="0">
                <wp:start x="7043" y="0"/>
                <wp:lineTo x="4696" y="553"/>
                <wp:lineTo x="3130" y="2488"/>
                <wp:lineTo x="1565" y="9676"/>
                <wp:lineTo x="0" y="13546"/>
                <wp:lineTo x="0" y="14099"/>
                <wp:lineTo x="8217" y="18246"/>
                <wp:lineTo x="6652" y="20181"/>
                <wp:lineTo x="7435" y="21287"/>
                <wp:lineTo x="13696" y="21287"/>
                <wp:lineTo x="15261" y="21010"/>
                <wp:lineTo x="14870" y="20181"/>
                <wp:lineTo x="12522" y="18246"/>
                <wp:lineTo x="21130" y="14375"/>
                <wp:lineTo x="21130" y="13546"/>
                <wp:lineTo x="19565" y="9123"/>
                <wp:lineTo x="18391" y="2488"/>
                <wp:lineTo x="16826" y="553"/>
                <wp:lineTo x="14478" y="0"/>
                <wp:lineTo x="7043"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cember-birthday-cake-clipart-1[1].png"/>
                    <pic:cNvPicPr/>
                  </pic:nvPicPr>
                  <pic:blipFill>
                    <a:blip r:embed="rId25">
                      <a:extLst>
                        <a:ext uri="{28A0092B-C50C-407E-A947-70E740481C1C}">
                          <a14:useLocalDpi xmlns:a14="http://schemas.microsoft.com/office/drawing/2010/main" val="0"/>
                        </a:ext>
                      </a:extLst>
                    </a:blip>
                    <a:stretch>
                      <a:fillRect/>
                    </a:stretch>
                  </pic:blipFill>
                  <pic:spPr>
                    <a:xfrm>
                      <a:off x="0" y="0"/>
                      <a:ext cx="1051560" cy="1488440"/>
                    </a:xfrm>
                    <a:prstGeom prst="rect">
                      <a:avLst/>
                    </a:prstGeom>
                  </pic:spPr>
                </pic:pic>
              </a:graphicData>
            </a:graphic>
            <wp14:sizeRelH relativeFrom="margin">
              <wp14:pctWidth>0</wp14:pctWidth>
            </wp14:sizeRelH>
            <wp14:sizeRelV relativeFrom="margin">
              <wp14:pctHeight>0</wp14:pctHeight>
            </wp14:sizeRelV>
          </wp:anchor>
        </w:drawing>
      </w:r>
    </w:p>
    <w:p w14:paraId="7A2DE23B" w14:textId="68764D73" w:rsidR="004F094D" w:rsidRPr="004F094D" w:rsidRDefault="004F094D" w:rsidP="004F094D">
      <w:pPr>
        <w:spacing w:before="100" w:beforeAutospacing="1" w:after="100" w:afterAutospacing="1" w:line="240" w:lineRule="auto"/>
        <w:jc w:val="both"/>
        <w:rPr>
          <w:rFonts w:ascii="Calibri" w:eastAsia="Times New Roman" w:hAnsi="Calibri" w:cs="Times New Roman"/>
          <w:b/>
          <w:sz w:val="32"/>
          <w:szCs w:val="32"/>
        </w:rPr>
      </w:pPr>
      <w:r w:rsidRPr="004F094D">
        <w:rPr>
          <w:rFonts w:ascii="Calibri" w:eastAsia="Times New Roman" w:hAnsi="Calibri" w:cs="Times New Roman"/>
          <w:b/>
          <w:sz w:val="32"/>
          <w:szCs w:val="32"/>
        </w:rPr>
        <w:t>APRIL BIRTHDAYS – God bless them all!</w:t>
      </w:r>
    </w:p>
    <w:p w14:paraId="4D4CFCE0" w14:textId="604A2AE3" w:rsidR="004F094D" w:rsidRPr="004F094D" w:rsidRDefault="004F094D" w:rsidP="004F094D">
      <w:pPr>
        <w:spacing w:after="0" w:line="240" w:lineRule="auto"/>
        <w:jc w:val="both"/>
        <w:rPr>
          <w:rFonts w:ascii="Calibri" w:eastAsia="Calibri" w:hAnsi="Calibri" w:cs="Times New Roman"/>
          <w:sz w:val="24"/>
          <w:szCs w:val="24"/>
        </w:rPr>
      </w:pPr>
    </w:p>
    <w:p w14:paraId="1D8DF891" w14:textId="19F4CF97" w:rsidR="004F094D" w:rsidRPr="004F094D" w:rsidRDefault="004F094D" w:rsidP="004F094D">
      <w:pPr>
        <w:spacing w:after="0" w:line="240" w:lineRule="auto"/>
        <w:jc w:val="both"/>
        <w:rPr>
          <w:rFonts w:ascii="Calibri" w:eastAsia="Calibri" w:hAnsi="Calibri" w:cs="Times New Roman"/>
          <w:sz w:val="24"/>
          <w:szCs w:val="24"/>
        </w:rPr>
      </w:pPr>
    </w:p>
    <w:p w14:paraId="6A858852" w14:textId="4C897512" w:rsidR="004F094D" w:rsidRPr="004F094D" w:rsidRDefault="004F094D" w:rsidP="004F094D">
      <w:pPr>
        <w:spacing w:after="0" w:line="240" w:lineRule="auto"/>
        <w:jc w:val="both"/>
        <w:rPr>
          <w:rFonts w:ascii="Calibri" w:eastAsia="Calibri" w:hAnsi="Calibri" w:cs="Times New Roman"/>
          <w:b/>
          <w:color w:val="808080"/>
          <w:sz w:val="28"/>
          <w:szCs w:val="28"/>
        </w:rPr>
      </w:pPr>
    </w:p>
    <w:p w14:paraId="1FCBB417" w14:textId="1AB96780" w:rsidR="004F094D" w:rsidRPr="004F094D" w:rsidRDefault="004F094D" w:rsidP="004F094D">
      <w:pPr>
        <w:spacing w:after="0" w:line="240" w:lineRule="auto"/>
        <w:jc w:val="both"/>
        <w:rPr>
          <w:rFonts w:ascii="Calibri" w:eastAsia="Calibri" w:hAnsi="Calibri" w:cs="Times New Roman"/>
          <w:sz w:val="28"/>
          <w:szCs w:val="28"/>
        </w:rPr>
      </w:pPr>
    </w:p>
    <w:p w14:paraId="79EA565A" w14:textId="5667EC0D" w:rsidR="00A95973" w:rsidRDefault="00A95973"/>
    <w:sectPr w:rsidR="00A95973" w:rsidSect="00977A2F">
      <w:footerReference w:type="default" r:id="rId26"/>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oudy Stout">
    <w:panose1 w:val="0202090407030B020401"/>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6279793"/>
      <w:docPartObj>
        <w:docPartGallery w:val="Page Numbers (Bottom of Page)"/>
        <w:docPartUnique/>
      </w:docPartObj>
    </w:sdtPr>
    <w:sdtEndPr>
      <w:rPr>
        <w:noProof/>
      </w:rPr>
    </w:sdtEndPr>
    <w:sdtContent>
      <w:p w14:paraId="0EDF421A" w14:textId="77777777" w:rsidR="00903D31" w:rsidRDefault="008E140D">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25F79FE3" w14:textId="77777777" w:rsidR="00903D31" w:rsidRDefault="008E140D">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6301E"/>
    <w:multiLevelType w:val="hybridMultilevel"/>
    <w:tmpl w:val="6E9A9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212F97"/>
    <w:multiLevelType w:val="hybridMultilevel"/>
    <w:tmpl w:val="9C02A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2A26C5"/>
    <w:multiLevelType w:val="hybridMultilevel"/>
    <w:tmpl w:val="FC18B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A9797B"/>
    <w:multiLevelType w:val="hybridMultilevel"/>
    <w:tmpl w:val="67023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94D"/>
    <w:rsid w:val="00002EFD"/>
    <w:rsid w:val="00017562"/>
    <w:rsid w:val="00033ADD"/>
    <w:rsid w:val="00055ADA"/>
    <w:rsid w:val="000809FB"/>
    <w:rsid w:val="001A5FD8"/>
    <w:rsid w:val="001B2EC3"/>
    <w:rsid w:val="001B79E3"/>
    <w:rsid w:val="001D48E7"/>
    <w:rsid w:val="0023364C"/>
    <w:rsid w:val="00257217"/>
    <w:rsid w:val="00271067"/>
    <w:rsid w:val="00295266"/>
    <w:rsid w:val="00340E78"/>
    <w:rsid w:val="00344006"/>
    <w:rsid w:val="00350EB7"/>
    <w:rsid w:val="003C1C57"/>
    <w:rsid w:val="00431B8E"/>
    <w:rsid w:val="00447EA9"/>
    <w:rsid w:val="004A0611"/>
    <w:rsid w:val="004E258A"/>
    <w:rsid w:val="004F094D"/>
    <w:rsid w:val="00526098"/>
    <w:rsid w:val="00576F57"/>
    <w:rsid w:val="00587C54"/>
    <w:rsid w:val="005C5CFC"/>
    <w:rsid w:val="00694402"/>
    <w:rsid w:val="006C2137"/>
    <w:rsid w:val="006E3EB1"/>
    <w:rsid w:val="006F0D31"/>
    <w:rsid w:val="007230A6"/>
    <w:rsid w:val="007E6782"/>
    <w:rsid w:val="0083028A"/>
    <w:rsid w:val="0088398F"/>
    <w:rsid w:val="008E140D"/>
    <w:rsid w:val="00925D5A"/>
    <w:rsid w:val="009470C7"/>
    <w:rsid w:val="00956122"/>
    <w:rsid w:val="00974CE9"/>
    <w:rsid w:val="00982E66"/>
    <w:rsid w:val="009B1AC9"/>
    <w:rsid w:val="009C72CB"/>
    <w:rsid w:val="009D6B2E"/>
    <w:rsid w:val="009D7477"/>
    <w:rsid w:val="00A95973"/>
    <w:rsid w:val="00AA1003"/>
    <w:rsid w:val="00B1678D"/>
    <w:rsid w:val="00B93A1B"/>
    <w:rsid w:val="00BA3BEE"/>
    <w:rsid w:val="00BB4957"/>
    <w:rsid w:val="00BD2FC3"/>
    <w:rsid w:val="00CC7B86"/>
    <w:rsid w:val="00D65FF7"/>
    <w:rsid w:val="00D82887"/>
    <w:rsid w:val="00E912C1"/>
    <w:rsid w:val="00ED743C"/>
    <w:rsid w:val="00F41B71"/>
    <w:rsid w:val="00F71A01"/>
    <w:rsid w:val="00F84717"/>
    <w:rsid w:val="00F858AA"/>
    <w:rsid w:val="00FC0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790B7"/>
  <w15:chartTrackingRefBased/>
  <w15:docId w15:val="{AED3A40D-DFBD-4A70-B985-A6E169064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F09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094D"/>
  </w:style>
  <w:style w:type="character" w:styleId="Hyperlink">
    <w:name w:val="Hyperlink"/>
    <w:basedOn w:val="DefaultParagraphFont"/>
    <w:uiPriority w:val="99"/>
    <w:unhideWhenUsed/>
    <w:rsid w:val="007230A6"/>
    <w:rPr>
      <w:color w:val="0563C1" w:themeColor="hyperlink"/>
      <w:u w:val="single"/>
    </w:rPr>
  </w:style>
  <w:style w:type="character" w:styleId="UnresolvedMention">
    <w:name w:val="Unresolved Mention"/>
    <w:basedOn w:val="DefaultParagraphFont"/>
    <w:uiPriority w:val="99"/>
    <w:semiHidden/>
    <w:unhideWhenUsed/>
    <w:rsid w:val="007230A6"/>
    <w:rPr>
      <w:color w:val="605E5C"/>
      <w:shd w:val="clear" w:color="auto" w:fill="E1DFDD"/>
    </w:rPr>
  </w:style>
  <w:style w:type="character" w:customStyle="1" w:styleId="text">
    <w:name w:val="text"/>
    <w:basedOn w:val="DefaultParagraphFont"/>
    <w:rsid w:val="00956122"/>
  </w:style>
  <w:style w:type="paragraph" w:styleId="ListParagraph">
    <w:name w:val="List Paragraph"/>
    <w:basedOn w:val="Normal"/>
    <w:uiPriority w:val="34"/>
    <w:qFormat/>
    <w:rsid w:val="00447E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2064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pkitten.blogspot.com/2011/10/monday-miscellany_10.html" TargetMode="External"/><Relationship Id="rId13" Type="http://schemas.openxmlformats.org/officeDocument/2006/relationships/image" Target="media/image7.jpeg"/><Relationship Id="rId18" Type="http://schemas.openxmlformats.org/officeDocument/2006/relationships/hyperlink" Target="https://creativecommons.org/licenses/by-nc/3.0/"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creativecommons.org/licenses/by-nc/3.0/" TargetMode="External"/><Relationship Id="rId7" Type="http://schemas.openxmlformats.org/officeDocument/2006/relationships/image" Target="media/image3.gif"/><Relationship Id="rId12" Type="http://schemas.openxmlformats.org/officeDocument/2006/relationships/image" Target="media/image6.jpg"/><Relationship Id="rId17" Type="http://schemas.openxmlformats.org/officeDocument/2006/relationships/hyperlink" Target="http://www.pngall.com/easter-basket-png"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www.pngall.com/easter-basket-png" TargetMode="External"/><Relationship Id="rId20" Type="http://schemas.openxmlformats.org/officeDocument/2006/relationships/hyperlink" Target="http://www.pngall.com/easter-basket-pn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hyperlink" Target="http://mike44nh.deviantart.com/art/paper-grocery-bag-filled-with-produce-293605157"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s://wallpapersafari.com/large-palm-leaf-wallpaper/"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allpapers9.org/easter-cross/"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TotalTime>
  <Pages>5</Pages>
  <Words>1468</Words>
  <Characters>8369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Shannon</dc:creator>
  <cp:keywords/>
  <dc:description/>
  <cp:lastModifiedBy>Peggy Shannon</cp:lastModifiedBy>
  <cp:revision>6</cp:revision>
  <dcterms:created xsi:type="dcterms:W3CDTF">2020-04-01T19:06:00Z</dcterms:created>
  <dcterms:modified xsi:type="dcterms:W3CDTF">2020-04-02T01:43:00Z</dcterms:modified>
</cp:coreProperties>
</file>